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AB711" w14:textId="77777777" w:rsidR="00A14920" w:rsidRPr="00D65558" w:rsidRDefault="00A14920" w:rsidP="00A149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>ИНФОРМАЦИЯ</w:t>
      </w:r>
    </w:p>
    <w:p w14:paraId="742DD17F" w14:textId="3F841450" w:rsidR="00A14920" w:rsidRPr="00D65558" w:rsidRDefault="00A14920" w:rsidP="00A149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>о выполненных (планируемых) работах</w:t>
      </w:r>
    </w:p>
    <w:p w14:paraId="1CCAE964" w14:textId="490C17C1" w:rsidR="00A14920" w:rsidRPr="00D65558" w:rsidRDefault="00A14920" w:rsidP="00A149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>в садоводческом (огородническом) некоммерческом товариществе</w:t>
      </w:r>
    </w:p>
    <w:p w14:paraId="2F6860F2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9C3AE8" w14:textId="3691EA93" w:rsidR="00A14920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Наименование товарищества       </w:t>
      </w:r>
      <w:r w:rsidR="00F711B0" w:rsidRPr="00D6555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09A4F93D" w14:textId="77777777" w:rsidR="00D65558" w:rsidRDefault="00D65558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8FA4C6A" w14:textId="2364222D" w:rsidR="00D65558" w:rsidRPr="00D65558" w:rsidRDefault="00D65558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товарищества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___________________________________</w:t>
      </w:r>
    </w:p>
    <w:p w14:paraId="698C9478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28B6A7" w14:textId="2EF15E55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Наименование района                   </w:t>
      </w:r>
      <w:r w:rsidR="00F711B0" w:rsidRPr="00D6555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21F41690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124963" w14:textId="23B93FCF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Год проведения работ                   </w:t>
      </w:r>
      <w:r w:rsidR="00F711B0" w:rsidRPr="00D6555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549621D9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9D553B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>Общее количество собственников,</w:t>
      </w:r>
    </w:p>
    <w:p w14:paraId="14DB7248" w14:textId="01CF526F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правообладателей земельных участков     </w:t>
      </w:r>
      <w:r w:rsidR="00F711B0" w:rsidRPr="00D65558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41BBF053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FF7485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В том числе </w:t>
      </w:r>
      <w:proofErr w:type="gramStart"/>
      <w:r w:rsidRPr="00D65558">
        <w:rPr>
          <w:rFonts w:ascii="Times New Roman" w:hAnsi="Times New Roman" w:cs="Times New Roman"/>
          <w:sz w:val="26"/>
          <w:szCs w:val="26"/>
        </w:rPr>
        <w:t>имеющих</w:t>
      </w:r>
      <w:proofErr w:type="gramEnd"/>
      <w:r w:rsidRPr="00D65558">
        <w:rPr>
          <w:rFonts w:ascii="Times New Roman" w:hAnsi="Times New Roman" w:cs="Times New Roman"/>
          <w:sz w:val="26"/>
          <w:szCs w:val="26"/>
        </w:rPr>
        <w:t xml:space="preserve"> регистрацию </w:t>
      </w:r>
    </w:p>
    <w:p w14:paraId="20260063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по месту жительства на территории </w:t>
      </w:r>
    </w:p>
    <w:p w14:paraId="6CE9A948" w14:textId="7797DA98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</w:t>
      </w:r>
      <w:r w:rsidR="00F711B0" w:rsidRPr="00D65558">
        <w:rPr>
          <w:rFonts w:ascii="Times New Roman" w:hAnsi="Times New Roman" w:cs="Times New Roman"/>
          <w:sz w:val="26"/>
          <w:szCs w:val="26"/>
        </w:rPr>
        <w:t>___________________________________</w:t>
      </w:r>
    </w:p>
    <w:p w14:paraId="5B102EC2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DEAF35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>Процентное соотношение собственников</w:t>
      </w:r>
    </w:p>
    <w:p w14:paraId="77F438DA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и (или) правообладателей земельных участков, </w:t>
      </w:r>
    </w:p>
    <w:p w14:paraId="6F35F0AA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D65558">
        <w:rPr>
          <w:rFonts w:ascii="Times New Roman" w:hAnsi="Times New Roman" w:cs="Times New Roman"/>
          <w:sz w:val="26"/>
          <w:szCs w:val="26"/>
        </w:rPr>
        <w:t>имеющих</w:t>
      </w:r>
      <w:proofErr w:type="gramEnd"/>
      <w:r w:rsidRPr="00D65558">
        <w:rPr>
          <w:rFonts w:ascii="Times New Roman" w:hAnsi="Times New Roman" w:cs="Times New Roman"/>
          <w:sz w:val="26"/>
          <w:szCs w:val="26"/>
        </w:rPr>
        <w:t xml:space="preserve"> регистрацию по месту жительства</w:t>
      </w:r>
    </w:p>
    <w:p w14:paraId="035E9223" w14:textId="4B1564BF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на территории Ленинградской области от общего числа   </w:t>
      </w:r>
      <w:r w:rsidR="00F711B0" w:rsidRPr="00D65558">
        <w:rPr>
          <w:rFonts w:ascii="Times New Roman" w:hAnsi="Times New Roman" w:cs="Times New Roman"/>
          <w:sz w:val="26"/>
          <w:szCs w:val="26"/>
        </w:rPr>
        <w:t>_______________</w:t>
      </w:r>
      <w:r w:rsidRPr="00D655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18FD3D" w14:textId="77777777" w:rsidR="00A14920" w:rsidRPr="00D65558" w:rsidRDefault="00A1492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73"/>
        <w:gridCol w:w="4641"/>
        <w:gridCol w:w="2157"/>
      </w:tblGrid>
      <w:tr w:rsidR="00A14920" w:rsidRPr="00D65558" w14:paraId="11DD7CF4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86D1" w14:textId="77777777" w:rsidR="00A14920" w:rsidRPr="00D65558" w:rsidRDefault="00A14920" w:rsidP="00443A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D379" w14:textId="4EEDA1BE" w:rsidR="00A14920" w:rsidRPr="00D65558" w:rsidRDefault="00A14920" w:rsidP="00443A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Перечень работ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90BE" w14:textId="77777777" w:rsidR="00A14920" w:rsidRPr="00D65558" w:rsidRDefault="00A14920" w:rsidP="00443AE8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Сумма руб.</w:t>
            </w:r>
          </w:p>
        </w:tc>
      </w:tr>
      <w:tr w:rsidR="00A14920" w:rsidRPr="00D65558" w14:paraId="4B065F48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4B65" w14:textId="77777777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48B7" w14:textId="5386FDE5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8B64" w14:textId="162639E0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920" w:rsidRPr="00D65558" w14:paraId="2E75B6B2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32D5" w14:textId="77777777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01DF" w14:textId="7CC72AE1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C8D1" w14:textId="76C246E2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920" w:rsidRPr="00D65558" w14:paraId="2576827E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8A0D" w14:textId="77777777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082F" w14:textId="45C26663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EFD5" w14:textId="4DDEC898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920" w:rsidRPr="00D65558" w14:paraId="4E312368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D385" w14:textId="77777777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Подъездные (внутренние) дороги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748E" w14:textId="7D348ACC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19E5" w14:textId="0EC6D70B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4920" w:rsidRPr="00D65558" w14:paraId="284B6E6D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35FB" w14:textId="77777777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Мелиоративные системы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B8EB" w14:textId="7F3F984B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0E4E" w14:textId="63BDB117" w:rsidR="00A14920" w:rsidRPr="00D65558" w:rsidRDefault="00A14920" w:rsidP="00A14920">
            <w:pPr>
              <w:spacing w:after="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3AE8" w:rsidRPr="00D65558" w14:paraId="626BB0CB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287" w14:textId="60104086" w:rsidR="00443AE8" w:rsidRPr="00D65558" w:rsidRDefault="00443AE8" w:rsidP="00A149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>Социальная инфраструктура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B489" w14:textId="77777777" w:rsidR="00443AE8" w:rsidRPr="00D65558" w:rsidRDefault="00443AE8" w:rsidP="00A149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D065" w14:textId="77777777" w:rsidR="00443AE8" w:rsidRPr="00D65558" w:rsidRDefault="00443AE8" w:rsidP="00A149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3AE8" w:rsidRPr="00D65558" w14:paraId="0D7A2AE3" w14:textId="77777777" w:rsidTr="00FD493E">
        <w:trPr>
          <w:trHeight w:val="45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519" w14:textId="06D2FDA1" w:rsidR="00443AE8" w:rsidRPr="00D65558" w:rsidRDefault="00443AE8" w:rsidP="00A149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5558">
              <w:rPr>
                <w:rFonts w:ascii="Times New Roman" w:hAnsi="Times New Roman" w:cs="Times New Roman"/>
                <w:sz w:val="26"/>
                <w:szCs w:val="26"/>
              </w:rPr>
              <w:t xml:space="preserve">Пожарная безопасность 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A38" w14:textId="77777777" w:rsidR="00443AE8" w:rsidRPr="00D65558" w:rsidRDefault="00443AE8" w:rsidP="00A149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A3E4" w14:textId="77777777" w:rsidR="00443AE8" w:rsidRPr="00D65558" w:rsidRDefault="00443AE8" w:rsidP="00A1492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D2FF9E" w14:textId="77777777" w:rsidR="00D65558" w:rsidRDefault="00D65558" w:rsidP="00A1492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3B718E3" w14:textId="21883599" w:rsidR="00F711B0" w:rsidRPr="00D65558" w:rsidRDefault="00D65558" w:rsidP="00A14920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65558">
        <w:rPr>
          <w:rFonts w:ascii="Times New Roman" w:hAnsi="Times New Roman" w:cs="Times New Roman"/>
          <w:sz w:val="24"/>
          <w:szCs w:val="26"/>
        </w:rPr>
        <w:t>Приложение:</w:t>
      </w:r>
    </w:p>
    <w:p w14:paraId="017CE79B" w14:textId="21DC05B0" w:rsidR="00D65558" w:rsidRPr="00D65558" w:rsidRDefault="00D65558" w:rsidP="00A14920">
      <w:pPr>
        <w:spacing w:after="0"/>
        <w:rPr>
          <w:rFonts w:ascii="Times New Roman" w:hAnsi="Times New Roman" w:cs="Times New Roman"/>
          <w:sz w:val="24"/>
          <w:szCs w:val="26"/>
        </w:rPr>
      </w:pPr>
      <w:r w:rsidRPr="00D65558">
        <w:rPr>
          <w:rFonts w:ascii="Times New Roman" w:hAnsi="Times New Roman" w:cs="Times New Roman"/>
          <w:sz w:val="24"/>
          <w:szCs w:val="26"/>
        </w:rPr>
        <w:t>- смета или иной документ подтверждающий затраты (акт выполненных работ, коммерческое предложение, договор подряда)</w:t>
      </w:r>
    </w:p>
    <w:p w14:paraId="585DB3CB" w14:textId="77777777" w:rsidR="00FD493E" w:rsidRPr="00D65558" w:rsidRDefault="00FD493E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8356D09" w14:textId="2298AFF0" w:rsidR="00F711B0" w:rsidRPr="00D65558" w:rsidRDefault="00F711B0" w:rsidP="00A1492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65558">
        <w:rPr>
          <w:rFonts w:ascii="Times New Roman" w:hAnsi="Times New Roman" w:cs="Times New Roman"/>
          <w:sz w:val="26"/>
          <w:szCs w:val="26"/>
        </w:rPr>
        <w:t xml:space="preserve">Председатель СНТ </w:t>
      </w:r>
      <w:r w:rsidRPr="00D65558">
        <w:rPr>
          <w:rFonts w:ascii="Times New Roman" w:hAnsi="Times New Roman" w:cs="Times New Roman"/>
          <w:sz w:val="26"/>
          <w:szCs w:val="26"/>
        </w:rPr>
        <w:tab/>
      </w:r>
      <w:r w:rsidRPr="00D65558">
        <w:rPr>
          <w:rFonts w:ascii="Times New Roman" w:hAnsi="Times New Roman" w:cs="Times New Roman"/>
          <w:sz w:val="26"/>
          <w:szCs w:val="26"/>
        </w:rPr>
        <w:tab/>
      </w:r>
      <w:r w:rsidRPr="00D65558">
        <w:rPr>
          <w:rFonts w:ascii="Times New Roman" w:hAnsi="Times New Roman" w:cs="Times New Roman"/>
          <w:sz w:val="26"/>
          <w:szCs w:val="26"/>
        </w:rPr>
        <w:tab/>
        <w:t>Иванов И.И.</w:t>
      </w:r>
    </w:p>
    <w:sectPr w:rsidR="00F711B0" w:rsidRPr="00D65558" w:rsidSect="00D6555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6B52"/>
    <w:multiLevelType w:val="hybridMultilevel"/>
    <w:tmpl w:val="D5F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20"/>
    <w:rsid w:val="0006251F"/>
    <w:rsid w:val="0029196F"/>
    <w:rsid w:val="00443AE8"/>
    <w:rsid w:val="004B5DF7"/>
    <w:rsid w:val="00505767"/>
    <w:rsid w:val="005D0BBC"/>
    <w:rsid w:val="0063776E"/>
    <w:rsid w:val="007B2B54"/>
    <w:rsid w:val="008D3D68"/>
    <w:rsid w:val="00992ABF"/>
    <w:rsid w:val="00A14920"/>
    <w:rsid w:val="00C42FFB"/>
    <w:rsid w:val="00D65558"/>
    <w:rsid w:val="00E1465D"/>
    <w:rsid w:val="00E765E5"/>
    <w:rsid w:val="00EF7721"/>
    <w:rsid w:val="00F711B0"/>
    <w:rsid w:val="00F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75F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next w:val="a"/>
    <w:link w:val="10"/>
    <w:uiPriority w:val="9"/>
    <w:qFormat/>
    <w:rsid w:val="00A1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9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9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9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9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9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9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9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9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149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next w:val="a"/>
    <w:link w:val="10"/>
    <w:uiPriority w:val="9"/>
    <w:qFormat/>
    <w:rsid w:val="00A14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9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9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9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14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9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9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9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9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492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149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Елена Валериевна</dc:creator>
  <cp:lastModifiedBy>Максим Камлович Шкоев</cp:lastModifiedBy>
  <cp:revision>11</cp:revision>
  <dcterms:created xsi:type="dcterms:W3CDTF">2026-06-04T08:14:00Z</dcterms:created>
  <dcterms:modified xsi:type="dcterms:W3CDTF">2026-06-05T09:03:00Z</dcterms:modified>
</cp:coreProperties>
</file>