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88" w:rsidRDefault="00151D4E" w:rsidP="00E44388">
      <w:pPr>
        <w:autoSpaceDE w:val="0"/>
        <w:autoSpaceDN w:val="0"/>
        <w:spacing w:before="60" w:after="60"/>
        <w:jc w:val="center"/>
      </w:pPr>
      <w:proofErr w:type="spellStart"/>
      <w:r>
        <w:t>Волосовский</w:t>
      </w:r>
      <w:proofErr w:type="spellEnd"/>
      <w:r>
        <w:t xml:space="preserve"> </w:t>
      </w:r>
      <w:bookmarkStart w:id="0" w:name="_GoBack"/>
      <w:bookmarkEnd w:id="0"/>
    </w:p>
    <w:p w:rsidR="009A6678" w:rsidRPr="00E44388" w:rsidRDefault="009A6678" w:rsidP="009A6678">
      <w:pPr>
        <w:autoSpaceDE w:val="0"/>
        <w:autoSpaceDN w:val="0"/>
        <w:spacing w:before="60" w:after="60"/>
        <w:jc w:val="center"/>
        <w:rPr>
          <w:sz w:val="16"/>
          <w:szCs w:val="16"/>
        </w:rPr>
      </w:pPr>
      <w:r w:rsidRPr="00E44388">
        <w:rPr>
          <w:sz w:val="16"/>
          <w:szCs w:val="16"/>
        </w:rPr>
        <w:t>Муниципальный район Ленинградской области</w:t>
      </w:r>
    </w:p>
    <w:p w:rsidR="009A6678" w:rsidRPr="00CB7082" w:rsidRDefault="009A6678" w:rsidP="009A6678">
      <w:pPr>
        <w:autoSpaceDE w:val="0"/>
        <w:autoSpaceDN w:val="0"/>
        <w:spacing w:before="60" w:after="60"/>
        <w:jc w:val="center"/>
        <w:rPr>
          <w:b/>
        </w:rPr>
      </w:pPr>
      <w:r w:rsidRPr="00CB7082">
        <w:rPr>
          <w:b/>
        </w:rPr>
        <w:t>Растениеводство</w:t>
      </w:r>
    </w:p>
    <w:tbl>
      <w:tblPr>
        <w:tblW w:w="10027" w:type="dxa"/>
        <w:tblInd w:w="93" w:type="dxa"/>
        <w:tblLook w:val="04A0"/>
      </w:tblPr>
      <w:tblGrid>
        <w:gridCol w:w="3359"/>
        <w:gridCol w:w="1565"/>
        <w:gridCol w:w="850"/>
        <w:gridCol w:w="762"/>
        <w:gridCol w:w="3491"/>
      </w:tblGrid>
      <w:tr w:rsidR="009A6678" w:rsidRPr="009A6678" w:rsidTr="00595C4F">
        <w:trPr>
          <w:trHeight w:val="1995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78" w:rsidRPr="009A6678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Группа должностей/профессий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78" w:rsidRPr="00E54DA9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 xml:space="preserve">Количество сотрудников организаций, всего, </w:t>
            </w:r>
          </w:p>
          <w:p w:rsidR="009A6678" w:rsidRPr="009A6678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78" w:rsidRPr="00E54DA9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b/>
                <w:color w:val="000000"/>
                <w:sz w:val="24"/>
                <w:szCs w:val="24"/>
              </w:rPr>
              <w:t>Общая потребность</w:t>
            </w:r>
            <w:r w:rsidRPr="009A6678">
              <w:rPr>
                <w:color w:val="000000"/>
                <w:sz w:val="24"/>
                <w:szCs w:val="24"/>
              </w:rPr>
              <w:t xml:space="preserve"> в кадровом резерве, </w:t>
            </w:r>
          </w:p>
          <w:p w:rsidR="009A6678" w:rsidRPr="009A6678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678" w:rsidRPr="009A6678" w:rsidRDefault="009A6678" w:rsidP="009A6678">
            <w:pPr>
              <w:jc w:val="center"/>
              <w:rPr>
                <w:color w:val="000000"/>
              </w:rPr>
            </w:pPr>
          </w:p>
          <w:p w:rsidR="009A6678" w:rsidRPr="009A6678" w:rsidRDefault="009A6678" w:rsidP="009A6678">
            <w:pPr>
              <w:jc w:val="center"/>
              <w:rPr>
                <w:color w:val="000000"/>
              </w:rPr>
            </w:pPr>
          </w:p>
          <w:p w:rsidR="009A6678" w:rsidRPr="00870076" w:rsidRDefault="009A6678" w:rsidP="009A6678">
            <w:pPr>
              <w:jc w:val="center"/>
              <w:rPr>
                <w:b/>
                <w:color w:val="000000"/>
              </w:rPr>
            </w:pPr>
          </w:p>
          <w:p w:rsidR="009A6678" w:rsidRPr="009A6678" w:rsidRDefault="009A6678" w:rsidP="009A6678">
            <w:pPr>
              <w:jc w:val="center"/>
              <w:rPr>
                <w:color w:val="000000"/>
              </w:rPr>
            </w:pPr>
            <w:r w:rsidRPr="00870076">
              <w:rPr>
                <w:b/>
                <w:color w:val="000000"/>
              </w:rPr>
              <w:t>Наименование предприятия</w:t>
            </w:r>
          </w:p>
        </w:tc>
      </w:tr>
      <w:tr w:rsidR="009A6678" w:rsidRPr="009A6678" w:rsidTr="00595C4F">
        <w:trPr>
          <w:trHeight w:val="70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6678" w:rsidRPr="009A6678" w:rsidTr="00595C4F">
        <w:trPr>
          <w:trHeight w:val="181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B7082" w:rsidRPr="009A6678" w:rsidTr="00595C4F">
        <w:trPr>
          <w:trHeight w:val="181"/>
        </w:trPr>
        <w:tc>
          <w:tcPr>
            <w:tcW w:w="3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082" w:rsidRPr="009A6678" w:rsidRDefault="00CB7082" w:rsidP="00CF65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82" w:rsidRPr="009A6678" w:rsidRDefault="00CB7082" w:rsidP="009A66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082" w:rsidRPr="009A6678" w:rsidRDefault="00CB7082" w:rsidP="009A66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7082" w:rsidRPr="009A6678" w:rsidRDefault="00CB7082" w:rsidP="009A66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40067F" w:rsidRPr="009A6678" w:rsidTr="00595C4F">
        <w:trPr>
          <w:trHeight w:val="238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067F" w:rsidRPr="009A6678" w:rsidRDefault="0040067F" w:rsidP="00CF6577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Водитель грузовых автотранспортных средств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7F" w:rsidRPr="009A6678" w:rsidRDefault="00151D4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7F" w:rsidRPr="009A6678" w:rsidRDefault="00151D4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67F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 Г</w:t>
            </w:r>
            <w:r w:rsidR="00151D4E" w:rsidRPr="00151D4E">
              <w:rPr>
                <w:color w:val="000000"/>
                <w:sz w:val="22"/>
                <w:szCs w:val="22"/>
              </w:rPr>
              <w:t xml:space="preserve">лава </w:t>
            </w:r>
            <w:proofErr w:type="gramStart"/>
            <w:r w:rsidR="00151D4E" w:rsidRPr="00151D4E">
              <w:rPr>
                <w:color w:val="000000"/>
                <w:sz w:val="22"/>
                <w:szCs w:val="22"/>
              </w:rPr>
              <w:t>К(</w:t>
            </w:r>
            <w:proofErr w:type="gramEnd"/>
            <w:r w:rsidR="00151D4E" w:rsidRPr="00151D4E">
              <w:rPr>
                <w:color w:val="000000"/>
                <w:sz w:val="22"/>
                <w:szCs w:val="22"/>
              </w:rPr>
              <w:t>Ф)Х Кузьмин С.В.</w:t>
            </w:r>
          </w:p>
        </w:tc>
      </w:tr>
      <w:tr w:rsidR="0040067F" w:rsidRPr="009A6678" w:rsidTr="00595C4F">
        <w:trPr>
          <w:trHeight w:val="238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67F" w:rsidRPr="009A6678" w:rsidRDefault="0040067F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7F" w:rsidRPr="009A6678" w:rsidRDefault="0040067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67F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67F" w:rsidRPr="009B645E" w:rsidRDefault="009B645E" w:rsidP="00D22B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АгроИнтер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595C4F">
        <w:trPr>
          <w:trHeight w:val="238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1444EC" w:rsidRDefault="001444EC" w:rsidP="00D22B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595C4F">
        <w:trPr>
          <w:trHeight w:val="238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EC207A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595C4F">
        <w:trPr>
          <w:trHeight w:val="238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C15603" w:rsidRDefault="00C15603" w:rsidP="00D22B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C15603" w:rsidRDefault="00C15603" w:rsidP="00D22B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C15603" w:rsidRDefault="00C1560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Октябрьское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C15603" w:rsidRPr="009A6678" w:rsidTr="00595C4F">
        <w:trPr>
          <w:trHeight w:val="238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603" w:rsidRPr="009A6678" w:rsidRDefault="00C1560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603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603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03" w:rsidRPr="00E13307" w:rsidRDefault="00E13307" w:rsidP="00D22B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595C4F">
        <w:trPr>
          <w:trHeight w:val="238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307" w:rsidRPr="009A6678" w:rsidRDefault="00E13307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07" w:rsidRPr="00D22B8A" w:rsidRDefault="00D22B8A" w:rsidP="00D22B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40067F" w:rsidRPr="009A6678" w:rsidTr="00595C4F">
        <w:trPr>
          <w:trHeight w:val="238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067F" w:rsidRPr="009A6678" w:rsidRDefault="0040067F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7F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7F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сезонно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067F" w:rsidRPr="00F37F33" w:rsidRDefault="00D90212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СХП</w:t>
            </w:r>
            <w:r w:rsidR="00F37F33">
              <w:rPr>
                <w:color w:val="000000"/>
                <w:sz w:val="22"/>
                <w:szCs w:val="22"/>
              </w:rPr>
              <w:t xml:space="preserve"> 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“</w:t>
            </w:r>
            <w:r w:rsidR="00F37F33">
              <w:rPr>
                <w:color w:val="000000"/>
                <w:sz w:val="22"/>
                <w:szCs w:val="22"/>
              </w:rPr>
              <w:t>Русское поле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F37F33" w:rsidRPr="009A6678" w:rsidTr="00595C4F">
        <w:trPr>
          <w:trHeight w:val="121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Сварщик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АгроИнтер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F37F33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1444EC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F37F33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F37F33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Октябрьское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F37F33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541FB3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F37F33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F37F33" w:rsidRPr="009A6678" w:rsidTr="00D90212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F37F33" w:rsidRPr="009A6678" w:rsidTr="00D90212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37F33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Default="00D90212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СХП</w:t>
            </w:r>
            <w:r w:rsidR="00F37F33">
              <w:rPr>
                <w:color w:val="000000"/>
                <w:sz w:val="22"/>
                <w:szCs w:val="22"/>
              </w:rPr>
              <w:t xml:space="preserve"> 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“</w:t>
            </w:r>
            <w:r w:rsidR="00F37F33">
              <w:rPr>
                <w:color w:val="000000"/>
                <w:sz w:val="22"/>
                <w:szCs w:val="22"/>
              </w:rPr>
              <w:t>Русское поле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F37F33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Слесарь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АгроИнтер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Октябрьское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E13307" w:rsidRDefault="00D22B8A" w:rsidP="00D22B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 xml:space="preserve">Семена </w:t>
            </w:r>
            <w:proofErr w:type="spellStart"/>
            <w:r>
              <w:rPr>
                <w:color w:val="000000"/>
                <w:sz w:val="22"/>
                <w:szCs w:val="22"/>
              </w:rPr>
              <w:t>Северо-Запада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AC26A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AC26A7" w:rsidRPr="009A6678" w:rsidTr="00AC26A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6A7" w:rsidRPr="009A6678" w:rsidRDefault="00AC26A7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КФХ </w:t>
            </w:r>
            <w:proofErr w:type="spellStart"/>
            <w:r>
              <w:rPr>
                <w:color w:val="000000"/>
                <w:sz w:val="22"/>
                <w:szCs w:val="22"/>
              </w:rPr>
              <w:t>Тинамагомедов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А.К.</w:t>
            </w: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0C48" w:rsidRPr="009A6678" w:rsidTr="00595C4F">
        <w:trPr>
          <w:trHeight w:val="121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48" w:rsidRPr="009A6678" w:rsidRDefault="00300C48" w:rsidP="00CF6577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C48" w:rsidRPr="009A6678" w:rsidRDefault="00300C4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C48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48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АгроИнтер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300C48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C48" w:rsidRPr="009A6678" w:rsidRDefault="00300C48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C48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C48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48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Октябрьское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307" w:rsidRPr="009A6678" w:rsidRDefault="00E13307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307" w:rsidRPr="009A6678" w:rsidRDefault="00E13307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07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FB3" w:rsidRPr="009A6678" w:rsidRDefault="00541FB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FB3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00C48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C48" w:rsidRPr="009A6678" w:rsidRDefault="00300C48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C48" w:rsidRPr="009A6678" w:rsidRDefault="00300C4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C48" w:rsidRPr="009A6678" w:rsidRDefault="00300C4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C48" w:rsidRPr="009A6678" w:rsidRDefault="00300C4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645E" w:rsidRPr="009A6678" w:rsidTr="00595C4F">
        <w:trPr>
          <w:trHeight w:val="121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45E" w:rsidRPr="009A6678" w:rsidRDefault="009B645E" w:rsidP="00CF6577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Механизатор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 w:rsidRPr="00151D4E">
              <w:rPr>
                <w:color w:val="000000"/>
                <w:sz w:val="22"/>
                <w:szCs w:val="22"/>
              </w:rPr>
              <w:t xml:space="preserve">ИП глава </w:t>
            </w:r>
            <w:proofErr w:type="gramStart"/>
            <w:r w:rsidRPr="00151D4E">
              <w:rPr>
                <w:color w:val="000000"/>
                <w:sz w:val="22"/>
                <w:szCs w:val="22"/>
              </w:rPr>
              <w:t>К(</w:t>
            </w:r>
            <w:proofErr w:type="gramEnd"/>
            <w:r w:rsidRPr="00151D4E">
              <w:rPr>
                <w:color w:val="000000"/>
                <w:sz w:val="22"/>
                <w:szCs w:val="22"/>
              </w:rPr>
              <w:t>Ф)Х Кузьмин С.В.</w:t>
            </w:r>
          </w:p>
        </w:tc>
      </w:tr>
      <w:tr w:rsidR="009B645E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45E" w:rsidRPr="009A6678" w:rsidRDefault="009B645E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Глава </w:t>
            </w:r>
            <w:proofErr w:type="gramStart"/>
            <w:r>
              <w:rPr>
                <w:color w:val="000000"/>
                <w:sz w:val="22"/>
                <w:szCs w:val="22"/>
              </w:rPr>
              <w:t>К(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Ф)Х </w:t>
            </w:r>
            <w:proofErr w:type="spellStart"/>
            <w:r>
              <w:rPr>
                <w:color w:val="000000"/>
                <w:sz w:val="22"/>
                <w:szCs w:val="22"/>
              </w:rPr>
              <w:t>Натёкина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И.А.</w:t>
            </w:r>
          </w:p>
        </w:tc>
      </w:tr>
      <w:tr w:rsidR="009B645E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45E" w:rsidRPr="009A6678" w:rsidRDefault="009B645E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АгроИнтер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9B645E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45E" w:rsidRPr="009A6678" w:rsidRDefault="009B645E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45E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45E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45E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Октябрьское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07" w:rsidRPr="00E13307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 xml:space="preserve">Семена </w:t>
            </w:r>
            <w:proofErr w:type="spellStart"/>
            <w:r>
              <w:rPr>
                <w:color w:val="000000"/>
                <w:sz w:val="22"/>
                <w:szCs w:val="22"/>
              </w:rPr>
              <w:t>Северо-Запада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6FDC" w:rsidRDefault="00726FD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FDC" w:rsidRDefault="00726FD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FDC" w:rsidRDefault="00726FD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07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FB3" w:rsidRPr="009A6678" w:rsidRDefault="00541FB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3C5975" w:rsidRDefault="003C5975" w:rsidP="00D22B8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C5975">
              <w:rPr>
                <w:color w:val="000000"/>
                <w:sz w:val="22"/>
                <w:szCs w:val="22"/>
                <w:highlight w:val="yellow"/>
              </w:rPr>
              <w:t>24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FB3" w:rsidRPr="003C5975" w:rsidRDefault="00D22B8A" w:rsidP="00D22B8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C5975">
              <w:rPr>
                <w:color w:val="000000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3C5975" w:rsidRDefault="00D22B8A" w:rsidP="00D22B8A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3C5975">
              <w:rPr>
                <w:color w:val="000000"/>
                <w:sz w:val="22"/>
                <w:szCs w:val="22"/>
                <w:highlight w:val="yellow"/>
              </w:rPr>
              <w:t>ООО</w:t>
            </w:r>
            <w:r w:rsidRPr="003C5975">
              <w:rPr>
                <w:color w:val="000000"/>
                <w:sz w:val="22"/>
                <w:szCs w:val="22"/>
                <w:highlight w:val="yellow"/>
                <w:lang w:val="en-US"/>
              </w:rPr>
              <w:t xml:space="preserve"> “</w:t>
            </w:r>
            <w:proofErr w:type="spellStart"/>
            <w:r w:rsidRPr="003C5975">
              <w:rPr>
                <w:color w:val="000000"/>
                <w:sz w:val="22"/>
                <w:szCs w:val="22"/>
                <w:highlight w:val="yellow"/>
              </w:rPr>
              <w:t>Остроговицы</w:t>
            </w:r>
            <w:proofErr w:type="spellEnd"/>
            <w:r w:rsidRPr="003C5975">
              <w:rPr>
                <w:color w:val="000000"/>
                <w:sz w:val="22"/>
                <w:szCs w:val="22"/>
                <w:highlight w:val="yellow"/>
                <w:lang w:val="en-US"/>
              </w:rPr>
              <w:t>”</w:t>
            </w:r>
          </w:p>
        </w:tc>
      </w:tr>
      <w:tr w:rsidR="00D22B8A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8A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сезонно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90212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СХП</w:t>
            </w:r>
            <w:r w:rsidR="00F37F33">
              <w:rPr>
                <w:color w:val="000000"/>
                <w:sz w:val="22"/>
                <w:szCs w:val="22"/>
              </w:rPr>
              <w:t xml:space="preserve"> 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“</w:t>
            </w:r>
            <w:r w:rsidR="00F37F33">
              <w:rPr>
                <w:color w:val="000000"/>
                <w:sz w:val="22"/>
                <w:szCs w:val="22"/>
              </w:rPr>
              <w:t>Русское поле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9B645E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45E" w:rsidRPr="009A6678" w:rsidRDefault="009B645E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645E" w:rsidRPr="009A6678" w:rsidRDefault="009B645E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444EC" w:rsidRPr="009A6678" w:rsidTr="00595C4F">
        <w:trPr>
          <w:trHeight w:val="60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Агроном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 w:rsidRPr="00151D4E">
              <w:rPr>
                <w:color w:val="000000"/>
                <w:sz w:val="22"/>
                <w:szCs w:val="22"/>
              </w:rPr>
              <w:t xml:space="preserve">ИП глава </w:t>
            </w:r>
            <w:proofErr w:type="gramStart"/>
            <w:r w:rsidRPr="00151D4E">
              <w:rPr>
                <w:color w:val="000000"/>
                <w:sz w:val="22"/>
                <w:szCs w:val="22"/>
              </w:rPr>
              <w:t>К(</w:t>
            </w:r>
            <w:proofErr w:type="gramEnd"/>
            <w:r w:rsidRPr="00151D4E">
              <w:rPr>
                <w:color w:val="000000"/>
                <w:sz w:val="22"/>
                <w:szCs w:val="22"/>
              </w:rPr>
              <w:t>Ф)Х Кузьмин С.В.</w:t>
            </w:r>
          </w:p>
        </w:tc>
      </w:tr>
      <w:tr w:rsidR="001444EC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АгроИнтер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Октябрьское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FB3" w:rsidRPr="009A6678" w:rsidRDefault="00541FB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FB3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13307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307" w:rsidRPr="009A6678" w:rsidRDefault="00E13307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B8A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90212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СХП</w:t>
            </w:r>
            <w:r w:rsidR="00F37F33">
              <w:rPr>
                <w:color w:val="000000"/>
                <w:sz w:val="22"/>
                <w:szCs w:val="22"/>
              </w:rPr>
              <w:t xml:space="preserve"> 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“</w:t>
            </w:r>
            <w:r w:rsidR="00F37F33">
              <w:rPr>
                <w:color w:val="000000"/>
                <w:sz w:val="22"/>
                <w:szCs w:val="22"/>
              </w:rPr>
              <w:t>Русское поле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595C4F">
        <w:trPr>
          <w:trHeight w:val="121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444EC" w:rsidRPr="009A6678" w:rsidTr="00595C4F">
        <w:trPr>
          <w:trHeight w:val="182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Семеновод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АгроИнтер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18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18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181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F37F33" w:rsidP="00F37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Default="00F37F33" w:rsidP="00F37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  <w:p w:rsidR="00F37F33" w:rsidRPr="009A6678" w:rsidRDefault="00F37F33" w:rsidP="00F37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D90212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СХП</w:t>
            </w:r>
            <w:r w:rsidR="00F37F33">
              <w:rPr>
                <w:color w:val="000000"/>
                <w:sz w:val="22"/>
                <w:szCs w:val="22"/>
              </w:rPr>
              <w:t xml:space="preserve"> 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“</w:t>
            </w:r>
            <w:r w:rsidR="00F37F33">
              <w:rPr>
                <w:color w:val="000000"/>
                <w:sz w:val="22"/>
                <w:szCs w:val="22"/>
              </w:rPr>
              <w:t>Русское поле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595C4F">
        <w:trPr>
          <w:trHeight w:val="181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0C98" w:rsidRPr="009A6678" w:rsidTr="00595C4F">
        <w:trPr>
          <w:trHeight w:val="231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C98" w:rsidRPr="009A6678" w:rsidRDefault="00A70C98" w:rsidP="00CF6577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Оператор мелиоративных систем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98" w:rsidRPr="009A6678" w:rsidRDefault="00A70C98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98" w:rsidRPr="009A6678" w:rsidRDefault="00A70C98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98" w:rsidRPr="009A6678" w:rsidRDefault="00A70C9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7F33" w:rsidRPr="009A6678" w:rsidTr="00595C4F">
        <w:trPr>
          <w:trHeight w:val="231"/>
        </w:trPr>
        <w:tc>
          <w:tcPr>
            <w:tcW w:w="33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F33" w:rsidRPr="009A6678" w:rsidRDefault="00F37F33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0C98" w:rsidRPr="009A6678" w:rsidTr="00595C4F">
        <w:trPr>
          <w:trHeight w:val="229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98" w:rsidRPr="009A6678" w:rsidRDefault="00A70C98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98" w:rsidRPr="009A6678" w:rsidRDefault="00A70C98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98" w:rsidRPr="009A6678" w:rsidRDefault="00A70C98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98" w:rsidRPr="009A6678" w:rsidRDefault="00A70C9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0C98" w:rsidRPr="009A6678" w:rsidTr="00595C4F">
        <w:trPr>
          <w:trHeight w:val="229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98" w:rsidRPr="009A6678" w:rsidRDefault="00A70C98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0C98" w:rsidRPr="009A6678" w:rsidRDefault="00A70C98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0C98" w:rsidRPr="009A6678" w:rsidRDefault="00A70C98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0C98" w:rsidRPr="009A6678" w:rsidRDefault="00A70C9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37F33" w:rsidRPr="009A6678" w:rsidTr="00595C4F">
        <w:trPr>
          <w:trHeight w:val="229"/>
        </w:trPr>
        <w:tc>
          <w:tcPr>
            <w:tcW w:w="3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F33" w:rsidRPr="009A6678" w:rsidRDefault="00F37F33" w:rsidP="00CF65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Оператор </w:t>
            </w:r>
            <w:proofErr w:type="spellStart"/>
            <w:r>
              <w:rPr>
                <w:color w:val="000000"/>
                <w:sz w:val="24"/>
                <w:szCs w:val="24"/>
              </w:rPr>
              <w:t>сушильн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сортировальных комплексов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F33" w:rsidRPr="009A6678" w:rsidRDefault="00F37F33" w:rsidP="00F37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7F33" w:rsidRDefault="00F37F33" w:rsidP="00F37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  <w:p w:rsidR="00F37F33" w:rsidRPr="009A6678" w:rsidRDefault="00F37F33" w:rsidP="00F37F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сезонно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F33" w:rsidRPr="009A6678" w:rsidRDefault="00D90212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СХП</w:t>
            </w:r>
            <w:r w:rsidR="00F37F33">
              <w:rPr>
                <w:color w:val="000000"/>
                <w:sz w:val="22"/>
                <w:szCs w:val="22"/>
              </w:rPr>
              <w:t xml:space="preserve"> 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“</w:t>
            </w:r>
            <w:r w:rsidR="00F37F33">
              <w:rPr>
                <w:color w:val="000000"/>
                <w:sz w:val="22"/>
                <w:szCs w:val="22"/>
              </w:rPr>
              <w:t>Русское поле</w:t>
            </w:r>
            <w:r w:rsidR="00F37F33"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686ADB" w:rsidRPr="009A6678" w:rsidTr="00595C4F">
        <w:trPr>
          <w:trHeight w:val="231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ADB" w:rsidRPr="009A6678" w:rsidRDefault="00686ADB" w:rsidP="00CF6577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Оператор тепличных комплексов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DB" w:rsidRPr="009A6678" w:rsidRDefault="00686ADB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DB" w:rsidRPr="009A6678" w:rsidRDefault="00686ADB" w:rsidP="00F37F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ADB" w:rsidRPr="009A6678" w:rsidRDefault="00686ADB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6ADB" w:rsidRPr="009A6678" w:rsidTr="00595C4F">
        <w:trPr>
          <w:trHeight w:val="229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DB" w:rsidRPr="009A6678" w:rsidRDefault="00686ADB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DB" w:rsidRPr="009A6678" w:rsidRDefault="00686ADB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DB" w:rsidRPr="009A6678" w:rsidRDefault="00686ADB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ADB" w:rsidRPr="009A6678" w:rsidRDefault="00686ADB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86ADB" w:rsidRPr="009A6678" w:rsidTr="00595C4F">
        <w:trPr>
          <w:trHeight w:val="229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DB" w:rsidRPr="009A6678" w:rsidRDefault="00686ADB" w:rsidP="00CF657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6ADB" w:rsidRPr="009A6678" w:rsidRDefault="00686ADB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6ADB" w:rsidRPr="009A6678" w:rsidRDefault="00686ADB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6ADB" w:rsidRPr="009A6678" w:rsidRDefault="00686ADB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207A" w:rsidRPr="009A6678" w:rsidTr="00EC207A">
        <w:trPr>
          <w:trHeight w:val="985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7A" w:rsidRPr="009A6678" w:rsidRDefault="00EC207A" w:rsidP="00811B2F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A6678">
              <w:rPr>
                <w:b/>
                <w:bCs/>
                <w:color w:val="000000"/>
                <w:sz w:val="24"/>
                <w:szCs w:val="24"/>
              </w:rPr>
              <w:t>Аппарат управления, Бухгал</w:t>
            </w:r>
            <w:r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9A6678">
              <w:rPr>
                <w:b/>
                <w:bCs/>
                <w:color w:val="000000"/>
                <w:sz w:val="24"/>
                <w:szCs w:val="24"/>
              </w:rPr>
              <w:t xml:space="preserve">ерия, кадры, юридический отдел, Отделы продаж и коммерческих служб </w:t>
            </w:r>
            <w:r w:rsidRPr="009A6678">
              <w:rPr>
                <w:i/>
                <w:iCs/>
                <w:color w:val="000000"/>
                <w:sz w:val="24"/>
                <w:szCs w:val="24"/>
              </w:rPr>
              <w:t>(Генеральный директор, Технический руководитель, Заведующий отделом кадров, экономист, юрист, продавец, и т.д.)</w:t>
            </w:r>
            <w:proofErr w:type="gram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EC207A">
        <w:trPr>
          <w:trHeight w:val="559"/>
        </w:trPr>
        <w:tc>
          <w:tcPr>
            <w:tcW w:w="33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7A" w:rsidRPr="009A6678" w:rsidRDefault="00EC207A" w:rsidP="00811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Октябрьское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C207A">
        <w:trPr>
          <w:trHeight w:val="559"/>
        </w:trPr>
        <w:tc>
          <w:tcPr>
            <w:tcW w:w="33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07" w:rsidRPr="009A6678" w:rsidRDefault="00E13307" w:rsidP="00811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 xml:space="preserve">Семена </w:t>
            </w:r>
            <w:proofErr w:type="spellStart"/>
            <w:r>
              <w:rPr>
                <w:color w:val="000000"/>
                <w:sz w:val="22"/>
                <w:szCs w:val="22"/>
              </w:rPr>
              <w:t>Северо-Запада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C207A">
        <w:trPr>
          <w:trHeight w:val="559"/>
        </w:trPr>
        <w:tc>
          <w:tcPr>
            <w:tcW w:w="33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07" w:rsidRPr="009A6678" w:rsidRDefault="00E13307" w:rsidP="00811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C207A">
        <w:trPr>
          <w:trHeight w:val="559"/>
        </w:trPr>
        <w:tc>
          <w:tcPr>
            <w:tcW w:w="33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07" w:rsidRPr="009A6678" w:rsidRDefault="00E13307" w:rsidP="00811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07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EC207A">
        <w:trPr>
          <w:trHeight w:val="559"/>
        </w:trPr>
        <w:tc>
          <w:tcPr>
            <w:tcW w:w="33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B3" w:rsidRPr="009A6678" w:rsidRDefault="00541FB3" w:rsidP="00811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EC207A">
        <w:trPr>
          <w:trHeight w:val="553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7A" w:rsidRPr="009A6678" w:rsidRDefault="00EC207A" w:rsidP="00811B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07A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07A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07A" w:rsidRPr="009A6678" w:rsidRDefault="00D90212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СХП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Русское поле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595C4F">
        <w:trPr>
          <w:trHeight w:val="271"/>
        </w:trPr>
        <w:tc>
          <w:tcPr>
            <w:tcW w:w="33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EC" w:rsidRPr="009A6678" w:rsidRDefault="001444EC" w:rsidP="009A6678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b/>
                <w:bCs/>
                <w:color w:val="000000"/>
                <w:sz w:val="24"/>
                <w:szCs w:val="24"/>
              </w:rPr>
              <w:t>Обслуживающий персонал</w:t>
            </w:r>
            <w:r w:rsidRPr="009A6678">
              <w:rPr>
                <w:color w:val="000000"/>
                <w:sz w:val="24"/>
                <w:szCs w:val="24"/>
              </w:rPr>
              <w:t xml:space="preserve"> </w:t>
            </w:r>
            <w:r w:rsidRPr="009A6678">
              <w:rPr>
                <w:i/>
                <w:iCs/>
                <w:color w:val="000000"/>
                <w:sz w:val="24"/>
                <w:szCs w:val="24"/>
              </w:rPr>
              <w:t xml:space="preserve">(Кладовщик, Экспедитор, грузчик, уборщик, сборщик овощей, работник склада и </w:t>
            </w:r>
            <w:proofErr w:type="spellStart"/>
            <w:r w:rsidRPr="009A6678">
              <w:rPr>
                <w:i/>
                <w:iCs/>
                <w:color w:val="000000"/>
                <w:sz w:val="24"/>
                <w:szCs w:val="24"/>
              </w:rPr>
              <w:t>тд</w:t>
            </w:r>
            <w:proofErr w:type="spellEnd"/>
            <w:r w:rsidRPr="009A6678">
              <w:rPr>
                <w:i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ИП</w:t>
            </w:r>
            <w:r w:rsidRPr="00151D4E">
              <w:rPr>
                <w:color w:val="000000"/>
                <w:sz w:val="22"/>
                <w:szCs w:val="22"/>
              </w:rPr>
              <w:t xml:space="preserve"> глава </w:t>
            </w:r>
            <w:proofErr w:type="gramStart"/>
            <w:r w:rsidRPr="00151D4E">
              <w:rPr>
                <w:color w:val="000000"/>
                <w:sz w:val="22"/>
                <w:szCs w:val="22"/>
              </w:rPr>
              <w:t>К(</w:t>
            </w:r>
            <w:proofErr w:type="gramEnd"/>
            <w:r w:rsidRPr="00151D4E">
              <w:rPr>
                <w:color w:val="000000"/>
                <w:sz w:val="22"/>
                <w:szCs w:val="22"/>
              </w:rPr>
              <w:t>Ф)Х Кузьмин С.В.</w:t>
            </w:r>
          </w:p>
        </w:tc>
      </w:tr>
      <w:tr w:rsidR="001444EC" w:rsidRPr="009A6678" w:rsidTr="00595C4F">
        <w:trPr>
          <w:trHeight w:val="437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EC" w:rsidRPr="009A6678" w:rsidRDefault="001444EC" w:rsidP="009A66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АгроИнтер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254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EC" w:rsidRPr="009A6678" w:rsidRDefault="001444EC" w:rsidP="009A66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254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EC" w:rsidRPr="009A6678" w:rsidRDefault="001444EC" w:rsidP="009A66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Октябрьское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13307">
        <w:trPr>
          <w:trHeight w:val="254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07" w:rsidRPr="009A6678" w:rsidRDefault="00E13307" w:rsidP="009A66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 xml:space="preserve">Семена </w:t>
            </w:r>
            <w:proofErr w:type="spellStart"/>
            <w:r>
              <w:rPr>
                <w:color w:val="000000"/>
                <w:sz w:val="22"/>
                <w:szCs w:val="22"/>
              </w:rPr>
              <w:t>Северо-Запада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13307">
        <w:trPr>
          <w:trHeight w:val="254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07" w:rsidRPr="009A6678" w:rsidRDefault="00E13307" w:rsidP="009A66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13307">
        <w:trPr>
          <w:trHeight w:val="254"/>
        </w:trPr>
        <w:tc>
          <w:tcPr>
            <w:tcW w:w="33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307" w:rsidRPr="009A6678" w:rsidRDefault="00E13307" w:rsidP="009A66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307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07" w:rsidRPr="009A6678" w:rsidRDefault="00F37F3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307" w:rsidRPr="009A6678" w:rsidRDefault="00D90212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СХП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Русское поле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595C4F">
        <w:trPr>
          <w:trHeight w:val="254"/>
        </w:trPr>
        <w:tc>
          <w:tcPr>
            <w:tcW w:w="3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EC" w:rsidRPr="009A6678" w:rsidRDefault="001444EC" w:rsidP="009A667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067F" w:rsidRPr="009A6678" w:rsidTr="00595C4F">
        <w:trPr>
          <w:trHeight w:val="60"/>
        </w:trPr>
        <w:tc>
          <w:tcPr>
            <w:tcW w:w="3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67F" w:rsidRDefault="0040067F" w:rsidP="009A66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A6678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40067F" w:rsidRPr="009A6678" w:rsidRDefault="0040067F" w:rsidP="009A66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7F" w:rsidRPr="009A6678" w:rsidRDefault="00726FDC" w:rsidP="00CB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</w:t>
            </w:r>
            <w:r w:rsidR="002802A6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0187" w:rsidRDefault="00CB0187" w:rsidP="00CB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0067F" w:rsidRPr="009A6678" w:rsidRDefault="00726FDC" w:rsidP="00CB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067F" w:rsidRPr="009A6678" w:rsidRDefault="0040067F" w:rsidP="00CB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67F" w:rsidRPr="009A6678" w:rsidRDefault="0040067F" w:rsidP="00CB018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A6678" w:rsidRDefault="009A6678" w:rsidP="00BA472D">
      <w:pPr>
        <w:autoSpaceDE w:val="0"/>
        <w:autoSpaceDN w:val="0"/>
        <w:spacing w:before="60" w:after="60"/>
        <w:jc w:val="both"/>
      </w:pPr>
    </w:p>
    <w:p w:rsidR="009A6678" w:rsidRDefault="009A6678" w:rsidP="00BA472D">
      <w:pPr>
        <w:autoSpaceDE w:val="0"/>
        <w:autoSpaceDN w:val="0"/>
        <w:spacing w:before="60" w:after="60"/>
        <w:jc w:val="both"/>
      </w:pPr>
    </w:p>
    <w:p w:rsidR="009A6678" w:rsidRPr="00CB7082" w:rsidRDefault="00571682" w:rsidP="00571682">
      <w:pPr>
        <w:autoSpaceDE w:val="0"/>
        <w:autoSpaceDN w:val="0"/>
        <w:spacing w:before="60" w:after="60"/>
        <w:rPr>
          <w:b/>
        </w:rPr>
      </w:pPr>
      <w:r>
        <w:rPr>
          <w:b/>
        </w:rPr>
        <w:t xml:space="preserve">                                                     </w:t>
      </w:r>
      <w:r w:rsidR="00CB7082" w:rsidRPr="00CB7082">
        <w:rPr>
          <w:b/>
        </w:rPr>
        <w:t>Животноводство</w:t>
      </w:r>
    </w:p>
    <w:tbl>
      <w:tblPr>
        <w:tblW w:w="10221" w:type="dxa"/>
        <w:tblInd w:w="93" w:type="dxa"/>
        <w:tblLayout w:type="fixed"/>
        <w:tblLook w:val="04A0"/>
      </w:tblPr>
      <w:tblGrid>
        <w:gridCol w:w="4410"/>
        <w:gridCol w:w="1559"/>
        <w:gridCol w:w="1843"/>
        <w:gridCol w:w="2409"/>
      </w:tblGrid>
      <w:tr w:rsidR="009A6678" w:rsidRPr="009A6678" w:rsidTr="00B73E4E">
        <w:trPr>
          <w:trHeight w:val="29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78" w:rsidRPr="009A6678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Группа должностей/профессий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076" w:rsidRPr="0050704D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 xml:space="preserve">Количество сотрудников </w:t>
            </w:r>
            <w:proofErr w:type="spellStart"/>
            <w:r w:rsidR="007F67AC">
              <w:rPr>
                <w:color w:val="000000"/>
                <w:sz w:val="24"/>
                <w:szCs w:val="24"/>
              </w:rPr>
              <w:t>организаций</w:t>
            </w:r>
            <w:r w:rsidRPr="009A6678">
              <w:rPr>
                <w:color w:val="000000"/>
                <w:sz w:val="24"/>
                <w:szCs w:val="24"/>
              </w:rPr>
              <w:t>всего</w:t>
            </w:r>
            <w:proofErr w:type="spellEnd"/>
            <w:r w:rsidRPr="009A6678">
              <w:rPr>
                <w:color w:val="000000"/>
                <w:sz w:val="24"/>
                <w:szCs w:val="24"/>
              </w:rPr>
              <w:t xml:space="preserve">, </w:t>
            </w:r>
          </w:p>
          <w:p w:rsidR="009A6678" w:rsidRPr="009A6678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78" w:rsidRPr="0050704D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70076" w:rsidRPr="0050704D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b/>
                <w:color w:val="000000"/>
                <w:sz w:val="24"/>
                <w:szCs w:val="24"/>
              </w:rPr>
              <w:t>Общая потребность в</w:t>
            </w:r>
            <w:r w:rsidRPr="009A6678">
              <w:rPr>
                <w:color w:val="000000"/>
                <w:sz w:val="24"/>
                <w:szCs w:val="24"/>
              </w:rPr>
              <w:t xml:space="preserve"> кадровом резерве, </w:t>
            </w:r>
          </w:p>
          <w:p w:rsidR="009A6678" w:rsidRPr="009A6678" w:rsidRDefault="009A6678" w:rsidP="009A6678">
            <w:pPr>
              <w:jc w:val="center"/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6678" w:rsidRPr="009A6678" w:rsidTr="007F67AC">
        <w:trPr>
          <w:trHeight w:val="115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78" w:rsidRPr="009A6678" w:rsidRDefault="009A6678" w:rsidP="009A66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78" w:rsidRPr="009A6678" w:rsidRDefault="009A6678" w:rsidP="009A66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678" w:rsidRPr="009A6678" w:rsidRDefault="009A6678" w:rsidP="009A66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678" w:rsidRDefault="009A6678" w:rsidP="007F67A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A6678" w:rsidRPr="009A6678" w:rsidRDefault="009A6678" w:rsidP="007F67AC">
            <w:pPr>
              <w:jc w:val="center"/>
              <w:rPr>
                <w:color w:val="000000"/>
              </w:rPr>
            </w:pPr>
          </w:p>
          <w:p w:rsidR="009A6678" w:rsidRPr="00870076" w:rsidRDefault="009A6678" w:rsidP="007F67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0076">
              <w:rPr>
                <w:b/>
                <w:color w:val="000000"/>
              </w:rPr>
              <w:t>Наименование предприятия</w:t>
            </w:r>
          </w:p>
        </w:tc>
      </w:tr>
      <w:tr w:rsidR="009A6678" w:rsidRPr="009A6678" w:rsidTr="007F67AC">
        <w:trPr>
          <w:trHeight w:val="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  <w:r w:rsidRPr="009A667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78" w:rsidRPr="009A6678" w:rsidRDefault="009A6678" w:rsidP="009A6678">
            <w:pPr>
              <w:jc w:val="center"/>
              <w:rPr>
                <w:color w:val="000000"/>
                <w:sz w:val="22"/>
                <w:szCs w:val="22"/>
              </w:rPr>
            </w:pPr>
            <w:r w:rsidRPr="009A667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78" w:rsidRPr="009A6678" w:rsidRDefault="00CB7082" w:rsidP="009A66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6678" w:rsidRPr="009A6678" w:rsidRDefault="00CB7082" w:rsidP="007F67A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EC207A" w:rsidRPr="009A6678" w:rsidTr="00E13307">
        <w:trPr>
          <w:trHeight w:val="29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07A" w:rsidRPr="009A6678" w:rsidRDefault="00EC207A" w:rsidP="009A6678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Техник по племенному делу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E13307">
        <w:trPr>
          <w:trHeight w:val="290"/>
        </w:trPr>
        <w:tc>
          <w:tcPr>
            <w:tcW w:w="4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07A" w:rsidRPr="009A6678" w:rsidRDefault="00EC207A" w:rsidP="009A66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E13307">
        <w:trPr>
          <w:trHeight w:val="290"/>
        </w:trPr>
        <w:tc>
          <w:tcPr>
            <w:tcW w:w="4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07A" w:rsidRPr="009A6678" w:rsidRDefault="00EC207A" w:rsidP="009A66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E13307">
        <w:trPr>
          <w:trHeight w:val="290"/>
        </w:trPr>
        <w:tc>
          <w:tcPr>
            <w:tcW w:w="4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41FB3" w:rsidRPr="009A6678" w:rsidRDefault="00541FB3" w:rsidP="009A66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E13307">
        <w:trPr>
          <w:trHeight w:val="290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C207A" w:rsidRPr="009A6678" w:rsidRDefault="00EC207A" w:rsidP="009A66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23B7A" w:rsidRPr="009A6678" w:rsidTr="00B73E4E">
        <w:trPr>
          <w:trHeight w:val="227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B7A" w:rsidRPr="009A6678" w:rsidRDefault="00B23B7A" w:rsidP="00AF16BC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 xml:space="preserve">Главный зоотехник, зоотехник (в том числе зоотехник-селекционер), зоотехник отделения (комплекса, сельскохозяйственного участка, </w:t>
            </w:r>
            <w:r w:rsidR="00AF16BC">
              <w:rPr>
                <w:color w:val="000000"/>
                <w:sz w:val="24"/>
                <w:szCs w:val="24"/>
              </w:rPr>
              <w:t>ф</w:t>
            </w:r>
            <w:r w:rsidRPr="009A6678">
              <w:rPr>
                <w:color w:val="000000"/>
                <w:sz w:val="24"/>
                <w:szCs w:val="24"/>
              </w:rPr>
              <w:t>ермы)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B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B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B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B23B7A" w:rsidRPr="009A6678" w:rsidTr="00B73E4E">
        <w:trPr>
          <w:trHeight w:val="259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B7A" w:rsidRPr="009A6678" w:rsidRDefault="00B23B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B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B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B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B73E4E">
        <w:trPr>
          <w:trHeight w:val="259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07A" w:rsidRPr="009A6678" w:rsidRDefault="00EC20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B73E4E">
        <w:trPr>
          <w:trHeight w:val="135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FB3" w:rsidRPr="009A6678" w:rsidRDefault="00541FB3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B73E4E">
        <w:trPr>
          <w:trHeight w:val="135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B23B7A" w:rsidRPr="009A6678" w:rsidTr="00B73E4E">
        <w:trPr>
          <w:trHeight w:val="135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3B7A" w:rsidRPr="009A6678" w:rsidRDefault="00B23B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B7A" w:rsidRPr="009A6678" w:rsidRDefault="00B23B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B7A" w:rsidRPr="009A6678" w:rsidRDefault="00B23B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B7A" w:rsidRPr="009A6678" w:rsidRDefault="00B23B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41FB3" w:rsidRPr="009A6678" w:rsidTr="00B73E4E">
        <w:trPr>
          <w:trHeight w:val="238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FB3" w:rsidRPr="009A6678" w:rsidRDefault="00541FB3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Оператор по искусственному осеменению животных и птицы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B73E4E">
        <w:trPr>
          <w:trHeight w:val="238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FB3" w:rsidRPr="009A6678" w:rsidRDefault="00541FB3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AC26A7">
        <w:trPr>
          <w:trHeight w:val="238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FB3" w:rsidRPr="009A6678" w:rsidRDefault="00541FB3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AC26A7">
        <w:trPr>
          <w:trHeight w:val="238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FB3" w:rsidRPr="009A6678" w:rsidRDefault="00541FB3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AC26A7">
        <w:trPr>
          <w:trHeight w:val="238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AC26A7" w:rsidRPr="009A6678" w:rsidTr="00AC26A7">
        <w:trPr>
          <w:trHeight w:val="238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6A7" w:rsidRPr="009A6678" w:rsidRDefault="00AC26A7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КФХ </w:t>
            </w:r>
            <w:proofErr w:type="spellStart"/>
            <w:r>
              <w:rPr>
                <w:color w:val="000000"/>
                <w:sz w:val="22"/>
                <w:szCs w:val="22"/>
              </w:rPr>
              <w:t>Тинамагомедов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А.К.</w:t>
            </w:r>
          </w:p>
        </w:tc>
      </w:tr>
      <w:tr w:rsidR="00541FB3" w:rsidRPr="009A6678" w:rsidTr="00B73E4E">
        <w:trPr>
          <w:trHeight w:val="238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1FB3" w:rsidRPr="009A6678" w:rsidRDefault="00541FB3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207A" w:rsidRPr="009A6678" w:rsidTr="00B73E4E">
        <w:trPr>
          <w:trHeight w:val="6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07A" w:rsidRPr="009A6678" w:rsidRDefault="00EC207A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Оператор животноводческих (в том числе свиноводческих, овцеводческих) комплексов и механизированных ферм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5B6184" w:rsidRDefault="00EC207A" w:rsidP="00D22B8A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Ферма Бегуницы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B73E4E">
        <w:trPr>
          <w:trHeight w:val="265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07A" w:rsidRPr="009A6678" w:rsidRDefault="00EC20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E13307">
        <w:trPr>
          <w:trHeight w:val="104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07A" w:rsidRPr="009A6678" w:rsidRDefault="00EC20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E13307">
        <w:trPr>
          <w:trHeight w:val="104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07A" w:rsidRPr="009A6678" w:rsidRDefault="00EC20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 xml:space="preserve">Семена </w:t>
            </w:r>
            <w:proofErr w:type="spellStart"/>
            <w:r>
              <w:rPr>
                <w:color w:val="000000"/>
                <w:sz w:val="22"/>
                <w:szCs w:val="22"/>
              </w:rPr>
              <w:t>Северо-Запада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13307">
        <w:trPr>
          <w:trHeight w:val="104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3307" w:rsidRPr="009A6678" w:rsidRDefault="00E13307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07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207A" w:rsidRPr="009A6678" w:rsidTr="00B73E4E">
        <w:trPr>
          <w:trHeight w:val="104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07A" w:rsidRPr="009A6678" w:rsidRDefault="00EC20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0030" w:rsidRPr="009A6678" w:rsidTr="00B73E4E">
        <w:trPr>
          <w:trHeight w:val="238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030" w:rsidRPr="009A6678" w:rsidRDefault="00080030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Аппаратчик и оператор цехов приготовления сухих кормов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030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030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30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080030" w:rsidRPr="009A6678" w:rsidTr="00B73E4E">
        <w:trPr>
          <w:trHeight w:val="238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030" w:rsidRPr="009A6678" w:rsidRDefault="00080030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030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030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30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080030" w:rsidRPr="009A6678" w:rsidTr="00B73E4E">
        <w:trPr>
          <w:trHeight w:val="238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0030" w:rsidRPr="009A6678" w:rsidRDefault="00080030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030" w:rsidRPr="009A6678" w:rsidRDefault="00080030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030" w:rsidRPr="009A6678" w:rsidRDefault="00080030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0030" w:rsidRPr="009A6678" w:rsidRDefault="00080030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2B8A" w:rsidRPr="009A6678" w:rsidTr="00B73E4E">
        <w:trPr>
          <w:trHeight w:val="121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8A" w:rsidRPr="009A6678" w:rsidRDefault="00D22B8A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AC26A7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B8A" w:rsidRPr="009A6678" w:rsidRDefault="00D22B8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B73E4E">
        <w:trPr>
          <w:trHeight w:val="103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C15603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 xml:space="preserve">ПЗ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Гомонтово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B73E4E">
        <w:trPr>
          <w:trHeight w:val="103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B73E4E">
        <w:trPr>
          <w:trHeight w:val="103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AC26A7">
        <w:trPr>
          <w:trHeight w:val="84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AC26A7" w:rsidRPr="009A6678" w:rsidTr="00AC26A7">
        <w:trPr>
          <w:trHeight w:val="84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26A7" w:rsidRPr="009A6678" w:rsidRDefault="00AC26A7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КФХ </w:t>
            </w:r>
            <w:proofErr w:type="spellStart"/>
            <w:r>
              <w:rPr>
                <w:color w:val="000000"/>
                <w:sz w:val="22"/>
                <w:szCs w:val="22"/>
              </w:rPr>
              <w:t>Тинамагомедов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А.К.</w:t>
            </w:r>
          </w:p>
        </w:tc>
      </w:tr>
      <w:tr w:rsidR="00D22B8A" w:rsidRPr="009A6678" w:rsidTr="00B73E4E">
        <w:trPr>
          <w:trHeight w:val="84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2B8A" w:rsidRPr="009A6678" w:rsidRDefault="00D22B8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Птицевод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6D84" w:rsidRPr="009A6678" w:rsidTr="00B73E4E">
        <w:trPr>
          <w:trHeight w:val="121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6D84" w:rsidRPr="009A6678" w:rsidRDefault="00A46D84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Зверовод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84" w:rsidRPr="009A6678" w:rsidRDefault="00A46D84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84" w:rsidRPr="009A6678" w:rsidRDefault="00A46D84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84" w:rsidRPr="009A6678" w:rsidRDefault="00A46D84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6D84" w:rsidRPr="009A6678" w:rsidTr="00B73E4E">
        <w:trPr>
          <w:trHeight w:val="346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D84" w:rsidRPr="009A6678" w:rsidRDefault="00A46D84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84" w:rsidRPr="009A6678" w:rsidRDefault="00A46D84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D84" w:rsidRPr="009A6678" w:rsidRDefault="00A46D84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D84" w:rsidRPr="009A6678" w:rsidRDefault="00A46D84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Оленевод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Кроликовод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Коневод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7F67AC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CD8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CD8" w:rsidRPr="009A6678" w:rsidRDefault="00F72CD8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2CD8" w:rsidRPr="009A6678" w:rsidRDefault="00F72CD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207A" w:rsidRPr="009A6678" w:rsidTr="007F67AC">
        <w:trPr>
          <w:trHeight w:val="121"/>
        </w:trPr>
        <w:tc>
          <w:tcPr>
            <w:tcW w:w="4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07A" w:rsidRPr="009A6678" w:rsidRDefault="00EC20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7A43" w:rsidRPr="009A6678" w:rsidTr="007F67AC">
        <w:trPr>
          <w:trHeight w:val="121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A43" w:rsidRPr="009A6678" w:rsidRDefault="001F7A43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Пчеловод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7A43" w:rsidRPr="009A6678" w:rsidTr="007F67AC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A43" w:rsidRPr="009A6678" w:rsidRDefault="001F7A43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207A" w:rsidRPr="009A6678" w:rsidTr="007F67AC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07A" w:rsidRPr="009A6678" w:rsidRDefault="00EC20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7A43" w:rsidRPr="009A6678" w:rsidTr="007F67AC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A43" w:rsidRPr="009A6678" w:rsidRDefault="001F7A43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207A" w:rsidRPr="009A6678" w:rsidTr="00E13307">
        <w:trPr>
          <w:trHeight w:val="121"/>
        </w:trPr>
        <w:tc>
          <w:tcPr>
            <w:tcW w:w="4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07A" w:rsidRPr="009A6678" w:rsidRDefault="00EC207A" w:rsidP="001F7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7F67AC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07A" w:rsidRDefault="00EC207A" w:rsidP="001F7A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F7A43" w:rsidRPr="009A6678" w:rsidTr="007F67AC">
        <w:trPr>
          <w:trHeight w:val="121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7A43" w:rsidRPr="009A6678" w:rsidRDefault="001F7A43" w:rsidP="001F7A43">
            <w:pPr>
              <w:rPr>
                <w:color w:val="000000"/>
                <w:sz w:val="24"/>
                <w:szCs w:val="24"/>
              </w:rPr>
            </w:pPr>
            <w:r w:rsidRPr="009A6678">
              <w:rPr>
                <w:color w:val="000000"/>
                <w:sz w:val="24"/>
                <w:szCs w:val="24"/>
              </w:rPr>
              <w:t>Ветеринарный врач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5B6184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5B6184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A43" w:rsidRPr="009A6678" w:rsidRDefault="005B6184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Ферма Бегуницы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F7A43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7A43" w:rsidRPr="009A6678" w:rsidRDefault="001F7A43" w:rsidP="009A66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A43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207A" w:rsidRPr="009A6678" w:rsidRDefault="00EC207A" w:rsidP="009A66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207A" w:rsidRPr="009A6678" w:rsidRDefault="00EC207A" w:rsidP="009A66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9A6678" w:rsidTr="00B73E4E">
        <w:trPr>
          <w:trHeight w:val="121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FB3" w:rsidRPr="009A6678" w:rsidRDefault="00541FB3" w:rsidP="009A66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F7A43" w:rsidRPr="009A6678" w:rsidTr="00B73E4E">
        <w:trPr>
          <w:trHeight w:val="256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F7A43" w:rsidRPr="009A6678" w:rsidRDefault="001F7A43" w:rsidP="009A667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7A43" w:rsidRPr="009A6678" w:rsidRDefault="001F7A4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C207A" w:rsidRPr="009A6678" w:rsidTr="00EC207A">
        <w:trPr>
          <w:trHeight w:val="672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7A" w:rsidRPr="009A6678" w:rsidRDefault="00EC207A" w:rsidP="009A6678">
            <w:pPr>
              <w:rPr>
                <w:color w:val="000000"/>
                <w:sz w:val="22"/>
                <w:szCs w:val="22"/>
              </w:rPr>
            </w:pPr>
            <w:r w:rsidRPr="009A6678">
              <w:rPr>
                <w:b/>
                <w:bCs/>
                <w:color w:val="000000"/>
                <w:sz w:val="22"/>
                <w:szCs w:val="22"/>
              </w:rPr>
              <w:t>Аппарат управления, Бухгал</w:t>
            </w:r>
            <w:r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9A6678">
              <w:rPr>
                <w:b/>
                <w:bCs/>
                <w:color w:val="000000"/>
                <w:sz w:val="22"/>
                <w:szCs w:val="22"/>
              </w:rPr>
              <w:t xml:space="preserve">ерия, кадры, юридический отдел, Отделы продаж и коммерческих служб </w:t>
            </w:r>
            <w:r w:rsidRPr="009A6678">
              <w:rPr>
                <w:i/>
                <w:iCs/>
                <w:color w:val="000000"/>
                <w:sz w:val="22"/>
                <w:szCs w:val="22"/>
              </w:rPr>
              <w:t>(Генеральный директор, Технический руководитель</w:t>
            </w:r>
            <w:proofErr w:type="gramStart"/>
            <w:r w:rsidRPr="009A6678">
              <w:rPr>
                <w:i/>
                <w:iCs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9A6678">
              <w:rPr>
                <w:i/>
                <w:iCs/>
                <w:color w:val="000000"/>
                <w:sz w:val="22"/>
                <w:szCs w:val="22"/>
              </w:rPr>
              <w:t xml:space="preserve"> Заведующий отделом кадров , экономист, юрист, продавец, и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</w:t>
            </w:r>
            <w:proofErr w:type="gramStart"/>
            <w:r>
              <w:rPr>
                <w:color w:val="000000"/>
                <w:sz w:val="22"/>
                <w:szCs w:val="22"/>
              </w:rPr>
              <w:t>К(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Ф)Х </w:t>
            </w:r>
            <w:proofErr w:type="spellStart"/>
            <w:r>
              <w:rPr>
                <w:color w:val="000000"/>
                <w:sz w:val="22"/>
                <w:szCs w:val="22"/>
              </w:rPr>
              <w:t>Баруздин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Ю.А.</w:t>
            </w:r>
          </w:p>
        </w:tc>
      </w:tr>
      <w:tr w:rsidR="00EC207A" w:rsidRPr="009A6678" w:rsidTr="00EC207A">
        <w:trPr>
          <w:trHeight w:val="413"/>
        </w:trPr>
        <w:tc>
          <w:tcPr>
            <w:tcW w:w="4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7A" w:rsidRPr="009A6678" w:rsidRDefault="00EC207A" w:rsidP="009A6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EC207A">
        <w:trPr>
          <w:trHeight w:val="405"/>
        </w:trPr>
        <w:tc>
          <w:tcPr>
            <w:tcW w:w="4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7A" w:rsidRPr="009A6678" w:rsidRDefault="00EC207A" w:rsidP="009A6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Default="00E1330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13307" w:rsidRPr="009A6678" w:rsidTr="00EC207A">
        <w:trPr>
          <w:trHeight w:val="405"/>
        </w:trPr>
        <w:tc>
          <w:tcPr>
            <w:tcW w:w="4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07" w:rsidRPr="009A6678" w:rsidRDefault="00E13307" w:rsidP="009A6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3307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3307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Сельцо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9A6678" w:rsidTr="00EC207A">
        <w:trPr>
          <w:trHeight w:val="405"/>
        </w:trPr>
        <w:tc>
          <w:tcPr>
            <w:tcW w:w="4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8A" w:rsidRPr="009A6678" w:rsidRDefault="00D22B8A" w:rsidP="009A6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AC26A7" w:rsidRPr="009A6678" w:rsidTr="00EC207A">
        <w:trPr>
          <w:trHeight w:val="405"/>
        </w:trPr>
        <w:tc>
          <w:tcPr>
            <w:tcW w:w="4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6A7" w:rsidRPr="009A6678" w:rsidRDefault="00AC26A7" w:rsidP="009A6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КФХ </w:t>
            </w:r>
            <w:proofErr w:type="spellStart"/>
            <w:r>
              <w:rPr>
                <w:color w:val="000000"/>
                <w:sz w:val="22"/>
                <w:szCs w:val="22"/>
              </w:rPr>
              <w:t>Тинамагомедов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А.К.</w:t>
            </w:r>
          </w:p>
        </w:tc>
      </w:tr>
      <w:tr w:rsidR="00EC207A" w:rsidRPr="009A6678" w:rsidTr="00EC207A">
        <w:trPr>
          <w:trHeight w:val="283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07A" w:rsidRPr="009A6678" w:rsidRDefault="00EC207A" w:rsidP="009A667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КФХ </w:t>
            </w:r>
            <w:proofErr w:type="spellStart"/>
            <w:r>
              <w:rPr>
                <w:color w:val="000000"/>
                <w:sz w:val="22"/>
                <w:szCs w:val="22"/>
              </w:rPr>
              <w:t>Шарипова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М.Г.</w:t>
            </w:r>
          </w:p>
        </w:tc>
      </w:tr>
      <w:tr w:rsidR="001444EC" w:rsidRPr="009A6678" w:rsidTr="008D1952">
        <w:trPr>
          <w:trHeight w:val="375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4EC" w:rsidRPr="009A6678" w:rsidRDefault="001444EC" w:rsidP="009A6678">
            <w:pPr>
              <w:jc w:val="center"/>
              <w:rPr>
                <w:color w:val="000000"/>
                <w:sz w:val="22"/>
                <w:szCs w:val="22"/>
              </w:rPr>
            </w:pPr>
            <w:r w:rsidRPr="009A6678">
              <w:rPr>
                <w:b/>
                <w:bCs/>
                <w:color w:val="000000"/>
                <w:sz w:val="22"/>
                <w:szCs w:val="22"/>
              </w:rPr>
              <w:t>Обслуживающий персонал</w:t>
            </w:r>
            <w:r w:rsidRPr="009A6678">
              <w:rPr>
                <w:color w:val="000000"/>
                <w:sz w:val="22"/>
                <w:szCs w:val="22"/>
              </w:rPr>
              <w:t xml:space="preserve"> </w:t>
            </w:r>
            <w:r w:rsidRPr="009A6678">
              <w:rPr>
                <w:i/>
                <w:iCs/>
                <w:color w:val="000000"/>
                <w:sz w:val="22"/>
                <w:szCs w:val="22"/>
              </w:rPr>
              <w:t xml:space="preserve">(Кладовщик, Экспедитор, грузчик, уборщик, скотник и </w:t>
            </w:r>
            <w:proofErr w:type="spellStart"/>
            <w:r w:rsidRPr="009A6678">
              <w:rPr>
                <w:i/>
                <w:iCs/>
                <w:color w:val="000000"/>
                <w:sz w:val="22"/>
                <w:szCs w:val="22"/>
              </w:rPr>
              <w:t>тд</w:t>
            </w:r>
            <w:proofErr w:type="spellEnd"/>
            <w:r w:rsidRPr="009A6678">
              <w:rPr>
                <w:i/>
                <w:i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3D722E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ИП глава </w:t>
            </w:r>
            <w:proofErr w:type="gramStart"/>
            <w:r>
              <w:rPr>
                <w:color w:val="000000"/>
                <w:sz w:val="22"/>
                <w:szCs w:val="22"/>
              </w:rPr>
              <w:t>К(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Ф)Х </w:t>
            </w:r>
            <w:proofErr w:type="spellStart"/>
            <w:r>
              <w:rPr>
                <w:color w:val="000000"/>
                <w:sz w:val="22"/>
                <w:szCs w:val="22"/>
              </w:rPr>
              <w:t>Баруздин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Ю.А.</w:t>
            </w:r>
          </w:p>
        </w:tc>
      </w:tr>
      <w:tr w:rsidR="001444EC" w:rsidRPr="009A6678" w:rsidTr="00E13307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EC" w:rsidRPr="009A6678" w:rsidRDefault="001444EC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Ферма Бегуницы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EC" w:rsidRPr="009A6678" w:rsidRDefault="001444EC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Default="00EC207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ГУП ЛО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>
              <w:rPr>
                <w:color w:val="000000"/>
                <w:sz w:val="22"/>
                <w:szCs w:val="22"/>
              </w:rPr>
              <w:t>Каложицы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EC207A" w:rsidRPr="009A6678" w:rsidTr="00E13307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07A" w:rsidRPr="009A6678" w:rsidRDefault="00EC207A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Pr="009A6678" w:rsidRDefault="00C1560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07A" w:rsidRDefault="00C1560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07A" w:rsidRDefault="00C1560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Труд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C15603" w:rsidRPr="009A6678" w:rsidTr="00E13307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03" w:rsidRPr="009A6678" w:rsidRDefault="00C15603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603" w:rsidRPr="00C61F73" w:rsidRDefault="00C15603" w:rsidP="00D22B8A">
            <w:pPr>
              <w:jc w:val="center"/>
              <w:rPr>
                <w:color w:val="000000"/>
                <w:sz w:val="22"/>
                <w:szCs w:val="22"/>
              </w:rPr>
            </w:pPr>
            <w:r w:rsidRPr="00C61F73">
              <w:rPr>
                <w:color w:val="000000"/>
                <w:sz w:val="22"/>
                <w:szCs w:val="22"/>
                <w:lang w:val="en-US"/>
              </w:rPr>
              <w:t>2</w:t>
            </w:r>
            <w:r w:rsidR="005957A0" w:rsidRPr="00C61F7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603" w:rsidRPr="00C61F73" w:rsidRDefault="005957A0" w:rsidP="00D22B8A">
            <w:pPr>
              <w:jc w:val="center"/>
              <w:rPr>
                <w:color w:val="000000"/>
                <w:sz w:val="22"/>
                <w:szCs w:val="22"/>
              </w:rPr>
            </w:pPr>
            <w:r w:rsidRPr="00C61F7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03" w:rsidRPr="00C61F73" w:rsidRDefault="00C15603" w:rsidP="00D22B8A">
            <w:pPr>
              <w:jc w:val="center"/>
              <w:rPr>
                <w:color w:val="000000"/>
                <w:sz w:val="22"/>
                <w:szCs w:val="22"/>
              </w:rPr>
            </w:pPr>
            <w:r w:rsidRPr="00C61F73">
              <w:rPr>
                <w:color w:val="000000"/>
                <w:sz w:val="22"/>
                <w:szCs w:val="22"/>
              </w:rPr>
              <w:t xml:space="preserve">АО </w:t>
            </w:r>
            <w:r w:rsidRPr="00C61F73">
              <w:rPr>
                <w:color w:val="000000"/>
                <w:sz w:val="22"/>
                <w:szCs w:val="22"/>
                <w:lang w:val="en-US"/>
              </w:rPr>
              <w:t>“</w:t>
            </w:r>
            <w:r w:rsidRPr="00C61F73">
              <w:rPr>
                <w:color w:val="000000"/>
                <w:sz w:val="22"/>
                <w:szCs w:val="22"/>
              </w:rPr>
              <w:t xml:space="preserve">ПЗ </w:t>
            </w:r>
            <w:r w:rsidRPr="00C61F73">
              <w:rPr>
                <w:color w:val="000000"/>
                <w:sz w:val="22"/>
                <w:szCs w:val="22"/>
                <w:lang w:val="en-US"/>
              </w:rPr>
              <w:t>“</w:t>
            </w:r>
            <w:proofErr w:type="spellStart"/>
            <w:r w:rsidRPr="00C61F73">
              <w:rPr>
                <w:color w:val="000000"/>
                <w:sz w:val="22"/>
                <w:szCs w:val="22"/>
              </w:rPr>
              <w:t>Гомонтово</w:t>
            </w:r>
            <w:proofErr w:type="spellEnd"/>
            <w:r w:rsidRPr="00C61F73"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C15603" w:rsidRPr="009A6678" w:rsidTr="00E13307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603" w:rsidRPr="009A6678" w:rsidRDefault="00C15603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603" w:rsidRPr="009A6678" w:rsidRDefault="0037227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5603" w:rsidRDefault="0037227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5603" w:rsidRDefault="0037227E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ПАО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ПЗ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Торосово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37227E" w:rsidRPr="009A6678" w:rsidTr="00E13307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27E" w:rsidRPr="009A6678" w:rsidRDefault="0037227E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7E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27E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27E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1444EC" w:rsidRPr="009A6678" w:rsidTr="00E13307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EC" w:rsidRPr="009A6678" w:rsidRDefault="001444EC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1444EC">
              <w:rPr>
                <w:color w:val="000000"/>
                <w:sz w:val="22"/>
                <w:szCs w:val="22"/>
              </w:rPr>
              <w:t xml:space="preserve">лава  </w:t>
            </w:r>
            <w:proofErr w:type="gramStart"/>
            <w:r w:rsidR="001444EC">
              <w:rPr>
                <w:color w:val="000000"/>
                <w:sz w:val="22"/>
                <w:szCs w:val="22"/>
              </w:rPr>
              <w:t>К(</w:t>
            </w:r>
            <w:proofErr w:type="gramEnd"/>
            <w:r w:rsidR="001444EC">
              <w:rPr>
                <w:color w:val="000000"/>
                <w:sz w:val="22"/>
                <w:szCs w:val="22"/>
              </w:rPr>
              <w:t xml:space="preserve">Ф)Х </w:t>
            </w:r>
            <w:proofErr w:type="spellStart"/>
            <w:r w:rsidR="001444EC">
              <w:rPr>
                <w:color w:val="000000"/>
                <w:sz w:val="22"/>
                <w:szCs w:val="22"/>
              </w:rPr>
              <w:t>Натёкина</w:t>
            </w:r>
            <w:proofErr w:type="spellEnd"/>
            <w:r w:rsidR="001444EC">
              <w:rPr>
                <w:color w:val="000000"/>
                <w:sz w:val="22"/>
                <w:szCs w:val="22"/>
              </w:rPr>
              <w:t xml:space="preserve">  И.А.</w:t>
            </w:r>
          </w:p>
        </w:tc>
      </w:tr>
      <w:tr w:rsidR="00AC26A7" w:rsidRPr="009A6678" w:rsidTr="00E13307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A7" w:rsidRPr="009A6678" w:rsidRDefault="00AC26A7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Pr="009A6678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26A7" w:rsidRDefault="00AC26A7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КФХ </w:t>
            </w:r>
            <w:proofErr w:type="spellStart"/>
            <w:r>
              <w:rPr>
                <w:color w:val="000000"/>
                <w:sz w:val="22"/>
                <w:szCs w:val="22"/>
              </w:rPr>
              <w:t>Тинамагомедов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А.К.</w:t>
            </w:r>
          </w:p>
        </w:tc>
      </w:tr>
      <w:tr w:rsidR="001444EC" w:rsidRPr="009A6678" w:rsidTr="003438A9">
        <w:trPr>
          <w:trHeight w:val="60"/>
        </w:trPr>
        <w:tc>
          <w:tcPr>
            <w:tcW w:w="4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4EC" w:rsidRPr="009A6678" w:rsidRDefault="001444EC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Pr="009A6678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44EC" w:rsidRDefault="001444EC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44EC" w:rsidRDefault="001444EC" w:rsidP="009B645E">
            <w:pPr>
              <w:rPr>
                <w:color w:val="000000"/>
                <w:sz w:val="22"/>
                <w:szCs w:val="22"/>
              </w:rPr>
            </w:pPr>
          </w:p>
        </w:tc>
      </w:tr>
      <w:tr w:rsidR="003F1F49" w:rsidRPr="009A6678" w:rsidTr="00B73E4E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F49" w:rsidRPr="009A6678" w:rsidRDefault="003F1F49" w:rsidP="00B15D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A6678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9" w:rsidRPr="009A6678" w:rsidRDefault="00CB0187" w:rsidP="009A66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5957A0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9" w:rsidRPr="009A6678" w:rsidRDefault="000773FB" w:rsidP="00CB018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77</w:t>
            </w:r>
          </w:p>
        </w:tc>
      </w:tr>
    </w:tbl>
    <w:p w:rsidR="00BD0B95" w:rsidRDefault="00BD0B95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571682" w:rsidRDefault="00571682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571682" w:rsidRDefault="00571682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571682" w:rsidRDefault="00571682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571682" w:rsidRDefault="00571682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571682" w:rsidRDefault="00571682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571682" w:rsidRDefault="00571682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571682" w:rsidRDefault="00571682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571682" w:rsidRDefault="00571682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571682" w:rsidRDefault="00571682" w:rsidP="00DA6834">
      <w:pPr>
        <w:autoSpaceDE w:val="0"/>
        <w:autoSpaceDN w:val="0"/>
        <w:spacing w:before="60" w:after="60"/>
        <w:jc w:val="center"/>
        <w:rPr>
          <w:b/>
        </w:rPr>
      </w:pPr>
    </w:p>
    <w:p w:rsidR="00DA6834" w:rsidRDefault="00DA6834" w:rsidP="00DA6834">
      <w:pPr>
        <w:autoSpaceDE w:val="0"/>
        <w:autoSpaceDN w:val="0"/>
        <w:spacing w:before="60" w:after="60"/>
        <w:jc w:val="center"/>
        <w:rPr>
          <w:b/>
        </w:rPr>
      </w:pPr>
      <w:r w:rsidRPr="00DA6834">
        <w:rPr>
          <w:b/>
        </w:rPr>
        <w:t>Пищевая перерабатывающая промышленность</w:t>
      </w:r>
    </w:p>
    <w:tbl>
      <w:tblPr>
        <w:tblW w:w="10046" w:type="dxa"/>
        <w:tblInd w:w="93" w:type="dxa"/>
        <w:tblLook w:val="04A0"/>
      </w:tblPr>
      <w:tblGrid>
        <w:gridCol w:w="4014"/>
        <w:gridCol w:w="2001"/>
        <w:gridCol w:w="1655"/>
        <w:gridCol w:w="2376"/>
      </w:tblGrid>
      <w:tr w:rsidR="00DA6834" w:rsidRPr="00DA6834" w:rsidTr="00DA6834">
        <w:trPr>
          <w:trHeight w:val="2205"/>
        </w:trPr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834" w:rsidRPr="00DA6834" w:rsidRDefault="00DA6834" w:rsidP="00DA6834">
            <w:pPr>
              <w:jc w:val="center"/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Группа должностей/профессий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834" w:rsidRPr="00DA6834" w:rsidRDefault="00DA6834" w:rsidP="00DA6834">
            <w:pPr>
              <w:jc w:val="center"/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Количество сотрудников организаций, всего, чел.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834" w:rsidRPr="0050704D" w:rsidRDefault="00DA6834" w:rsidP="00DA683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6834" w:rsidRPr="0050704D" w:rsidRDefault="00DA6834" w:rsidP="00DA6834">
            <w:pPr>
              <w:jc w:val="center"/>
              <w:rPr>
                <w:color w:val="000000"/>
                <w:sz w:val="24"/>
                <w:szCs w:val="24"/>
              </w:rPr>
            </w:pPr>
            <w:r w:rsidRPr="00DA6834">
              <w:rPr>
                <w:b/>
                <w:color w:val="000000"/>
                <w:sz w:val="24"/>
                <w:szCs w:val="24"/>
              </w:rPr>
              <w:t>Общая потребность</w:t>
            </w:r>
            <w:r w:rsidRPr="00DA6834">
              <w:rPr>
                <w:color w:val="000000"/>
                <w:sz w:val="24"/>
                <w:szCs w:val="24"/>
              </w:rPr>
              <w:t xml:space="preserve"> в кадровом резерве, </w:t>
            </w:r>
          </w:p>
          <w:p w:rsidR="00DA6834" w:rsidRPr="00DA6834" w:rsidRDefault="00DA6834" w:rsidP="00DA6834">
            <w:pPr>
              <w:jc w:val="center"/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834" w:rsidRDefault="00DA6834" w:rsidP="00E13307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A6834" w:rsidRPr="009A6678" w:rsidRDefault="00DA6834" w:rsidP="00E13307">
            <w:pPr>
              <w:jc w:val="center"/>
              <w:rPr>
                <w:color w:val="000000"/>
              </w:rPr>
            </w:pPr>
          </w:p>
          <w:p w:rsidR="00DA6834" w:rsidRPr="00870076" w:rsidRDefault="00DA6834" w:rsidP="00E1330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70076">
              <w:rPr>
                <w:b/>
                <w:color w:val="000000"/>
              </w:rPr>
              <w:t>Наименование предприятия</w:t>
            </w:r>
          </w:p>
        </w:tc>
      </w:tr>
      <w:tr w:rsidR="00DA6834" w:rsidRPr="00DA6834" w:rsidTr="00A41478">
        <w:trPr>
          <w:trHeight w:val="28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834" w:rsidRPr="00DA6834" w:rsidRDefault="00DA6834" w:rsidP="00DA6834">
            <w:pPr>
              <w:jc w:val="center"/>
              <w:rPr>
                <w:color w:val="000000"/>
                <w:sz w:val="22"/>
                <w:szCs w:val="22"/>
              </w:rPr>
            </w:pPr>
            <w:r w:rsidRPr="00DA683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834" w:rsidRPr="00DA6834" w:rsidRDefault="00DA6834" w:rsidP="00DA6834">
            <w:pPr>
              <w:jc w:val="center"/>
              <w:rPr>
                <w:color w:val="000000"/>
                <w:sz w:val="22"/>
                <w:szCs w:val="22"/>
              </w:rPr>
            </w:pPr>
            <w:r w:rsidRPr="00DA683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834" w:rsidRPr="00DA6834" w:rsidRDefault="00DA6834" w:rsidP="00DA6834">
            <w:pPr>
              <w:jc w:val="center"/>
              <w:rPr>
                <w:color w:val="000000"/>
                <w:sz w:val="22"/>
                <w:szCs w:val="22"/>
              </w:rPr>
            </w:pPr>
            <w:r w:rsidRPr="00DA683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6834" w:rsidRPr="009A6678" w:rsidRDefault="00DA6834" w:rsidP="00E133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541FB3" w:rsidRPr="00DA6834" w:rsidTr="004C06D7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FB3" w:rsidRPr="00DA6834" w:rsidRDefault="00541FB3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Технолог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B3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541FB3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Молочная Культура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DA6834" w:rsidTr="00AC26A7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B3" w:rsidRPr="00DA6834" w:rsidRDefault="00541FB3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FB3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B3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541FB3" w:rsidRPr="00DA6834" w:rsidTr="004C06D7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B3" w:rsidRPr="00DA6834" w:rsidRDefault="00541FB3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FB3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FB3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1FB3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41478" w:rsidRPr="00DA6834" w:rsidTr="003638EF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478" w:rsidRPr="00DA6834" w:rsidRDefault="00A41478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Лаборант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478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78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78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Молочная Культура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DA6834" w:rsidTr="003638EF">
        <w:trPr>
          <w:trHeight w:val="176"/>
        </w:trPr>
        <w:tc>
          <w:tcPr>
            <w:tcW w:w="40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8A" w:rsidRPr="00DA6834" w:rsidRDefault="00D22B8A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A41478" w:rsidRPr="00DA6834" w:rsidTr="004C06D7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78" w:rsidRPr="00DA6834" w:rsidRDefault="00A41478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1478" w:rsidRPr="009A6678" w:rsidRDefault="00A4147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478" w:rsidRPr="00DA6834" w:rsidRDefault="00A4147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478" w:rsidRPr="00DA6834" w:rsidRDefault="00A41478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06D7" w:rsidRPr="00DA6834" w:rsidTr="003638EF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6D7" w:rsidRPr="00DA6834" w:rsidRDefault="004C06D7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Аппаратчик/Оператор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D7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D7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D7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Молочная Культура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4C06D7" w:rsidRPr="00DA6834" w:rsidTr="003638EF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D7" w:rsidRPr="00DA6834" w:rsidRDefault="004C06D7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D7" w:rsidRPr="009A6678" w:rsidRDefault="004C06D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D7" w:rsidRPr="00DA6834" w:rsidRDefault="004C06D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D7" w:rsidRPr="00DA6834" w:rsidRDefault="004C06D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06D7" w:rsidRPr="00DA6834" w:rsidTr="003638EF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6D7" w:rsidRPr="00DA6834" w:rsidRDefault="004C06D7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Дозировщик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D7" w:rsidRPr="009A6678" w:rsidRDefault="004C06D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D7" w:rsidRPr="00DA6834" w:rsidRDefault="004C06D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D7" w:rsidRPr="00DA6834" w:rsidRDefault="004C06D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06D7" w:rsidRPr="00DA6834" w:rsidTr="003638EF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06D7" w:rsidRPr="00DA6834" w:rsidRDefault="004C06D7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06D7" w:rsidRPr="009A6678" w:rsidRDefault="004C06D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6D7" w:rsidRPr="00DA6834" w:rsidRDefault="004C06D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06D7" w:rsidRPr="00DA6834" w:rsidRDefault="004C06D7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8EF" w:rsidRPr="00DA6834" w:rsidTr="003638EF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EF" w:rsidRPr="00DA6834" w:rsidRDefault="003638EF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Изготовитель/</w:t>
            </w:r>
            <w:proofErr w:type="spellStart"/>
            <w:r w:rsidRPr="00DA6834">
              <w:rPr>
                <w:color w:val="000000"/>
                <w:sz w:val="24"/>
                <w:szCs w:val="24"/>
              </w:rPr>
              <w:t>Приготовитель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EF" w:rsidRPr="009A6678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8EF" w:rsidRPr="00DA6834" w:rsidTr="003638EF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8EF" w:rsidRPr="00DA6834" w:rsidRDefault="003638EF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EF" w:rsidRPr="009A6678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8EF" w:rsidRPr="00DA6834" w:rsidTr="003638EF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EF" w:rsidRPr="00DA6834" w:rsidRDefault="003638EF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Контролер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EF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Молочная Культура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3638EF" w:rsidRPr="00DA6834" w:rsidTr="003638EF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8EF" w:rsidRPr="00DA6834" w:rsidRDefault="003638EF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EF" w:rsidRPr="009A6678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8EF" w:rsidRPr="00DA6834" w:rsidTr="003638EF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EF" w:rsidRPr="00DA6834" w:rsidRDefault="003638EF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Техник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EF" w:rsidRPr="009A6678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8EF" w:rsidRPr="00DA6834" w:rsidTr="004759C6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8EF" w:rsidRPr="00DA6834" w:rsidRDefault="003638EF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EF" w:rsidRPr="009A6678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8EF" w:rsidRPr="00DA6834" w:rsidTr="000A55F2">
        <w:trPr>
          <w:trHeight w:val="345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8EF" w:rsidRPr="00DA6834" w:rsidRDefault="003638EF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Мастер производства/аппаратного цеха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EF" w:rsidRPr="009A6678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638EF" w:rsidRPr="00DA6834" w:rsidTr="004759C6">
        <w:trPr>
          <w:trHeight w:val="344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8EF" w:rsidRPr="00DA6834" w:rsidRDefault="003638EF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8EF" w:rsidRPr="009A6678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3638EF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59C6" w:rsidRPr="00DA6834" w:rsidTr="004759C6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C6" w:rsidRPr="00DA6834" w:rsidRDefault="004759C6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Наладчик  оборудования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9C6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C6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C6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Молочная Культура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4759C6" w:rsidRPr="00DA6834" w:rsidTr="004759C6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C6" w:rsidRPr="00DA6834" w:rsidRDefault="004759C6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9C6" w:rsidRPr="009A6678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C6" w:rsidRPr="00DA6834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C6" w:rsidRPr="00DA6834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59C6" w:rsidRPr="00DA6834" w:rsidTr="00315563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9C6" w:rsidRPr="00DA6834" w:rsidRDefault="004759C6" w:rsidP="004C06D7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Обработчик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9C6" w:rsidRPr="009A6678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C6" w:rsidRPr="00DA6834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C6" w:rsidRPr="00DA6834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59C6" w:rsidRPr="00DA6834" w:rsidTr="00315563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9C6" w:rsidRPr="00DA6834" w:rsidRDefault="004759C6" w:rsidP="004C06D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9C6" w:rsidRPr="009A6678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C6" w:rsidRPr="00DA6834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C6" w:rsidRPr="00DA6834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59C6" w:rsidRPr="00DA6834" w:rsidTr="000A55F2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9C6" w:rsidRPr="00DA6834" w:rsidRDefault="004759C6" w:rsidP="00DA6834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Инженер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9C6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C6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C6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Молочная Культура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D22B8A" w:rsidRPr="00DA6834" w:rsidTr="000A55F2">
        <w:trPr>
          <w:trHeight w:val="176"/>
        </w:trPr>
        <w:tc>
          <w:tcPr>
            <w:tcW w:w="401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8A" w:rsidRPr="00DA6834" w:rsidRDefault="00D22B8A" w:rsidP="00DA68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2B8A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4759C6" w:rsidRPr="00DA6834" w:rsidTr="000A55F2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C6" w:rsidRPr="00DA6834" w:rsidRDefault="004759C6" w:rsidP="00DA68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9C6" w:rsidRPr="009A6678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C6" w:rsidRPr="00DA6834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C6" w:rsidRPr="00DA6834" w:rsidRDefault="004759C6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5563" w:rsidRPr="00DA6834" w:rsidTr="00315563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563" w:rsidRPr="00DA6834" w:rsidRDefault="00315563" w:rsidP="00DA6834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Программист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3" w:rsidRPr="009A6678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63" w:rsidRPr="00DA6834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563" w:rsidRPr="00DA6834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5563" w:rsidRPr="00DA6834" w:rsidTr="00315563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563" w:rsidRPr="00DA6834" w:rsidRDefault="00315563" w:rsidP="00DA68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3" w:rsidRPr="009A6678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63" w:rsidRPr="00DA6834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563" w:rsidRPr="00DA6834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59C6" w:rsidRPr="00DA6834" w:rsidTr="000A55F2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9C6" w:rsidRPr="00DA6834" w:rsidRDefault="004759C6" w:rsidP="00DA6834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Энергетик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9C6" w:rsidRPr="009A6678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C6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C6" w:rsidRPr="00DA6834" w:rsidRDefault="00541FB3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ООО </w:t>
            </w:r>
            <w:r>
              <w:rPr>
                <w:color w:val="000000"/>
                <w:sz w:val="22"/>
                <w:szCs w:val="22"/>
                <w:lang w:val="en-US"/>
              </w:rPr>
              <w:t>“</w:t>
            </w:r>
            <w:r>
              <w:rPr>
                <w:color w:val="000000"/>
                <w:sz w:val="22"/>
                <w:szCs w:val="22"/>
              </w:rPr>
              <w:t>Молочная Культура</w:t>
            </w:r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4759C6" w:rsidRPr="00DA6834" w:rsidTr="000A55F2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59C6" w:rsidRPr="00DA6834" w:rsidRDefault="004759C6" w:rsidP="00DA68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9C6" w:rsidRPr="009A6678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9C6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59C6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315563" w:rsidRPr="00DA6834" w:rsidTr="00315563">
        <w:trPr>
          <w:trHeight w:val="17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563" w:rsidRPr="00DA6834" w:rsidRDefault="00315563" w:rsidP="00DA6834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color w:val="000000"/>
                <w:sz w:val="24"/>
                <w:szCs w:val="24"/>
              </w:rPr>
              <w:t>Начальник производства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3" w:rsidRPr="009A6678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63" w:rsidRPr="00DA6834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563" w:rsidRPr="00DA6834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5563" w:rsidRPr="00DA6834" w:rsidTr="00315563">
        <w:trPr>
          <w:trHeight w:val="175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563" w:rsidRPr="00DA6834" w:rsidRDefault="00315563" w:rsidP="00DA683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563" w:rsidRPr="009A6678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563" w:rsidRPr="00DA6834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563" w:rsidRPr="00DA6834" w:rsidRDefault="00315563" w:rsidP="00D22B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A6834" w:rsidRPr="00DA6834" w:rsidTr="000A55F2">
        <w:trPr>
          <w:trHeight w:val="112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834" w:rsidRPr="00DA6834" w:rsidRDefault="00DA6834" w:rsidP="00DA6834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b/>
                <w:bCs/>
                <w:color w:val="000000"/>
                <w:sz w:val="24"/>
                <w:szCs w:val="24"/>
              </w:rPr>
              <w:t>Сопровождающий персонал</w:t>
            </w:r>
            <w:r w:rsidRPr="00DA6834">
              <w:rPr>
                <w:color w:val="000000"/>
                <w:sz w:val="24"/>
                <w:szCs w:val="24"/>
              </w:rPr>
              <w:t xml:space="preserve"> (</w:t>
            </w:r>
            <w:r w:rsidRPr="00DA6834">
              <w:rPr>
                <w:i/>
                <w:iCs/>
                <w:color w:val="000000"/>
                <w:sz w:val="24"/>
                <w:szCs w:val="24"/>
              </w:rPr>
              <w:t>Аппарат управления, Бухгал</w:t>
            </w:r>
            <w:r w:rsidR="003C33B1">
              <w:rPr>
                <w:i/>
                <w:iCs/>
                <w:color w:val="000000"/>
                <w:sz w:val="24"/>
                <w:szCs w:val="24"/>
              </w:rPr>
              <w:t>т</w:t>
            </w:r>
            <w:r w:rsidRPr="00DA6834">
              <w:rPr>
                <w:i/>
                <w:iCs/>
                <w:color w:val="000000"/>
                <w:sz w:val="24"/>
                <w:szCs w:val="24"/>
              </w:rPr>
              <w:t xml:space="preserve">ерия, кадры, юридический отдел, Отделы продаж и коммерческих служб и </w:t>
            </w:r>
            <w:proofErr w:type="spellStart"/>
            <w:r w:rsidRPr="00DA6834">
              <w:rPr>
                <w:i/>
                <w:iCs/>
                <w:color w:val="000000"/>
                <w:sz w:val="24"/>
                <w:szCs w:val="24"/>
              </w:rPr>
              <w:t>тд</w:t>
            </w:r>
            <w:proofErr w:type="spellEnd"/>
            <w:r w:rsidRPr="00DA6834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6834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834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6834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3638EF" w:rsidRPr="00DA6834" w:rsidTr="003638EF">
        <w:trPr>
          <w:trHeight w:val="526"/>
        </w:trPr>
        <w:tc>
          <w:tcPr>
            <w:tcW w:w="4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8EF" w:rsidRPr="00DA6834" w:rsidRDefault="003638EF" w:rsidP="00DA6834">
            <w:pPr>
              <w:rPr>
                <w:color w:val="000000"/>
                <w:sz w:val="24"/>
                <w:szCs w:val="24"/>
              </w:rPr>
            </w:pPr>
            <w:r w:rsidRPr="00DA6834">
              <w:rPr>
                <w:b/>
                <w:bCs/>
                <w:color w:val="000000"/>
                <w:sz w:val="24"/>
                <w:szCs w:val="24"/>
              </w:rPr>
              <w:lastRenderedPageBreak/>
              <w:t>Обслуживающий персонал</w:t>
            </w:r>
            <w:r w:rsidRPr="00DA6834">
              <w:rPr>
                <w:color w:val="000000"/>
                <w:sz w:val="24"/>
                <w:szCs w:val="24"/>
              </w:rPr>
              <w:t xml:space="preserve"> </w:t>
            </w:r>
            <w:r w:rsidRPr="00DA6834">
              <w:rPr>
                <w:i/>
                <w:iCs/>
                <w:color w:val="000000"/>
                <w:sz w:val="24"/>
                <w:szCs w:val="24"/>
              </w:rPr>
              <w:t xml:space="preserve">(Кладовщик, Экспедитор, грузчик, уборщик и </w:t>
            </w:r>
            <w:proofErr w:type="spellStart"/>
            <w:r w:rsidRPr="00DA6834">
              <w:rPr>
                <w:i/>
                <w:iCs/>
                <w:color w:val="000000"/>
                <w:sz w:val="24"/>
                <w:szCs w:val="24"/>
              </w:rPr>
              <w:t>тд</w:t>
            </w:r>
            <w:proofErr w:type="spellEnd"/>
            <w:r w:rsidRPr="00DA6834">
              <w:rPr>
                <w:i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8EF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D22B8A" w:rsidP="00D22B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“</w:t>
            </w:r>
            <w:proofErr w:type="spellStart"/>
            <w:r>
              <w:rPr>
                <w:color w:val="000000"/>
                <w:sz w:val="22"/>
                <w:szCs w:val="22"/>
              </w:rPr>
              <w:t>Остроговицы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”</w:t>
            </w:r>
          </w:p>
        </w:tc>
      </w:tr>
      <w:tr w:rsidR="003638EF" w:rsidRPr="00DA6834" w:rsidTr="003638EF">
        <w:trPr>
          <w:trHeight w:val="526"/>
        </w:trPr>
        <w:tc>
          <w:tcPr>
            <w:tcW w:w="4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3638EF" w:rsidP="00DA683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8EF" w:rsidRPr="00DA6834" w:rsidRDefault="003638EF" w:rsidP="00DA68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8EF" w:rsidRPr="00DA6834" w:rsidRDefault="003638EF" w:rsidP="00DA68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38EF" w:rsidRPr="00DA6834" w:rsidRDefault="003638EF" w:rsidP="00DA68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F1F49" w:rsidRPr="00DA6834" w:rsidTr="00E13307">
        <w:trPr>
          <w:trHeight w:val="300"/>
        </w:trPr>
        <w:tc>
          <w:tcPr>
            <w:tcW w:w="4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1F49" w:rsidRPr="00DA6834" w:rsidRDefault="003F1F49" w:rsidP="00DA68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A683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9" w:rsidRPr="00DA6834" w:rsidRDefault="00CB0187" w:rsidP="00DA683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F49" w:rsidRPr="00DA6834" w:rsidRDefault="00CB0187" w:rsidP="00CB018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7</w:t>
            </w:r>
          </w:p>
        </w:tc>
      </w:tr>
    </w:tbl>
    <w:p w:rsidR="00DA6834" w:rsidRDefault="00DA6834" w:rsidP="00CE2062">
      <w:pPr>
        <w:autoSpaceDE w:val="0"/>
        <w:autoSpaceDN w:val="0"/>
        <w:spacing w:before="60" w:after="60"/>
        <w:jc w:val="center"/>
        <w:rPr>
          <w:b/>
        </w:rPr>
      </w:pPr>
    </w:p>
    <w:sectPr w:rsidR="00DA6834" w:rsidSect="00726FDC">
      <w:pgSz w:w="11906" w:h="16838"/>
      <w:pgMar w:top="851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6C12"/>
    <w:multiLevelType w:val="hybridMultilevel"/>
    <w:tmpl w:val="C450BB9A"/>
    <w:lvl w:ilvl="0" w:tplc="E2C2DC94">
      <w:start w:val="812"/>
      <w:numFmt w:val="bullet"/>
      <w:lvlText w:val=""/>
      <w:lvlJc w:val="left"/>
      <w:pPr>
        <w:ind w:left="2574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>
    <w:nsid w:val="3DC61776"/>
    <w:multiLevelType w:val="hybridMultilevel"/>
    <w:tmpl w:val="3A44CA80"/>
    <w:lvl w:ilvl="0" w:tplc="AE74474A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3D05724"/>
    <w:multiLevelType w:val="hybridMultilevel"/>
    <w:tmpl w:val="70B4417A"/>
    <w:lvl w:ilvl="0" w:tplc="1DF831BC">
      <w:start w:val="812"/>
      <w:numFmt w:val="bullet"/>
      <w:lvlText w:val=""/>
      <w:lvlJc w:val="left"/>
      <w:pPr>
        <w:ind w:left="31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3219"/>
    <w:rsid w:val="000377C4"/>
    <w:rsid w:val="00037D16"/>
    <w:rsid w:val="00057962"/>
    <w:rsid w:val="000616BA"/>
    <w:rsid w:val="000762A8"/>
    <w:rsid w:val="000773FB"/>
    <w:rsid w:val="00080030"/>
    <w:rsid w:val="00087F4E"/>
    <w:rsid w:val="000A3860"/>
    <w:rsid w:val="000A55F2"/>
    <w:rsid w:val="001351BC"/>
    <w:rsid w:val="001444EC"/>
    <w:rsid w:val="00151D4E"/>
    <w:rsid w:val="0018736D"/>
    <w:rsid w:val="001B036D"/>
    <w:rsid w:val="001F6C35"/>
    <w:rsid w:val="001F7A43"/>
    <w:rsid w:val="00250BF6"/>
    <w:rsid w:val="00263686"/>
    <w:rsid w:val="00275A0A"/>
    <w:rsid w:val="002802A6"/>
    <w:rsid w:val="002A0F31"/>
    <w:rsid w:val="002C1DE5"/>
    <w:rsid w:val="00300C48"/>
    <w:rsid w:val="0030521C"/>
    <w:rsid w:val="00315563"/>
    <w:rsid w:val="003438A9"/>
    <w:rsid w:val="00356CF5"/>
    <w:rsid w:val="003638EF"/>
    <w:rsid w:val="00365A38"/>
    <w:rsid w:val="0037227E"/>
    <w:rsid w:val="00375709"/>
    <w:rsid w:val="00387EA4"/>
    <w:rsid w:val="003C33B1"/>
    <w:rsid w:val="003C5975"/>
    <w:rsid w:val="003D4905"/>
    <w:rsid w:val="003D5B51"/>
    <w:rsid w:val="003D722E"/>
    <w:rsid w:val="003F1F49"/>
    <w:rsid w:val="003F3802"/>
    <w:rsid w:val="0040067F"/>
    <w:rsid w:val="00405D16"/>
    <w:rsid w:val="004602B9"/>
    <w:rsid w:val="00463232"/>
    <w:rsid w:val="00474C2E"/>
    <w:rsid w:val="004759C6"/>
    <w:rsid w:val="004B092F"/>
    <w:rsid w:val="004C06D7"/>
    <w:rsid w:val="004C416B"/>
    <w:rsid w:val="004D2E6E"/>
    <w:rsid w:val="004D51C5"/>
    <w:rsid w:val="0050704D"/>
    <w:rsid w:val="0050738D"/>
    <w:rsid w:val="00512725"/>
    <w:rsid w:val="0052241B"/>
    <w:rsid w:val="00537934"/>
    <w:rsid w:val="00541FB3"/>
    <w:rsid w:val="00571682"/>
    <w:rsid w:val="00581EA1"/>
    <w:rsid w:val="005957A0"/>
    <w:rsid w:val="00595C4F"/>
    <w:rsid w:val="005B6184"/>
    <w:rsid w:val="005D3717"/>
    <w:rsid w:val="00614E87"/>
    <w:rsid w:val="00637B32"/>
    <w:rsid w:val="00682B59"/>
    <w:rsid w:val="00686ADB"/>
    <w:rsid w:val="006E5933"/>
    <w:rsid w:val="00704049"/>
    <w:rsid w:val="00726FDC"/>
    <w:rsid w:val="00735E99"/>
    <w:rsid w:val="0077025C"/>
    <w:rsid w:val="007705A0"/>
    <w:rsid w:val="007D53E7"/>
    <w:rsid w:val="007F67AC"/>
    <w:rsid w:val="00811B2F"/>
    <w:rsid w:val="00834163"/>
    <w:rsid w:val="00850755"/>
    <w:rsid w:val="00870076"/>
    <w:rsid w:val="0087145A"/>
    <w:rsid w:val="00872223"/>
    <w:rsid w:val="0087238A"/>
    <w:rsid w:val="008D1952"/>
    <w:rsid w:val="008E47CA"/>
    <w:rsid w:val="00994024"/>
    <w:rsid w:val="00994031"/>
    <w:rsid w:val="009A6678"/>
    <w:rsid w:val="009B4269"/>
    <w:rsid w:val="009B645E"/>
    <w:rsid w:val="009B7518"/>
    <w:rsid w:val="009E3121"/>
    <w:rsid w:val="009F17D4"/>
    <w:rsid w:val="00A10AD1"/>
    <w:rsid w:val="00A41478"/>
    <w:rsid w:val="00A46D84"/>
    <w:rsid w:val="00A70C98"/>
    <w:rsid w:val="00AC26A7"/>
    <w:rsid w:val="00AC702D"/>
    <w:rsid w:val="00AF16BC"/>
    <w:rsid w:val="00B15D77"/>
    <w:rsid w:val="00B23B7A"/>
    <w:rsid w:val="00B51441"/>
    <w:rsid w:val="00B63124"/>
    <w:rsid w:val="00B65E5B"/>
    <w:rsid w:val="00B71115"/>
    <w:rsid w:val="00B72332"/>
    <w:rsid w:val="00B73E4E"/>
    <w:rsid w:val="00B821F0"/>
    <w:rsid w:val="00BA472D"/>
    <w:rsid w:val="00BD0B95"/>
    <w:rsid w:val="00BD4A0C"/>
    <w:rsid w:val="00C153CC"/>
    <w:rsid w:val="00C15603"/>
    <w:rsid w:val="00C177D0"/>
    <w:rsid w:val="00C507CD"/>
    <w:rsid w:val="00C61F73"/>
    <w:rsid w:val="00CB0187"/>
    <w:rsid w:val="00CB7082"/>
    <w:rsid w:val="00CE005F"/>
    <w:rsid w:val="00CE2062"/>
    <w:rsid w:val="00CE78FD"/>
    <w:rsid w:val="00CF6577"/>
    <w:rsid w:val="00D0185A"/>
    <w:rsid w:val="00D22B8A"/>
    <w:rsid w:val="00D43219"/>
    <w:rsid w:val="00D527A4"/>
    <w:rsid w:val="00D55AF6"/>
    <w:rsid w:val="00D90212"/>
    <w:rsid w:val="00D91CC7"/>
    <w:rsid w:val="00D9649C"/>
    <w:rsid w:val="00DA6834"/>
    <w:rsid w:val="00E13307"/>
    <w:rsid w:val="00E22D62"/>
    <w:rsid w:val="00E44388"/>
    <w:rsid w:val="00E54DA9"/>
    <w:rsid w:val="00E56C7D"/>
    <w:rsid w:val="00E808DD"/>
    <w:rsid w:val="00E82D33"/>
    <w:rsid w:val="00EB42A1"/>
    <w:rsid w:val="00EC207A"/>
    <w:rsid w:val="00F150BC"/>
    <w:rsid w:val="00F34584"/>
    <w:rsid w:val="00F37F33"/>
    <w:rsid w:val="00F619CB"/>
    <w:rsid w:val="00F72CD8"/>
    <w:rsid w:val="00F97B33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2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432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5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2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D432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55A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FA1C-6D86-445B-BCB0-F5E58FA5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 Игоревич Соколов</dc:creator>
  <cp:lastModifiedBy>User01</cp:lastModifiedBy>
  <cp:revision>19</cp:revision>
  <cp:lastPrinted>2025-02-20T12:35:00Z</cp:lastPrinted>
  <dcterms:created xsi:type="dcterms:W3CDTF">2025-02-19T08:48:00Z</dcterms:created>
  <dcterms:modified xsi:type="dcterms:W3CDTF">2025-03-06T12:53:00Z</dcterms:modified>
</cp:coreProperties>
</file>