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88" w:rsidRDefault="00151D4E" w:rsidP="00E44388">
      <w:pPr>
        <w:autoSpaceDE w:val="0"/>
        <w:autoSpaceDN w:val="0"/>
        <w:spacing w:before="60" w:after="60"/>
        <w:jc w:val="center"/>
      </w:pPr>
      <w:proofErr w:type="spellStart"/>
      <w:r>
        <w:t>Волосовский</w:t>
      </w:r>
      <w:proofErr w:type="spellEnd"/>
      <w:r>
        <w:t xml:space="preserve"> </w:t>
      </w:r>
      <w:bookmarkStart w:id="0" w:name="_GoBack"/>
      <w:bookmarkEnd w:id="0"/>
    </w:p>
    <w:p w:rsidR="009A6678" w:rsidRPr="00E44388" w:rsidRDefault="009A6678" w:rsidP="009A6678">
      <w:pPr>
        <w:autoSpaceDE w:val="0"/>
        <w:autoSpaceDN w:val="0"/>
        <w:spacing w:before="60" w:after="60"/>
        <w:jc w:val="center"/>
        <w:rPr>
          <w:sz w:val="16"/>
          <w:szCs w:val="16"/>
        </w:rPr>
      </w:pPr>
      <w:r w:rsidRPr="00E44388">
        <w:rPr>
          <w:sz w:val="16"/>
          <w:szCs w:val="16"/>
        </w:rPr>
        <w:t>Муниципальный район Ленинградской области</w:t>
      </w:r>
    </w:p>
    <w:p w:rsidR="009A6678" w:rsidRPr="00CB7082" w:rsidRDefault="009A6678" w:rsidP="009A6678">
      <w:pPr>
        <w:autoSpaceDE w:val="0"/>
        <w:autoSpaceDN w:val="0"/>
        <w:spacing w:before="60" w:after="60"/>
        <w:jc w:val="center"/>
        <w:rPr>
          <w:b/>
        </w:rPr>
      </w:pPr>
      <w:r w:rsidRPr="00CB7082">
        <w:rPr>
          <w:b/>
        </w:rPr>
        <w:t>Растениеводство</w:t>
      </w:r>
    </w:p>
    <w:tbl>
      <w:tblPr>
        <w:tblW w:w="10027" w:type="dxa"/>
        <w:tblInd w:w="93" w:type="dxa"/>
        <w:tblLook w:val="04A0"/>
      </w:tblPr>
      <w:tblGrid>
        <w:gridCol w:w="3359"/>
        <w:gridCol w:w="1565"/>
        <w:gridCol w:w="850"/>
        <w:gridCol w:w="762"/>
        <w:gridCol w:w="3491"/>
      </w:tblGrid>
      <w:tr w:rsidR="009A6678" w:rsidRPr="009A6678" w:rsidTr="00595C4F">
        <w:trPr>
          <w:trHeight w:val="1995"/>
        </w:trPr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78" w:rsidRPr="009A6678" w:rsidRDefault="009A6678" w:rsidP="009A6678">
            <w:pPr>
              <w:jc w:val="center"/>
              <w:rPr>
                <w:color w:val="000000"/>
                <w:sz w:val="24"/>
                <w:szCs w:val="24"/>
              </w:rPr>
            </w:pPr>
            <w:r w:rsidRPr="009A6678">
              <w:rPr>
                <w:color w:val="000000"/>
                <w:sz w:val="24"/>
                <w:szCs w:val="24"/>
              </w:rPr>
              <w:t>Группа должностей/профессий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78" w:rsidRPr="00E54DA9" w:rsidRDefault="009A6678" w:rsidP="009A6678">
            <w:pPr>
              <w:jc w:val="center"/>
              <w:rPr>
                <w:color w:val="000000"/>
                <w:sz w:val="24"/>
                <w:szCs w:val="24"/>
              </w:rPr>
            </w:pPr>
            <w:r w:rsidRPr="009A6678">
              <w:rPr>
                <w:color w:val="000000"/>
                <w:sz w:val="24"/>
                <w:szCs w:val="24"/>
              </w:rPr>
              <w:t xml:space="preserve">Количество сотрудников организаций, всего, </w:t>
            </w:r>
          </w:p>
          <w:p w:rsidR="009A6678" w:rsidRPr="009A6678" w:rsidRDefault="009A6678" w:rsidP="009A6678">
            <w:pPr>
              <w:jc w:val="center"/>
              <w:rPr>
                <w:color w:val="000000"/>
                <w:sz w:val="24"/>
                <w:szCs w:val="24"/>
              </w:rPr>
            </w:pPr>
            <w:r w:rsidRPr="009A6678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78" w:rsidRPr="00E54DA9" w:rsidRDefault="009A6678" w:rsidP="009A6678">
            <w:pPr>
              <w:jc w:val="center"/>
              <w:rPr>
                <w:color w:val="000000"/>
                <w:sz w:val="24"/>
                <w:szCs w:val="24"/>
              </w:rPr>
            </w:pPr>
            <w:r w:rsidRPr="009A6678">
              <w:rPr>
                <w:b/>
                <w:color w:val="000000"/>
                <w:sz w:val="24"/>
                <w:szCs w:val="24"/>
              </w:rPr>
              <w:t>Общая потребность</w:t>
            </w:r>
            <w:r w:rsidRPr="009A6678">
              <w:rPr>
                <w:color w:val="000000"/>
                <w:sz w:val="24"/>
                <w:szCs w:val="24"/>
              </w:rPr>
              <w:t xml:space="preserve"> в кадровом резерве, </w:t>
            </w:r>
          </w:p>
          <w:p w:rsidR="009A6678" w:rsidRPr="009A6678" w:rsidRDefault="009A6678" w:rsidP="009A6678">
            <w:pPr>
              <w:jc w:val="center"/>
              <w:rPr>
                <w:color w:val="000000"/>
                <w:sz w:val="24"/>
                <w:szCs w:val="24"/>
              </w:rPr>
            </w:pPr>
            <w:r w:rsidRPr="009A6678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678" w:rsidRPr="009A6678" w:rsidRDefault="009A6678" w:rsidP="009A6678">
            <w:pPr>
              <w:jc w:val="center"/>
              <w:rPr>
                <w:color w:val="000000"/>
              </w:rPr>
            </w:pPr>
          </w:p>
          <w:p w:rsidR="009A6678" w:rsidRPr="009A6678" w:rsidRDefault="009A6678" w:rsidP="009A6678">
            <w:pPr>
              <w:jc w:val="center"/>
              <w:rPr>
                <w:color w:val="000000"/>
              </w:rPr>
            </w:pPr>
          </w:p>
          <w:p w:rsidR="009A6678" w:rsidRPr="00870076" w:rsidRDefault="009A6678" w:rsidP="009A6678">
            <w:pPr>
              <w:jc w:val="center"/>
              <w:rPr>
                <w:b/>
                <w:color w:val="000000"/>
              </w:rPr>
            </w:pPr>
          </w:p>
          <w:p w:rsidR="009A6678" w:rsidRPr="009A6678" w:rsidRDefault="009A6678" w:rsidP="009A6678">
            <w:pPr>
              <w:jc w:val="center"/>
              <w:rPr>
                <w:color w:val="000000"/>
              </w:rPr>
            </w:pPr>
            <w:r w:rsidRPr="00870076">
              <w:rPr>
                <w:b/>
                <w:color w:val="000000"/>
              </w:rPr>
              <w:t>Наименование предприятия</w:t>
            </w:r>
          </w:p>
        </w:tc>
      </w:tr>
      <w:tr w:rsidR="009A6678" w:rsidRPr="009A6678" w:rsidTr="00595C4F">
        <w:trPr>
          <w:trHeight w:val="70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678" w:rsidRPr="009A6678" w:rsidRDefault="009A6678" w:rsidP="009A66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678" w:rsidRPr="009A6678" w:rsidRDefault="009A6678" w:rsidP="009A66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678" w:rsidRPr="009A6678" w:rsidRDefault="009A6678" w:rsidP="009A66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678" w:rsidRPr="009A6678" w:rsidRDefault="009A6678" w:rsidP="009A66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6678" w:rsidRPr="009A6678" w:rsidTr="00595C4F">
        <w:trPr>
          <w:trHeight w:val="181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678" w:rsidRPr="009A6678" w:rsidRDefault="009A6678" w:rsidP="009A66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678" w:rsidRPr="009A6678" w:rsidRDefault="009A6678" w:rsidP="009A66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678" w:rsidRPr="009A6678" w:rsidRDefault="009A6678" w:rsidP="009A66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678" w:rsidRPr="009A6678" w:rsidRDefault="009A6678" w:rsidP="009A66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B7082" w:rsidRPr="009A6678" w:rsidTr="00595C4F">
        <w:trPr>
          <w:trHeight w:val="181"/>
        </w:trPr>
        <w:tc>
          <w:tcPr>
            <w:tcW w:w="3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082" w:rsidRPr="009A6678" w:rsidRDefault="00CB7082" w:rsidP="00CF65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82" w:rsidRPr="009A6678" w:rsidRDefault="00CB7082" w:rsidP="009A66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82" w:rsidRPr="009A6678" w:rsidRDefault="00CB7082" w:rsidP="009A66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082" w:rsidRPr="009A6678" w:rsidRDefault="00CB7082" w:rsidP="009A66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40067F" w:rsidRPr="009A6678" w:rsidTr="00595C4F">
        <w:trPr>
          <w:trHeight w:val="238"/>
        </w:trPr>
        <w:tc>
          <w:tcPr>
            <w:tcW w:w="33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67F" w:rsidRPr="009A6678" w:rsidRDefault="0040067F" w:rsidP="00CF6577">
            <w:pPr>
              <w:jc w:val="center"/>
              <w:rPr>
                <w:color w:val="000000"/>
                <w:sz w:val="24"/>
                <w:szCs w:val="24"/>
              </w:rPr>
            </w:pPr>
            <w:r w:rsidRPr="009A6678">
              <w:rPr>
                <w:color w:val="000000"/>
                <w:sz w:val="24"/>
                <w:szCs w:val="24"/>
              </w:rPr>
              <w:t>Водитель грузовых автотранспортных средств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67F" w:rsidRPr="009A6678" w:rsidRDefault="00151D4E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7F" w:rsidRPr="009A6678" w:rsidRDefault="00151D4E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67F" w:rsidRPr="009A6678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ИП Г</w:t>
            </w:r>
            <w:r w:rsidR="00151D4E" w:rsidRPr="00151D4E">
              <w:rPr>
                <w:color w:val="000000"/>
                <w:sz w:val="22"/>
                <w:szCs w:val="22"/>
              </w:rPr>
              <w:t xml:space="preserve">лава </w:t>
            </w:r>
            <w:proofErr w:type="gramStart"/>
            <w:r w:rsidR="00151D4E" w:rsidRPr="00151D4E">
              <w:rPr>
                <w:color w:val="000000"/>
                <w:sz w:val="22"/>
                <w:szCs w:val="22"/>
              </w:rPr>
              <w:t>К(</w:t>
            </w:r>
            <w:proofErr w:type="gramEnd"/>
            <w:r w:rsidR="00151D4E" w:rsidRPr="00151D4E">
              <w:rPr>
                <w:color w:val="000000"/>
                <w:sz w:val="22"/>
                <w:szCs w:val="22"/>
              </w:rPr>
              <w:t>Ф)Х Кузьмин С.В.</w:t>
            </w:r>
          </w:p>
        </w:tc>
      </w:tr>
      <w:tr w:rsidR="0040067F" w:rsidRPr="009A6678" w:rsidTr="00595C4F">
        <w:trPr>
          <w:trHeight w:val="238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067F" w:rsidRPr="009A6678" w:rsidRDefault="0040067F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67F" w:rsidRPr="009A6678" w:rsidRDefault="0040067F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7F" w:rsidRPr="009A6678" w:rsidRDefault="009B645E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67F" w:rsidRPr="009B645E" w:rsidRDefault="009B645E" w:rsidP="00D22B8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color w:val="000000"/>
                <w:sz w:val="22"/>
                <w:szCs w:val="22"/>
              </w:rPr>
              <w:t>АгроИнтер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1444EC" w:rsidRPr="009A6678" w:rsidTr="00595C4F">
        <w:trPr>
          <w:trHeight w:val="238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4EC" w:rsidRPr="009A6678" w:rsidRDefault="001444EC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EC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4EC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4EC" w:rsidRPr="001444EC" w:rsidRDefault="001444EC" w:rsidP="00D22B8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ГУП ЛО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color w:val="000000"/>
                <w:sz w:val="22"/>
                <w:szCs w:val="22"/>
              </w:rPr>
              <w:t>Каложицы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1444EC" w:rsidRPr="009A6678" w:rsidTr="00595C4F">
        <w:trPr>
          <w:trHeight w:val="238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4EC" w:rsidRPr="009A6678" w:rsidRDefault="001444EC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EC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4EC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4EC" w:rsidRPr="00EC207A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Труд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1444EC" w:rsidRPr="009A6678" w:rsidTr="00595C4F">
        <w:trPr>
          <w:trHeight w:val="238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4EC" w:rsidRPr="009A6678" w:rsidRDefault="001444EC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EC" w:rsidRPr="00C15603" w:rsidRDefault="00C15603" w:rsidP="00D22B8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4EC" w:rsidRPr="00C15603" w:rsidRDefault="00C15603" w:rsidP="00D22B8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4EC" w:rsidRPr="00C15603" w:rsidRDefault="00C1560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Октябрьское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C15603" w:rsidRPr="009A6678" w:rsidTr="00595C4F">
        <w:trPr>
          <w:trHeight w:val="238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603" w:rsidRPr="009A6678" w:rsidRDefault="00C15603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603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603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603" w:rsidRPr="00E13307" w:rsidRDefault="00E13307" w:rsidP="00D22B8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ПАО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ПЗ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“</w:t>
            </w:r>
            <w:proofErr w:type="spellStart"/>
            <w:r>
              <w:rPr>
                <w:color w:val="000000"/>
                <w:sz w:val="22"/>
                <w:szCs w:val="22"/>
              </w:rPr>
              <w:t>Торосово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E13307" w:rsidRPr="009A6678" w:rsidTr="00595C4F">
        <w:trPr>
          <w:trHeight w:val="238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3307" w:rsidRPr="009A6678" w:rsidRDefault="00E13307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307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307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307" w:rsidRPr="00D22B8A" w:rsidRDefault="00D22B8A" w:rsidP="00D22B8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ООО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“</w:t>
            </w:r>
            <w:proofErr w:type="spellStart"/>
            <w:r>
              <w:rPr>
                <w:color w:val="000000"/>
                <w:sz w:val="22"/>
                <w:szCs w:val="22"/>
              </w:rPr>
              <w:t>Остроговицы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40067F" w:rsidRPr="009A6678" w:rsidTr="00595C4F">
        <w:trPr>
          <w:trHeight w:val="238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067F" w:rsidRPr="009A6678" w:rsidRDefault="0040067F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67F" w:rsidRPr="009A6678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67F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  <w:p w:rsidR="00F37F33" w:rsidRPr="009A6678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сезонно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67F" w:rsidRPr="00F37F33" w:rsidRDefault="00D90212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СХП</w:t>
            </w:r>
            <w:r w:rsidR="00F37F33">
              <w:rPr>
                <w:color w:val="000000"/>
                <w:sz w:val="22"/>
                <w:szCs w:val="22"/>
              </w:rPr>
              <w:t xml:space="preserve"> </w:t>
            </w:r>
            <w:r w:rsidR="00F37F33">
              <w:rPr>
                <w:color w:val="000000"/>
                <w:sz w:val="22"/>
                <w:szCs w:val="22"/>
                <w:lang w:val="en-US"/>
              </w:rPr>
              <w:t>“</w:t>
            </w:r>
            <w:r w:rsidR="00F37F33">
              <w:rPr>
                <w:color w:val="000000"/>
                <w:sz w:val="22"/>
                <w:szCs w:val="22"/>
              </w:rPr>
              <w:t>Русское поле</w:t>
            </w:r>
            <w:r w:rsidR="00F37F33"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F37F33" w:rsidRPr="009A6678" w:rsidTr="00595C4F">
        <w:trPr>
          <w:trHeight w:val="121"/>
        </w:trPr>
        <w:tc>
          <w:tcPr>
            <w:tcW w:w="33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F33" w:rsidRPr="009A6678" w:rsidRDefault="00F37F33" w:rsidP="00CF6577">
            <w:pPr>
              <w:jc w:val="center"/>
              <w:rPr>
                <w:color w:val="000000"/>
                <w:sz w:val="24"/>
                <w:szCs w:val="24"/>
              </w:rPr>
            </w:pPr>
            <w:r w:rsidRPr="009A6678">
              <w:rPr>
                <w:color w:val="000000"/>
                <w:sz w:val="24"/>
                <w:szCs w:val="24"/>
              </w:rPr>
              <w:t>Сварщик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33" w:rsidRPr="009A6678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33" w:rsidRPr="009A6678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F33" w:rsidRPr="009A6678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color w:val="000000"/>
                <w:sz w:val="22"/>
                <w:szCs w:val="22"/>
              </w:rPr>
              <w:t>АгроИнтер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F37F33" w:rsidRPr="009A6678" w:rsidTr="00595C4F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F33" w:rsidRPr="009A6678" w:rsidRDefault="00F37F33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33" w:rsidRPr="009A6678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33" w:rsidRPr="009A6678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F33" w:rsidRPr="001444EC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ГУП ЛО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color w:val="000000"/>
                <w:sz w:val="22"/>
                <w:szCs w:val="22"/>
              </w:rPr>
              <w:t>Каложицы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F37F33" w:rsidRPr="009A6678" w:rsidTr="00595C4F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F33" w:rsidRPr="009A6678" w:rsidRDefault="00F37F33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33" w:rsidRPr="009A6678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33" w:rsidRPr="009A6678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F33" w:rsidRPr="009A6678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Труд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F37F33" w:rsidRPr="009A6678" w:rsidTr="00595C4F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F33" w:rsidRPr="009A6678" w:rsidRDefault="00F37F33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33" w:rsidRPr="009A6678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33" w:rsidRPr="009A6678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F33" w:rsidRPr="009A6678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Октябрьское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F37F33" w:rsidRPr="009A6678" w:rsidTr="00595C4F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F33" w:rsidRPr="009A6678" w:rsidRDefault="00F37F33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33" w:rsidRPr="009A6678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33" w:rsidRPr="009A6678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F33" w:rsidRPr="00541FB3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Сельцо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F37F33" w:rsidRPr="009A6678" w:rsidTr="00595C4F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F33" w:rsidRPr="009A6678" w:rsidRDefault="00F37F33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33" w:rsidRPr="009A6678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33" w:rsidRPr="009A6678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F33" w:rsidRPr="009A6678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ПЗ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“</w:t>
            </w:r>
            <w:proofErr w:type="spellStart"/>
            <w:r>
              <w:rPr>
                <w:color w:val="000000"/>
                <w:sz w:val="22"/>
                <w:szCs w:val="22"/>
              </w:rPr>
              <w:t>Торосово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F37F33" w:rsidRPr="009A6678" w:rsidTr="00D90212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F33" w:rsidRPr="009A6678" w:rsidRDefault="00F37F33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33" w:rsidRPr="009A6678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33" w:rsidRPr="009A6678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F33" w:rsidRPr="009A6678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“</w:t>
            </w:r>
            <w:proofErr w:type="spellStart"/>
            <w:r>
              <w:rPr>
                <w:color w:val="000000"/>
                <w:sz w:val="22"/>
                <w:szCs w:val="22"/>
              </w:rPr>
              <w:t>Остроговицы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F37F33" w:rsidRPr="009A6678" w:rsidTr="00D90212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F33" w:rsidRPr="009A6678" w:rsidRDefault="00F37F33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33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33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  <w:p w:rsidR="00F37F33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F33" w:rsidRDefault="00D90212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СХП</w:t>
            </w:r>
            <w:r w:rsidR="00F37F33">
              <w:rPr>
                <w:color w:val="000000"/>
                <w:sz w:val="22"/>
                <w:szCs w:val="22"/>
              </w:rPr>
              <w:t xml:space="preserve"> </w:t>
            </w:r>
            <w:r w:rsidR="00F37F33">
              <w:rPr>
                <w:color w:val="000000"/>
                <w:sz w:val="22"/>
                <w:szCs w:val="22"/>
                <w:lang w:val="en-US"/>
              </w:rPr>
              <w:t>“</w:t>
            </w:r>
            <w:r w:rsidR="00F37F33">
              <w:rPr>
                <w:color w:val="000000"/>
                <w:sz w:val="22"/>
                <w:szCs w:val="22"/>
              </w:rPr>
              <w:t>Русское поле</w:t>
            </w:r>
            <w:r w:rsidR="00F37F33"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F37F33" w:rsidRPr="009A6678" w:rsidTr="00595C4F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F33" w:rsidRPr="009A6678" w:rsidRDefault="00F37F33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33" w:rsidRPr="009A6678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33" w:rsidRPr="009A6678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F33" w:rsidRPr="009A6678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22B8A" w:rsidRPr="009A6678" w:rsidTr="00595C4F">
        <w:trPr>
          <w:trHeight w:val="121"/>
        </w:trPr>
        <w:tc>
          <w:tcPr>
            <w:tcW w:w="33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8A" w:rsidRPr="009A6678" w:rsidRDefault="00D22B8A" w:rsidP="00CF6577">
            <w:pPr>
              <w:jc w:val="center"/>
              <w:rPr>
                <w:color w:val="000000"/>
                <w:sz w:val="24"/>
                <w:szCs w:val="24"/>
              </w:rPr>
            </w:pPr>
            <w:r w:rsidRPr="009A6678">
              <w:rPr>
                <w:color w:val="000000"/>
                <w:sz w:val="24"/>
                <w:szCs w:val="24"/>
              </w:rPr>
              <w:t>Слесарь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color w:val="000000"/>
                <w:sz w:val="22"/>
                <w:szCs w:val="22"/>
              </w:rPr>
              <w:t>АгроИнтер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D22B8A" w:rsidRPr="009A6678" w:rsidTr="00595C4F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2B8A" w:rsidRPr="009A6678" w:rsidRDefault="00D22B8A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ГУП ЛО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color w:val="000000"/>
                <w:sz w:val="22"/>
                <w:szCs w:val="22"/>
              </w:rPr>
              <w:t>Каложицы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D22B8A" w:rsidRPr="009A6678" w:rsidTr="00595C4F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2B8A" w:rsidRPr="009A6678" w:rsidRDefault="00D22B8A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Труд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D22B8A" w:rsidRPr="009A6678" w:rsidTr="00595C4F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2B8A" w:rsidRPr="009A6678" w:rsidRDefault="00D22B8A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Октябрьское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D22B8A" w:rsidRPr="009A6678" w:rsidTr="00595C4F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2B8A" w:rsidRPr="009A6678" w:rsidRDefault="00D22B8A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B8A" w:rsidRPr="00E13307" w:rsidRDefault="00D22B8A" w:rsidP="00D22B8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 xml:space="preserve">Семена </w:t>
            </w:r>
            <w:proofErr w:type="spellStart"/>
            <w:r>
              <w:rPr>
                <w:color w:val="000000"/>
                <w:sz w:val="22"/>
                <w:szCs w:val="22"/>
              </w:rPr>
              <w:t>Северо-Запада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D22B8A" w:rsidRPr="009A6678" w:rsidTr="00595C4F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2B8A" w:rsidRPr="009A6678" w:rsidRDefault="00D22B8A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ПЗ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“</w:t>
            </w:r>
            <w:proofErr w:type="spellStart"/>
            <w:r>
              <w:rPr>
                <w:color w:val="000000"/>
                <w:sz w:val="22"/>
                <w:szCs w:val="22"/>
              </w:rPr>
              <w:t>Торосово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D22B8A" w:rsidRPr="009A6678" w:rsidTr="00595C4F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2B8A" w:rsidRPr="009A6678" w:rsidRDefault="00D22B8A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Сельцо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D22B8A" w:rsidRPr="009A6678" w:rsidTr="00AC26A7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2B8A" w:rsidRPr="009A6678" w:rsidRDefault="00D22B8A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“</w:t>
            </w:r>
            <w:proofErr w:type="spellStart"/>
            <w:r>
              <w:rPr>
                <w:color w:val="000000"/>
                <w:sz w:val="22"/>
                <w:szCs w:val="22"/>
              </w:rPr>
              <w:t>Остроговицы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AC26A7" w:rsidRPr="009A6678" w:rsidTr="00AC26A7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6A7" w:rsidRPr="009A6678" w:rsidRDefault="00AC26A7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A7" w:rsidRDefault="00AC26A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A7" w:rsidRDefault="00AC26A7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6A7" w:rsidRDefault="00AC26A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КФХ </w:t>
            </w:r>
            <w:proofErr w:type="spellStart"/>
            <w:r>
              <w:rPr>
                <w:color w:val="000000"/>
                <w:sz w:val="22"/>
                <w:szCs w:val="22"/>
              </w:rPr>
              <w:t>Тинамагомедов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А.К.</w:t>
            </w:r>
          </w:p>
        </w:tc>
      </w:tr>
      <w:tr w:rsidR="00D22B8A" w:rsidRPr="009A6678" w:rsidTr="00595C4F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2B8A" w:rsidRPr="009A6678" w:rsidRDefault="00D22B8A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0C48" w:rsidRPr="009A6678" w:rsidTr="00595C4F">
        <w:trPr>
          <w:trHeight w:val="121"/>
        </w:trPr>
        <w:tc>
          <w:tcPr>
            <w:tcW w:w="33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48" w:rsidRPr="009A6678" w:rsidRDefault="00300C48" w:rsidP="00CF6577">
            <w:pPr>
              <w:jc w:val="center"/>
              <w:rPr>
                <w:color w:val="000000"/>
                <w:sz w:val="24"/>
                <w:szCs w:val="24"/>
              </w:rPr>
            </w:pPr>
            <w:r w:rsidRPr="009A6678">
              <w:rPr>
                <w:color w:val="000000"/>
                <w:sz w:val="24"/>
                <w:szCs w:val="24"/>
              </w:rPr>
              <w:t>Энергетик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C48" w:rsidRPr="009A6678" w:rsidRDefault="00300C4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C48" w:rsidRPr="009A6678" w:rsidRDefault="009B645E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C48" w:rsidRPr="009A6678" w:rsidRDefault="009B645E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color w:val="000000"/>
                <w:sz w:val="22"/>
                <w:szCs w:val="22"/>
              </w:rPr>
              <w:t>АгроИнтер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300C48" w:rsidRPr="009A6678" w:rsidTr="00595C4F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0C48" w:rsidRPr="009A6678" w:rsidRDefault="00300C48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C48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C48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C48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ГУП ЛО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color w:val="000000"/>
                <w:sz w:val="22"/>
                <w:szCs w:val="22"/>
              </w:rPr>
              <w:t>Каложицы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1444EC" w:rsidRPr="009A6678" w:rsidTr="00595C4F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4EC" w:rsidRPr="009A6678" w:rsidRDefault="001444EC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EC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4EC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4EC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Труд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1444EC" w:rsidRPr="009A6678" w:rsidTr="00595C4F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4EC" w:rsidRPr="009A6678" w:rsidRDefault="001444EC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EC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4EC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4EC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Октябрьское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E13307" w:rsidRPr="009A6678" w:rsidTr="00595C4F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3307" w:rsidRPr="009A6678" w:rsidRDefault="00E13307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307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307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307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ПЗ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“</w:t>
            </w:r>
            <w:proofErr w:type="spellStart"/>
            <w:r>
              <w:rPr>
                <w:color w:val="000000"/>
                <w:sz w:val="22"/>
                <w:szCs w:val="22"/>
              </w:rPr>
              <w:t>Торосово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E13307" w:rsidRPr="009A6678" w:rsidTr="00595C4F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3307" w:rsidRPr="009A6678" w:rsidRDefault="00E13307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307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307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307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Сельцо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541FB3" w:rsidRPr="009A6678" w:rsidTr="00595C4F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FB3" w:rsidRPr="009A6678" w:rsidRDefault="00541FB3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FB3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FB3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FB3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“</w:t>
            </w:r>
            <w:proofErr w:type="spellStart"/>
            <w:r>
              <w:rPr>
                <w:color w:val="000000"/>
                <w:sz w:val="22"/>
                <w:szCs w:val="22"/>
              </w:rPr>
              <w:t>Остроговицы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D22B8A" w:rsidRPr="009A6678" w:rsidTr="00595C4F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2B8A" w:rsidRPr="009A6678" w:rsidRDefault="00D22B8A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8A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8A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B8A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0C48" w:rsidRPr="009A6678" w:rsidTr="00595C4F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0C48" w:rsidRPr="009A6678" w:rsidRDefault="00300C48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C48" w:rsidRPr="009A6678" w:rsidRDefault="00300C4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C48" w:rsidRPr="009A6678" w:rsidRDefault="00300C4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C48" w:rsidRPr="009A6678" w:rsidRDefault="00300C4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645E" w:rsidRPr="009A6678" w:rsidTr="00595C4F">
        <w:trPr>
          <w:trHeight w:val="121"/>
        </w:trPr>
        <w:tc>
          <w:tcPr>
            <w:tcW w:w="33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45E" w:rsidRPr="009A6678" w:rsidRDefault="009B645E" w:rsidP="00CF6577">
            <w:pPr>
              <w:jc w:val="center"/>
              <w:rPr>
                <w:color w:val="000000"/>
                <w:sz w:val="24"/>
                <w:szCs w:val="24"/>
              </w:rPr>
            </w:pPr>
            <w:r w:rsidRPr="009A6678">
              <w:rPr>
                <w:color w:val="000000"/>
                <w:sz w:val="24"/>
                <w:szCs w:val="24"/>
              </w:rPr>
              <w:t>Механизатор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45E" w:rsidRPr="009A6678" w:rsidRDefault="009B645E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45E" w:rsidRPr="009A6678" w:rsidRDefault="009B645E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45E" w:rsidRPr="009A6678" w:rsidRDefault="009B645E" w:rsidP="00D22B8A">
            <w:pPr>
              <w:jc w:val="center"/>
              <w:rPr>
                <w:color w:val="000000"/>
                <w:sz w:val="22"/>
                <w:szCs w:val="22"/>
              </w:rPr>
            </w:pPr>
            <w:r w:rsidRPr="00151D4E">
              <w:rPr>
                <w:color w:val="000000"/>
                <w:sz w:val="22"/>
                <w:szCs w:val="22"/>
              </w:rPr>
              <w:t xml:space="preserve">ИП глава </w:t>
            </w:r>
            <w:proofErr w:type="gramStart"/>
            <w:r w:rsidRPr="00151D4E">
              <w:rPr>
                <w:color w:val="000000"/>
                <w:sz w:val="22"/>
                <w:szCs w:val="22"/>
              </w:rPr>
              <w:t>К(</w:t>
            </w:r>
            <w:proofErr w:type="gramEnd"/>
            <w:r w:rsidRPr="00151D4E">
              <w:rPr>
                <w:color w:val="000000"/>
                <w:sz w:val="22"/>
                <w:szCs w:val="22"/>
              </w:rPr>
              <w:t>Ф)Х Кузьмин С.В.</w:t>
            </w:r>
          </w:p>
        </w:tc>
      </w:tr>
      <w:tr w:rsidR="009B645E" w:rsidRPr="009A6678" w:rsidTr="00595C4F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45E" w:rsidRPr="009A6678" w:rsidRDefault="009B645E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45E" w:rsidRPr="009A6678" w:rsidRDefault="009B645E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45E" w:rsidRPr="009A6678" w:rsidRDefault="009B645E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45E" w:rsidRPr="009A6678" w:rsidRDefault="009B645E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Глава </w:t>
            </w:r>
            <w:proofErr w:type="gramStart"/>
            <w:r>
              <w:rPr>
                <w:color w:val="000000"/>
                <w:sz w:val="22"/>
                <w:szCs w:val="22"/>
              </w:rPr>
              <w:t>К(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Ф)Х </w:t>
            </w:r>
            <w:proofErr w:type="spellStart"/>
            <w:r>
              <w:rPr>
                <w:color w:val="000000"/>
                <w:sz w:val="22"/>
                <w:szCs w:val="22"/>
              </w:rPr>
              <w:t>Натёкина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И.А.</w:t>
            </w:r>
          </w:p>
        </w:tc>
      </w:tr>
      <w:tr w:rsidR="009B645E" w:rsidRPr="009A6678" w:rsidTr="00E13307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45E" w:rsidRPr="009A6678" w:rsidRDefault="009B645E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45E" w:rsidRPr="009A6678" w:rsidRDefault="009B645E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45E" w:rsidRPr="009A6678" w:rsidRDefault="009B645E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45E" w:rsidRPr="009A6678" w:rsidRDefault="009B645E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color w:val="000000"/>
                <w:sz w:val="22"/>
                <w:szCs w:val="22"/>
              </w:rPr>
              <w:t>АгроИнтер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1444EC" w:rsidRPr="009A6678" w:rsidTr="00E13307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4EC" w:rsidRPr="009A6678" w:rsidRDefault="001444EC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EC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4EC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4EC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ГУП ЛО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color w:val="000000"/>
                <w:sz w:val="22"/>
                <w:szCs w:val="22"/>
              </w:rPr>
              <w:t>Каложицы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1444EC" w:rsidRPr="009A6678" w:rsidTr="00E13307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4EC" w:rsidRPr="009A6678" w:rsidRDefault="001444EC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EC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4EC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4EC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Труд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9B645E" w:rsidRPr="009A6678" w:rsidTr="00E13307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45E" w:rsidRPr="009A6678" w:rsidRDefault="009B645E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45E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45E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45E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Октябрьское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E13307" w:rsidRPr="009A6678" w:rsidTr="00E13307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307" w:rsidRPr="009A6678" w:rsidRDefault="00E13307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307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307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307" w:rsidRPr="00E13307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 xml:space="preserve">Семена </w:t>
            </w:r>
            <w:proofErr w:type="spellStart"/>
            <w:r>
              <w:rPr>
                <w:color w:val="000000"/>
                <w:sz w:val="22"/>
                <w:szCs w:val="22"/>
              </w:rPr>
              <w:t>Северо-Запада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E13307" w:rsidRPr="009A6678" w:rsidTr="00E13307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307" w:rsidRPr="009A6678" w:rsidRDefault="00E13307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307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307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307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ПЗ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“</w:t>
            </w:r>
            <w:proofErr w:type="spellStart"/>
            <w:r>
              <w:rPr>
                <w:color w:val="000000"/>
                <w:sz w:val="22"/>
                <w:szCs w:val="22"/>
              </w:rPr>
              <w:t>Торосово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E13307" w:rsidRPr="009A6678" w:rsidTr="00E13307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307" w:rsidRPr="009A6678" w:rsidRDefault="00E13307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307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307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307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Сельцо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541FB3" w:rsidRPr="009A6678" w:rsidTr="00E13307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FB3" w:rsidRPr="009A6678" w:rsidRDefault="00541FB3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FB3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FB3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FB3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“</w:t>
            </w:r>
            <w:proofErr w:type="spellStart"/>
            <w:r>
              <w:rPr>
                <w:color w:val="000000"/>
                <w:sz w:val="22"/>
                <w:szCs w:val="22"/>
              </w:rPr>
              <w:t>Остроговицы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D22B8A" w:rsidRPr="009A6678" w:rsidTr="00E13307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8A" w:rsidRPr="009A6678" w:rsidRDefault="00D22B8A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8A" w:rsidRPr="009A6678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8A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  <w:p w:rsidR="00F37F33" w:rsidRPr="009A6678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сезонно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B8A" w:rsidRPr="009A6678" w:rsidRDefault="00D90212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СХП</w:t>
            </w:r>
            <w:r w:rsidR="00F37F33">
              <w:rPr>
                <w:color w:val="000000"/>
                <w:sz w:val="22"/>
                <w:szCs w:val="22"/>
              </w:rPr>
              <w:t xml:space="preserve"> </w:t>
            </w:r>
            <w:r w:rsidR="00F37F33">
              <w:rPr>
                <w:color w:val="000000"/>
                <w:sz w:val="22"/>
                <w:szCs w:val="22"/>
                <w:lang w:val="en-US"/>
              </w:rPr>
              <w:t>“</w:t>
            </w:r>
            <w:r w:rsidR="00F37F33">
              <w:rPr>
                <w:color w:val="000000"/>
                <w:sz w:val="22"/>
                <w:szCs w:val="22"/>
              </w:rPr>
              <w:t>Русское поле</w:t>
            </w:r>
            <w:r w:rsidR="00F37F33"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9B645E" w:rsidRPr="009A6678" w:rsidTr="00595C4F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45E" w:rsidRPr="009A6678" w:rsidRDefault="009B645E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45E" w:rsidRPr="009A6678" w:rsidRDefault="009B645E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45E" w:rsidRPr="009A6678" w:rsidRDefault="009B645E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45E" w:rsidRPr="009A6678" w:rsidRDefault="009B645E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444EC" w:rsidRPr="009A6678" w:rsidTr="00595C4F">
        <w:trPr>
          <w:trHeight w:val="60"/>
        </w:trPr>
        <w:tc>
          <w:tcPr>
            <w:tcW w:w="33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4EC" w:rsidRPr="009A6678" w:rsidRDefault="001444EC" w:rsidP="00CF6577">
            <w:pPr>
              <w:jc w:val="center"/>
              <w:rPr>
                <w:color w:val="000000"/>
                <w:sz w:val="24"/>
                <w:szCs w:val="24"/>
              </w:rPr>
            </w:pPr>
            <w:r w:rsidRPr="009A6678">
              <w:rPr>
                <w:color w:val="000000"/>
                <w:sz w:val="24"/>
                <w:szCs w:val="24"/>
              </w:rPr>
              <w:t>Агроном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EC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4EC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4EC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  <w:r w:rsidRPr="00151D4E">
              <w:rPr>
                <w:color w:val="000000"/>
                <w:sz w:val="22"/>
                <w:szCs w:val="22"/>
              </w:rPr>
              <w:t xml:space="preserve">ИП глава </w:t>
            </w:r>
            <w:proofErr w:type="gramStart"/>
            <w:r w:rsidRPr="00151D4E">
              <w:rPr>
                <w:color w:val="000000"/>
                <w:sz w:val="22"/>
                <w:szCs w:val="22"/>
              </w:rPr>
              <w:t>К(</w:t>
            </w:r>
            <w:proofErr w:type="gramEnd"/>
            <w:r w:rsidRPr="00151D4E">
              <w:rPr>
                <w:color w:val="000000"/>
                <w:sz w:val="22"/>
                <w:szCs w:val="22"/>
              </w:rPr>
              <w:t>Ф)Х Кузьмин С.В.</w:t>
            </w:r>
          </w:p>
        </w:tc>
      </w:tr>
      <w:tr w:rsidR="001444EC" w:rsidRPr="009A6678" w:rsidTr="00595C4F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4EC" w:rsidRPr="009A6678" w:rsidRDefault="001444EC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EC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4EC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4EC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color w:val="000000"/>
                <w:sz w:val="22"/>
                <w:szCs w:val="22"/>
              </w:rPr>
              <w:t>АгроИнтер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1444EC" w:rsidRPr="009A6678" w:rsidTr="00E13307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4EC" w:rsidRPr="009A6678" w:rsidRDefault="001444EC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EC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4EC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4EC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ГУП ЛО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color w:val="000000"/>
                <w:sz w:val="22"/>
                <w:szCs w:val="22"/>
              </w:rPr>
              <w:t>Каложицы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1444EC" w:rsidRPr="009A6678" w:rsidTr="00E13307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4EC" w:rsidRPr="009A6678" w:rsidRDefault="001444EC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EC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4EC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4EC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Октябрьское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541FB3" w:rsidRPr="009A6678" w:rsidTr="00E13307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FB3" w:rsidRPr="009A6678" w:rsidRDefault="00541FB3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FB3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FB3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FB3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Сельцо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E13307" w:rsidRPr="009A6678" w:rsidTr="00E13307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3307" w:rsidRPr="009A6678" w:rsidRDefault="00E13307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307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307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307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ПЗ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“</w:t>
            </w:r>
            <w:proofErr w:type="spellStart"/>
            <w:r>
              <w:rPr>
                <w:color w:val="000000"/>
                <w:sz w:val="22"/>
                <w:szCs w:val="22"/>
              </w:rPr>
              <w:t>Торосово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D22B8A" w:rsidRPr="009A6678" w:rsidTr="00595C4F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2B8A" w:rsidRPr="009A6678" w:rsidRDefault="00D22B8A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8A" w:rsidRPr="009A6678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8A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  <w:p w:rsidR="00F37F33" w:rsidRPr="009A6678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B8A" w:rsidRPr="009A6678" w:rsidRDefault="00D90212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СХП</w:t>
            </w:r>
            <w:r w:rsidR="00F37F33">
              <w:rPr>
                <w:color w:val="000000"/>
                <w:sz w:val="22"/>
                <w:szCs w:val="22"/>
              </w:rPr>
              <w:t xml:space="preserve"> </w:t>
            </w:r>
            <w:r w:rsidR="00F37F33">
              <w:rPr>
                <w:color w:val="000000"/>
                <w:sz w:val="22"/>
                <w:szCs w:val="22"/>
                <w:lang w:val="en-US"/>
              </w:rPr>
              <w:t>“</w:t>
            </w:r>
            <w:r w:rsidR="00F37F33">
              <w:rPr>
                <w:color w:val="000000"/>
                <w:sz w:val="22"/>
                <w:szCs w:val="22"/>
              </w:rPr>
              <w:t>Русское поле</w:t>
            </w:r>
            <w:r w:rsidR="00F37F33"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1444EC" w:rsidRPr="009A6678" w:rsidTr="00595C4F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4EC" w:rsidRPr="009A6678" w:rsidRDefault="001444EC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EC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4EC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4EC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444EC" w:rsidRPr="009A6678" w:rsidTr="00595C4F">
        <w:trPr>
          <w:trHeight w:val="182"/>
        </w:trPr>
        <w:tc>
          <w:tcPr>
            <w:tcW w:w="33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EC" w:rsidRPr="009A6678" w:rsidRDefault="001444EC" w:rsidP="00CF6577">
            <w:pPr>
              <w:jc w:val="center"/>
              <w:rPr>
                <w:color w:val="000000"/>
                <w:sz w:val="24"/>
                <w:szCs w:val="24"/>
              </w:rPr>
            </w:pPr>
            <w:r w:rsidRPr="009A6678">
              <w:rPr>
                <w:color w:val="000000"/>
                <w:sz w:val="24"/>
                <w:szCs w:val="24"/>
              </w:rPr>
              <w:t>Семеновод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EC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4EC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4EC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color w:val="000000"/>
                <w:sz w:val="22"/>
                <w:szCs w:val="22"/>
              </w:rPr>
              <w:t>АгроИнтер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1444EC" w:rsidRPr="009A6678" w:rsidTr="00E13307">
        <w:trPr>
          <w:trHeight w:val="181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4EC" w:rsidRPr="009A6678" w:rsidRDefault="001444EC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EC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4EC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4EC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ГУП ЛО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color w:val="000000"/>
                <w:sz w:val="22"/>
                <w:szCs w:val="22"/>
              </w:rPr>
              <w:t>Каложицы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1444EC" w:rsidRPr="009A6678" w:rsidTr="00E13307">
        <w:trPr>
          <w:trHeight w:val="181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4EC" w:rsidRPr="009A6678" w:rsidRDefault="001444EC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EC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4EC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4EC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Сельцо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1444EC" w:rsidRPr="009A6678" w:rsidTr="00E13307">
        <w:trPr>
          <w:trHeight w:val="181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4EC" w:rsidRPr="009A6678" w:rsidRDefault="001444EC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EC" w:rsidRPr="009A6678" w:rsidRDefault="00F37F33" w:rsidP="00F37F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4EC" w:rsidRDefault="00F37F33" w:rsidP="00F37F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  <w:p w:rsidR="00F37F33" w:rsidRPr="009A6678" w:rsidRDefault="00F37F33" w:rsidP="00F37F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4EC" w:rsidRPr="009A6678" w:rsidRDefault="00D90212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СХП</w:t>
            </w:r>
            <w:r w:rsidR="00F37F33">
              <w:rPr>
                <w:color w:val="000000"/>
                <w:sz w:val="22"/>
                <w:szCs w:val="22"/>
              </w:rPr>
              <w:t xml:space="preserve"> </w:t>
            </w:r>
            <w:r w:rsidR="00F37F33">
              <w:rPr>
                <w:color w:val="000000"/>
                <w:sz w:val="22"/>
                <w:szCs w:val="22"/>
                <w:lang w:val="en-US"/>
              </w:rPr>
              <w:t>“</w:t>
            </w:r>
            <w:r w:rsidR="00F37F33">
              <w:rPr>
                <w:color w:val="000000"/>
                <w:sz w:val="22"/>
                <w:szCs w:val="22"/>
              </w:rPr>
              <w:t>Русское поле</w:t>
            </w:r>
            <w:r w:rsidR="00F37F33"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1444EC" w:rsidRPr="009A6678" w:rsidTr="00595C4F">
        <w:trPr>
          <w:trHeight w:val="181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4EC" w:rsidRPr="009A6678" w:rsidRDefault="001444EC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EC" w:rsidRPr="009A6678" w:rsidRDefault="001444EC" w:rsidP="00F37F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4EC" w:rsidRPr="009A6678" w:rsidRDefault="001444EC" w:rsidP="00F37F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4EC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70C98" w:rsidRPr="009A6678" w:rsidTr="00595C4F">
        <w:trPr>
          <w:trHeight w:val="231"/>
        </w:trPr>
        <w:tc>
          <w:tcPr>
            <w:tcW w:w="33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C98" w:rsidRPr="009A6678" w:rsidRDefault="00A70C98" w:rsidP="00CF6577">
            <w:pPr>
              <w:jc w:val="center"/>
              <w:rPr>
                <w:color w:val="000000"/>
                <w:sz w:val="24"/>
                <w:szCs w:val="24"/>
              </w:rPr>
            </w:pPr>
            <w:r w:rsidRPr="009A6678">
              <w:rPr>
                <w:color w:val="000000"/>
                <w:sz w:val="24"/>
                <w:szCs w:val="24"/>
              </w:rPr>
              <w:t>Оператор мелиоративных систем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98" w:rsidRPr="009A6678" w:rsidRDefault="00A70C98" w:rsidP="00F37F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C98" w:rsidRPr="009A6678" w:rsidRDefault="00A70C98" w:rsidP="00F37F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C98" w:rsidRPr="009A6678" w:rsidRDefault="00A70C9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37F33" w:rsidRPr="009A6678" w:rsidTr="00595C4F">
        <w:trPr>
          <w:trHeight w:val="231"/>
        </w:trPr>
        <w:tc>
          <w:tcPr>
            <w:tcW w:w="33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33" w:rsidRPr="009A6678" w:rsidRDefault="00F37F33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33" w:rsidRPr="009A6678" w:rsidRDefault="00F37F33" w:rsidP="00F37F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F33" w:rsidRPr="009A6678" w:rsidRDefault="00F37F33" w:rsidP="00F37F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F33" w:rsidRPr="009A6678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70C98" w:rsidRPr="009A6678" w:rsidTr="00595C4F">
        <w:trPr>
          <w:trHeight w:val="229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C98" w:rsidRPr="009A6678" w:rsidRDefault="00A70C98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98" w:rsidRPr="009A6678" w:rsidRDefault="00A70C98" w:rsidP="00F37F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C98" w:rsidRPr="009A6678" w:rsidRDefault="00A70C98" w:rsidP="00F37F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C98" w:rsidRPr="009A6678" w:rsidRDefault="00A70C9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70C98" w:rsidRPr="009A6678" w:rsidTr="00595C4F">
        <w:trPr>
          <w:trHeight w:val="229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C98" w:rsidRPr="009A6678" w:rsidRDefault="00A70C98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98" w:rsidRPr="009A6678" w:rsidRDefault="00A70C98" w:rsidP="00F37F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C98" w:rsidRPr="009A6678" w:rsidRDefault="00A70C98" w:rsidP="00F37F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C98" w:rsidRPr="009A6678" w:rsidRDefault="00A70C9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37F33" w:rsidRPr="009A6678" w:rsidTr="00595C4F">
        <w:trPr>
          <w:trHeight w:val="229"/>
        </w:trPr>
        <w:tc>
          <w:tcPr>
            <w:tcW w:w="3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F33" w:rsidRPr="009A6678" w:rsidRDefault="00F37F33" w:rsidP="00CF65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Оператор </w:t>
            </w:r>
            <w:proofErr w:type="spellStart"/>
            <w:r>
              <w:rPr>
                <w:color w:val="000000"/>
                <w:sz w:val="24"/>
                <w:szCs w:val="24"/>
              </w:rPr>
              <w:t>сушильн</w:t>
            </w:r>
            <w:proofErr w:type="gramStart"/>
            <w:r>
              <w:rPr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сортировальных комплексов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33" w:rsidRPr="009A6678" w:rsidRDefault="00F37F33" w:rsidP="00F37F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F33" w:rsidRDefault="00F37F33" w:rsidP="00F37F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  <w:p w:rsidR="00F37F33" w:rsidRPr="009A6678" w:rsidRDefault="00F37F33" w:rsidP="00F37F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сезонно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F33" w:rsidRPr="009A6678" w:rsidRDefault="00D90212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СХП</w:t>
            </w:r>
            <w:r w:rsidR="00F37F33">
              <w:rPr>
                <w:color w:val="000000"/>
                <w:sz w:val="22"/>
                <w:szCs w:val="22"/>
              </w:rPr>
              <w:t xml:space="preserve"> </w:t>
            </w:r>
            <w:r w:rsidR="00F37F33">
              <w:rPr>
                <w:color w:val="000000"/>
                <w:sz w:val="22"/>
                <w:szCs w:val="22"/>
                <w:lang w:val="en-US"/>
              </w:rPr>
              <w:t>“</w:t>
            </w:r>
            <w:r w:rsidR="00F37F33">
              <w:rPr>
                <w:color w:val="000000"/>
                <w:sz w:val="22"/>
                <w:szCs w:val="22"/>
              </w:rPr>
              <w:t>Русское поле</w:t>
            </w:r>
            <w:r w:rsidR="00F37F33"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686ADB" w:rsidRPr="009A6678" w:rsidTr="00595C4F">
        <w:trPr>
          <w:trHeight w:val="231"/>
        </w:trPr>
        <w:tc>
          <w:tcPr>
            <w:tcW w:w="33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ADB" w:rsidRPr="009A6678" w:rsidRDefault="00686ADB" w:rsidP="00CF6577">
            <w:pPr>
              <w:jc w:val="center"/>
              <w:rPr>
                <w:color w:val="000000"/>
                <w:sz w:val="24"/>
                <w:szCs w:val="24"/>
              </w:rPr>
            </w:pPr>
            <w:r w:rsidRPr="009A6678">
              <w:rPr>
                <w:color w:val="000000"/>
                <w:sz w:val="24"/>
                <w:szCs w:val="24"/>
              </w:rPr>
              <w:t>Оператор тепличных комплексов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DB" w:rsidRPr="009A6678" w:rsidRDefault="00686ADB" w:rsidP="00F37F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ADB" w:rsidRPr="009A6678" w:rsidRDefault="00686ADB" w:rsidP="00F37F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ADB" w:rsidRPr="009A6678" w:rsidRDefault="00686ADB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86ADB" w:rsidRPr="009A6678" w:rsidTr="00595C4F">
        <w:trPr>
          <w:trHeight w:val="229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ADB" w:rsidRPr="009A6678" w:rsidRDefault="00686ADB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DB" w:rsidRPr="009A6678" w:rsidRDefault="00686ADB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ADB" w:rsidRPr="009A6678" w:rsidRDefault="00686ADB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ADB" w:rsidRPr="009A6678" w:rsidRDefault="00686ADB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86ADB" w:rsidRPr="009A6678" w:rsidTr="00595C4F">
        <w:trPr>
          <w:trHeight w:val="229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ADB" w:rsidRPr="009A6678" w:rsidRDefault="00686ADB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DB" w:rsidRPr="009A6678" w:rsidRDefault="00686ADB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ADB" w:rsidRPr="009A6678" w:rsidRDefault="00686ADB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ADB" w:rsidRPr="009A6678" w:rsidRDefault="00686ADB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207A" w:rsidRPr="009A6678" w:rsidTr="00EC207A">
        <w:trPr>
          <w:trHeight w:val="985"/>
        </w:trPr>
        <w:tc>
          <w:tcPr>
            <w:tcW w:w="33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7A" w:rsidRPr="009A6678" w:rsidRDefault="00EC207A" w:rsidP="00811B2F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A6678">
              <w:rPr>
                <w:b/>
                <w:bCs/>
                <w:color w:val="000000"/>
                <w:sz w:val="24"/>
                <w:szCs w:val="24"/>
              </w:rPr>
              <w:t>Аппарат управления, Бухгал</w:t>
            </w:r>
            <w:r>
              <w:rPr>
                <w:b/>
                <w:bCs/>
                <w:color w:val="000000"/>
                <w:sz w:val="24"/>
                <w:szCs w:val="24"/>
              </w:rPr>
              <w:t>т</w:t>
            </w:r>
            <w:r w:rsidRPr="009A6678">
              <w:rPr>
                <w:b/>
                <w:bCs/>
                <w:color w:val="000000"/>
                <w:sz w:val="24"/>
                <w:szCs w:val="24"/>
              </w:rPr>
              <w:t xml:space="preserve">ерия, кадры, юридический отдел, Отделы продаж и коммерческих служб </w:t>
            </w:r>
            <w:r w:rsidRPr="009A6678">
              <w:rPr>
                <w:i/>
                <w:iCs/>
                <w:color w:val="000000"/>
                <w:sz w:val="24"/>
                <w:szCs w:val="24"/>
              </w:rPr>
              <w:t>(Генеральный директор, Технический руководитель, Заведующий отделом кадров, экономист, юрист, продавец, и т.д.)</w:t>
            </w:r>
            <w:proofErr w:type="gram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0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07A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0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Труд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EC207A" w:rsidRPr="009A6678" w:rsidTr="00EC207A">
        <w:trPr>
          <w:trHeight w:val="559"/>
        </w:trPr>
        <w:tc>
          <w:tcPr>
            <w:tcW w:w="33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7A" w:rsidRPr="009A6678" w:rsidRDefault="00EC207A" w:rsidP="00811B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07A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07A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07A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Октябрьское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E13307" w:rsidRPr="009A6678" w:rsidTr="00EC207A">
        <w:trPr>
          <w:trHeight w:val="559"/>
        </w:trPr>
        <w:tc>
          <w:tcPr>
            <w:tcW w:w="33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307" w:rsidRPr="009A6678" w:rsidRDefault="00E13307" w:rsidP="00811B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307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307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307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 xml:space="preserve">Семена </w:t>
            </w:r>
            <w:proofErr w:type="spellStart"/>
            <w:r>
              <w:rPr>
                <w:color w:val="000000"/>
                <w:sz w:val="22"/>
                <w:szCs w:val="22"/>
              </w:rPr>
              <w:t>Северо-Запада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E13307" w:rsidRPr="009A6678" w:rsidTr="00EC207A">
        <w:trPr>
          <w:trHeight w:val="559"/>
        </w:trPr>
        <w:tc>
          <w:tcPr>
            <w:tcW w:w="33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307" w:rsidRPr="009A6678" w:rsidRDefault="00E13307" w:rsidP="00811B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307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307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307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ПЗ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“</w:t>
            </w:r>
            <w:proofErr w:type="spellStart"/>
            <w:r>
              <w:rPr>
                <w:color w:val="000000"/>
                <w:sz w:val="22"/>
                <w:szCs w:val="22"/>
              </w:rPr>
              <w:t>Торосово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E13307" w:rsidRPr="009A6678" w:rsidTr="00EC207A">
        <w:trPr>
          <w:trHeight w:val="559"/>
        </w:trPr>
        <w:tc>
          <w:tcPr>
            <w:tcW w:w="33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307" w:rsidRPr="009A6678" w:rsidRDefault="00E13307" w:rsidP="00811B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307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307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307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Сельцо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541FB3" w:rsidRPr="009A6678" w:rsidTr="00EC207A">
        <w:trPr>
          <w:trHeight w:val="559"/>
        </w:trPr>
        <w:tc>
          <w:tcPr>
            <w:tcW w:w="33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FB3" w:rsidRPr="009A6678" w:rsidRDefault="00541FB3" w:rsidP="00811B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FB3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FB3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FB3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“</w:t>
            </w:r>
            <w:proofErr w:type="spellStart"/>
            <w:r>
              <w:rPr>
                <w:color w:val="000000"/>
                <w:sz w:val="22"/>
                <w:szCs w:val="22"/>
              </w:rPr>
              <w:t>Остроговицы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EC207A" w:rsidRPr="009A6678" w:rsidTr="00EC207A">
        <w:trPr>
          <w:trHeight w:val="553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7A" w:rsidRPr="009A6678" w:rsidRDefault="00EC207A" w:rsidP="00811B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07A" w:rsidRPr="009A6678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07A" w:rsidRPr="009A6678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07A" w:rsidRPr="009A6678" w:rsidRDefault="00D90212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СХП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Русское поле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1444EC" w:rsidRPr="009A6678" w:rsidTr="00595C4F">
        <w:trPr>
          <w:trHeight w:val="271"/>
        </w:trPr>
        <w:tc>
          <w:tcPr>
            <w:tcW w:w="33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EC" w:rsidRPr="009A6678" w:rsidRDefault="001444EC" w:rsidP="009A6678">
            <w:pPr>
              <w:rPr>
                <w:color w:val="000000"/>
                <w:sz w:val="24"/>
                <w:szCs w:val="24"/>
              </w:rPr>
            </w:pPr>
            <w:r w:rsidRPr="009A6678">
              <w:rPr>
                <w:b/>
                <w:bCs/>
                <w:color w:val="000000"/>
                <w:sz w:val="24"/>
                <w:szCs w:val="24"/>
              </w:rPr>
              <w:t>Обслуживающий персонал</w:t>
            </w:r>
            <w:r w:rsidRPr="009A6678">
              <w:rPr>
                <w:color w:val="000000"/>
                <w:sz w:val="24"/>
                <w:szCs w:val="24"/>
              </w:rPr>
              <w:t xml:space="preserve"> </w:t>
            </w:r>
            <w:r w:rsidRPr="009A6678">
              <w:rPr>
                <w:i/>
                <w:iCs/>
                <w:color w:val="000000"/>
                <w:sz w:val="24"/>
                <w:szCs w:val="24"/>
              </w:rPr>
              <w:t xml:space="preserve">(Кладовщик, Экспедитор, грузчик, уборщик, сборщик овощей, работник склада и </w:t>
            </w:r>
            <w:proofErr w:type="spellStart"/>
            <w:r w:rsidRPr="009A6678">
              <w:rPr>
                <w:i/>
                <w:iCs/>
                <w:color w:val="000000"/>
                <w:sz w:val="24"/>
                <w:szCs w:val="24"/>
              </w:rPr>
              <w:t>тд</w:t>
            </w:r>
            <w:proofErr w:type="spellEnd"/>
            <w:r w:rsidRPr="009A6678">
              <w:rPr>
                <w:i/>
                <w:i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4EC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4EC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4EC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ИП</w:t>
            </w:r>
            <w:r w:rsidRPr="00151D4E">
              <w:rPr>
                <w:color w:val="000000"/>
                <w:sz w:val="22"/>
                <w:szCs w:val="22"/>
              </w:rPr>
              <w:t xml:space="preserve"> глава </w:t>
            </w:r>
            <w:proofErr w:type="gramStart"/>
            <w:r w:rsidRPr="00151D4E">
              <w:rPr>
                <w:color w:val="000000"/>
                <w:sz w:val="22"/>
                <w:szCs w:val="22"/>
              </w:rPr>
              <w:t>К(</w:t>
            </w:r>
            <w:proofErr w:type="gramEnd"/>
            <w:r w:rsidRPr="00151D4E">
              <w:rPr>
                <w:color w:val="000000"/>
                <w:sz w:val="22"/>
                <w:szCs w:val="22"/>
              </w:rPr>
              <w:t>Ф)Х Кузьмин С.В.</w:t>
            </w:r>
          </w:p>
        </w:tc>
      </w:tr>
      <w:tr w:rsidR="001444EC" w:rsidRPr="009A6678" w:rsidTr="00595C4F">
        <w:trPr>
          <w:trHeight w:val="437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4EC" w:rsidRPr="009A6678" w:rsidRDefault="001444EC" w:rsidP="009A667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4EC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4EC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4EC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color w:val="000000"/>
                <w:sz w:val="22"/>
                <w:szCs w:val="22"/>
              </w:rPr>
              <w:t>АгроИнтер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1444EC" w:rsidRPr="009A6678" w:rsidTr="00E13307">
        <w:trPr>
          <w:trHeight w:val="254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4EC" w:rsidRPr="009A6678" w:rsidRDefault="001444EC" w:rsidP="009A667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4EC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4EC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4EC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ГУП ЛО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color w:val="000000"/>
                <w:sz w:val="22"/>
                <w:szCs w:val="22"/>
              </w:rPr>
              <w:t>Каложицы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1444EC" w:rsidRPr="009A6678" w:rsidTr="00E13307">
        <w:trPr>
          <w:trHeight w:val="254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4EC" w:rsidRPr="009A6678" w:rsidRDefault="001444EC" w:rsidP="009A667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4EC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4EC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4EC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Октябрьское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E13307" w:rsidRPr="009A6678" w:rsidTr="00E13307">
        <w:trPr>
          <w:trHeight w:val="254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07" w:rsidRPr="009A6678" w:rsidRDefault="00E13307" w:rsidP="009A667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307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307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307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 xml:space="preserve">Семена </w:t>
            </w:r>
            <w:proofErr w:type="spellStart"/>
            <w:r>
              <w:rPr>
                <w:color w:val="000000"/>
                <w:sz w:val="22"/>
                <w:szCs w:val="22"/>
              </w:rPr>
              <w:t>Северо-Запада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E13307" w:rsidRPr="009A6678" w:rsidTr="00E13307">
        <w:trPr>
          <w:trHeight w:val="254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07" w:rsidRPr="009A6678" w:rsidRDefault="00E13307" w:rsidP="009A667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307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307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307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ПЗ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“</w:t>
            </w:r>
            <w:proofErr w:type="spellStart"/>
            <w:r>
              <w:rPr>
                <w:color w:val="000000"/>
                <w:sz w:val="22"/>
                <w:szCs w:val="22"/>
              </w:rPr>
              <w:t>Торосово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E13307" w:rsidRPr="009A6678" w:rsidTr="00E13307">
        <w:trPr>
          <w:trHeight w:val="254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07" w:rsidRPr="009A6678" w:rsidRDefault="00E13307" w:rsidP="009A667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307" w:rsidRPr="009A6678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307" w:rsidRPr="009A6678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307" w:rsidRPr="009A6678" w:rsidRDefault="00D90212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СХП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Русское поле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1444EC" w:rsidRPr="009A6678" w:rsidTr="00595C4F">
        <w:trPr>
          <w:trHeight w:val="254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4EC" w:rsidRPr="009A6678" w:rsidRDefault="001444EC" w:rsidP="009A667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4EC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4EC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4EC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067F" w:rsidRPr="009A6678" w:rsidTr="00595C4F">
        <w:trPr>
          <w:trHeight w:val="60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67F" w:rsidRDefault="0040067F" w:rsidP="009A66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6678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  <w:p w:rsidR="0040067F" w:rsidRPr="009A6678" w:rsidRDefault="0040067F" w:rsidP="009A66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67F" w:rsidRPr="009A6678" w:rsidRDefault="00CB0187" w:rsidP="00CB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187" w:rsidRDefault="00CB0187" w:rsidP="00CB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0067F" w:rsidRPr="009A6678" w:rsidRDefault="00CB0187" w:rsidP="00CB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067F" w:rsidRPr="009A6678" w:rsidRDefault="0040067F" w:rsidP="00CB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67F" w:rsidRPr="009A6678" w:rsidRDefault="0040067F" w:rsidP="00CB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A6678" w:rsidRDefault="009A6678" w:rsidP="00BA472D">
      <w:pPr>
        <w:autoSpaceDE w:val="0"/>
        <w:autoSpaceDN w:val="0"/>
        <w:spacing w:before="60" w:after="60"/>
        <w:jc w:val="both"/>
      </w:pPr>
    </w:p>
    <w:p w:rsidR="009A6678" w:rsidRDefault="009A6678" w:rsidP="00BA472D">
      <w:pPr>
        <w:autoSpaceDE w:val="0"/>
        <w:autoSpaceDN w:val="0"/>
        <w:spacing w:before="60" w:after="60"/>
        <w:jc w:val="both"/>
      </w:pPr>
    </w:p>
    <w:p w:rsidR="009A6678" w:rsidRPr="00CB7082" w:rsidRDefault="00571682" w:rsidP="00571682">
      <w:pPr>
        <w:autoSpaceDE w:val="0"/>
        <w:autoSpaceDN w:val="0"/>
        <w:spacing w:before="60" w:after="60"/>
        <w:rPr>
          <w:b/>
        </w:rPr>
      </w:pPr>
      <w:r>
        <w:rPr>
          <w:b/>
        </w:rPr>
        <w:lastRenderedPageBreak/>
        <w:t xml:space="preserve">                                                     </w:t>
      </w:r>
      <w:r w:rsidR="00CB7082" w:rsidRPr="00CB7082">
        <w:rPr>
          <w:b/>
        </w:rPr>
        <w:t>Животноводство</w:t>
      </w:r>
    </w:p>
    <w:tbl>
      <w:tblPr>
        <w:tblW w:w="10221" w:type="dxa"/>
        <w:tblInd w:w="93" w:type="dxa"/>
        <w:tblLayout w:type="fixed"/>
        <w:tblLook w:val="04A0"/>
      </w:tblPr>
      <w:tblGrid>
        <w:gridCol w:w="4410"/>
        <w:gridCol w:w="1559"/>
        <w:gridCol w:w="1843"/>
        <w:gridCol w:w="2409"/>
      </w:tblGrid>
      <w:tr w:rsidR="009A6678" w:rsidRPr="009A6678" w:rsidTr="00B73E4E">
        <w:trPr>
          <w:trHeight w:val="290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78" w:rsidRPr="009A6678" w:rsidRDefault="009A6678" w:rsidP="009A6678">
            <w:pPr>
              <w:jc w:val="center"/>
              <w:rPr>
                <w:color w:val="000000"/>
                <w:sz w:val="24"/>
                <w:szCs w:val="24"/>
              </w:rPr>
            </w:pPr>
            <w:r w:rsidRPr="009A6678">
              <w:rPr>
                <w:color w:val="000000"/>
                <w:sz w:val="24"/>
                <w:szCs w:val="24"/>
              </w:rPr>
              <w:t>Группа должностей/профессий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76" w:rsidRPr="0050704D" w:rsidRDefault="009A6678" w:rsidP="009A6678">
            <w:pPr>
              <w:jc w:val="center"/>
              <w:rPr>
                <w:color w:val="000000"/>
                <w:sz w:val="24"/>
                <w:szCs w:val="24"/>
              </w:rPr>
            </w:pPr>
            <w:r w:rsidRPr="009A6678">
              <w:rPr>
                <w:color w:val="000000"/>
                <w:sz w:val="24"/>
                <w:szCs w:val="24"/>
              </w:rPr>
              <w:t xml:space="preserve">Количество сотрудников </w:t>
            </w:r>
            <w:proofErr w:type="spellStart"/>
            <w:r w:rsidR="007F67AC">
              <w:rPr>
                <w:color w:val="000000"/>
                <w:sz w:val="24"/>
                <w:szCs w:val="24"/>
              </w:rPr>
              <w:t>организаций</w:t>
            </w:r>
            <w:r w:rsidRPr="009A6678">
              <w:rPr>
                <w:color w:val="000000"/>
                <w:sz w:val="24"/>
                <w:szCs w:val="24"/>
              </w:rPr>
              <w:t>всего</w:t>
            </w:r>
            <w:proofErr w:type="spellEnd"/>
            <w:r w:rsidRPr="009A6678">
              <w:rPr>
                <w:color w:val="000000"/>
                <w:sz w:val="24"/>
                <w:szCs w:val="24"/>
              </w:rPr>
              <w:t xml:space="preserve">, </w:t>
            </w:r>
          </w:p>
          <w:p w:rsidR="009A6678" w:rsidRPr="009A6678" w:rsidRDefault="009A6678" w:rsidP="009A6678">
            <w:pPr>
              <w:jc w:val="center"/>
              <w:rPr>
                <w:color w:val="000000"/>
                <w:sz w:val="24"/>
                <w:szCs w:val="24"/>
              </w:rPr>
            </w:pPr>
            <w:r w:rsidRPr="009A6678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78" w:rsidRPr="0050704D" w:rsidRDefault="009A6678" w:rsidP="009A667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70076" w:rsidRPr="0050704D" w:rsidRDefault="009A6678" w:rsidP="009A6678">
            <w:pPr>
              <w:jc w:val="center"/>
              <w:rPr>
                <w:color w:val="000000"/>
                <w:sz w:val="24"/>
                <w:szCs w:val="24"/>
              </w:rPr>
            </w:pPr>
            <w:r w:rsidRPr="009A6678">
              <w:rPr>
                <w:b/>
                <w:color w:val="000000"/>
                <w:sz w:val="24"/>
                <w:szCs w:val="24"/>
              </w:rPr>
              <w:t>Общая потребность в</w:t>
            </w:r>
            <w:r w:rsidRPr="009A6678">
              <w:rPr>
                <w:color w:val="000000"/>
                <w:sz w:val="24"/>
                <w:szCs w:val="24"/>
              </w:rPr>
              <w:t xml:space="preserve"> кадровом резерве, </w:t>
            </w:r>
          </w:p>
          <w:p w:rsidR="009A6678" w:rsidRPr="009A6678" w:rsidRDefault="009A6678" w:rsidP="009A6678">
            <w:pPr>
              <w:jc w:val="center"/>
              <w:rPr>
                <w:color w:val="000000"/>
                <w:sz w:val="24"/>
                <w:szCs w:val="24"/>
              </w:rPr>
            </w:pPr>
            <w:r w:rsidRPr="009A6678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78" w:rsidRDefault="009A6678" w:rsidP="009A66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6678" w:rsidRPr="009A6678" w:rsidTr="007F67AC">
        <w:trPr>
          <w:trHeight w:val="1150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678" w:rsidRPr="009A6678" w:rsidRDefault="009A6678" w:rsidP="009A66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678" w:rsidRPr="009A6678" w:rsidRDefault="009A6678" w:rsidP="009A66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678" w:rsidRPr="009A6678" w:rsidRDefault="009A6678" w:rsidP="009A66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78" w:rsidRDefault="009A6678" w:rsidP="007F67A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A6678" w:rsidRPr="009A6678" w:rsidRDefault="009A6678" w:rsidP="007F67AC">
            <w:pPr>
              <w:jc w:val="center"/>
              <w:rPr>
                <w:color w:val="000000"/>
              </w:rPr>
            </w:pPr>
          </w:p>
          <w:p w:rsidR="009A6678" w:rsidRPr="00870076" w:rsidRDefault="009A6678" w:rsidP="007F67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70076">
              <w:rPr>
                <w:b/>
                <w:color w:val="000000"/>
              </w:rPr>
              <w:t>Наименование предприятия</w:t>
            </w:r>
          </w:p>
        </w:tc>
      </w:tr>
      <w:tr w:rsidR="009A6678" w:rsidRPr="009A6678" w:rsidTr="007F67AC">
        <w:trPr>
          <w:trHeight w:val="2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78" w:rsidRPr="009A6678" w:rsidRDefault="009A6678" w:rsidP="009A6678">
            <w:pPr>
              <w:jc w:val="center"/>
              <w:rPr>
                <w:color w:val="000000"/>
                <w:sz w:val="22"/>
                <w:szCs w:val="22"/>
              </w:rPr>
            </w:pPr>
            <w:r w:rsidRPr="009A66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78" w:rsidRPr="009A6678" w:rsidRDefault="009A6678" w:rsidP="009A6678">
            <w:pPr>
              <w:jc w:val="center"/>
              <w:rPr>
                <w:color w:val="000000"/>
                <w:sz w:val="22"/>
                <w:szCs w:val="22"/>
              </w:rPr>
            </w:pPr>
            <w:r w:rsidRPr="009A66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78" w:rsidRPr="009A6678" w:rsidRDefault="00CB7082" w:rsidP="009A66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678" w:rsidRPr="009A6678" w:rsidRDefault="00CB7082" w:rsidP="007F6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EC207A" w:rsidRPr="009A6678" w:rsidTr="00E13307">
        <w:trPr>
          <w:trHeight w:val="290"/>
        </w:trPr>
        <w:tc>
          <w:tcPr>
            <w:tcW w:w="4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207A" w:rsidRPr="009A6678" w:rsidRDefault="00EC207A" w:rsidP="009A6678">
            <w:pPr>
              <w:rPr>
                <w:color w:val="000000"/>
                <w:sz w:val="24"/>
                <w:szCs w:val="24"/>
              </w:rPr>
            </w:pPr>
            <w:r w:rsidRPr="009A6678">
              <w:rPr>
                <w:color w:val="000000"/>
                <w:sz w:val="24"/>
                <w:szCs w:val="24"/>
              </w:rPr>
              <w:t>Техник по племенному делу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20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ГУП ЛО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color w:val="000000"/>
                <w:sz w:val="22"/>
                <w:szCs w:val="22"/>
              </w:rPr>
              <w:t>Каложицы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EC207A" w:rsidRPr="009A6678" w:rsidTr="00E13307">
        <w:trPr>
          <w:trHeight w:val="290"/>
        </w:trPr>
        <w:tc>
          <w:tcPr>
            <w:tcW w:w="4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207A" w:rsidRPr="009A6678" w:rsidRDefault="00EC207A" w:rsidP="009A667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207A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ПЗ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“</w:t>
            </w:r>
            <w:proofErr w:type="spellStart"/>
            <w:r>
              <w:rPr>
                <w:color w:val="000000"/>
                <w:sz w:val="22"/>
                <w:szCs w:val="22"/>
              </w:rPr>
              <w:t>Торосово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EC207A" w:rsidRPr="009A6678" w:rsidTr="00E13307">
        <w:trPr>
          <w:trHeight w:val="290"/>
        </w:trPr>
        <w:tc>
          <w:tcPr>
            <w:tcW w:w="4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207A" w:rsidRPr="009A6678" w:rsidRDefault="00EC207A" w:rsidP="009A667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207A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Сельцо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541FB3" w:rsidRPr="009A6678" w:rsidTr="00E13307">
        <w:trPr>
          <w:trHeight w:val="290"/>
        </w:trPr>
        <w:tc>
          <w:tcPr>
            <w:tcW w:w="4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FB3" w:rsidRPr="009A6678" w:rsidRDefault="00541FB3" w:rsidP="009A667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FB3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FB3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FB3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“</w:t>
            </w:r>
            <w:proofErr w:type="spellStart"/>
            <w:r>
              <w:rPr>
                <w:color w:val="000000"/>
                <w:sz w:val="22"/>
                <w:szCs w:val="22"/>
              </w:rPr>
              <w:t>Остроговицы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EC207A" w:rsidRPr="009A6678" w:rsidTr="00E13307">
        <w:trPr>
          <w:trHeight w:val="290"/>
        </w:trPr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207A" w:rsidRPr="009A6678" w:rsidRDefault="00EC207A" w:rsidP="009A667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20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23B7A" w:rsidRPr="009A6678" w:rsidTr="00B73E4E">
        <w:trPr>
          <w:trHeight w:val="227"/>
        </w:trPr>
        <w:tc>
          <w:tcPr>
            <w:tcW w:w="4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B7A" w:rsidRPr="009A6678" w:rsidRDefault="00B23B7A" w:rsidP="00AF16BC">
            <w:pPr>
              <w:rPr>
                <w:color w:val="000000"/>
                <w:sz w:val="24"/>
                <w:szCs w:val="24"/>
              </w:rPr>
            </w:pPr>
            <w:r w:rsidRPr="009A6678">
              <w:rPr>
                <w:color w:val="000000"/>
                <w:sz w:val="24"/>
                <w:szCs w:val="24"/>
              </w:rPr>
              <w:t xml:space="preserve">Главный зоотехник, зоотехник (в том числе зоотехник-селекционер), зоотехник отделения (комплекса, сельскохозяйственного участка, </w:t>
            </w:r>
            <w:r w:rsidR="00AF16BC">
              <w:rPr>
                <w:color w:val="000000"/>
                <w:sz w:val="24"/>
                <w:szCs w:val="24"/>
              </w:rPr>
              <w:t>ф</w:t>
            </w:r>
            <w:r w:rsidRPr="009A6678">
              <w:rPr>
                <w:color w:val="000000"/>
                <w:sz w:val="24"/>
                <w:szCs w:val="24"/>
              </w:rPr>
              <w:t>ермы)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B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B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B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ГУП ЛО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color w:val="000000"/>
                <w:sz w:val="22"/>
                <w:szCs w:val="22"/>
              </w:rPr>
              <w:t>Каложицы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B23B7A" w:rsidRPr="009A6678" w:rsidTr="00B73E4E">
        <w:trPr>
          <w:trHeight w:val="259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B7A" w:rsidRPr="009A6678" w:rsidRDefault="00B23B7A" w:rsidP="001F7A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B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B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B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Труд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EC207A" w:rsidRPr="009A6678" w:rsidTr="00B73E4E">
        <w:trPr>
          <w:trHeight w:val="259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07A" w:rsidRPr="009A6678" w:rsidRDefault="00EC207A" w:rsidP="001F7A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07A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ПЗ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“</w:t>
            </w:r>
            <w:proofErr w:type="spellStart"/>
            <w:r>
              <w:rPr>
                <w:color w:val="000000"/>
                <w:sz w:val="22"/>
                <w:szCs w:val="22"/>
              </w:rPr>
              <w:t>Торосово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541FB3" w:rsidRPr="009A6678" w:rsidTr="00B73E4E">
        <w:trPr>
          <w:trHeight w:val="135"/>
        </w:trPr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FB3" w:rsidRPr="009A6678" w:rsidRDefault="00541FB3" w:rsidP="001F7A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FB3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FB3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FB3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Сельцо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D22B8A" w:rsidRPr="009A6678" w:rsidTr="00B73E4E">
        <w:trPr>
          <w:trHeight w:val="135"/>
        </w:trPr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2B8A" w:rsidRPr="009A6678" w:rsidRDefault="00D22B8A" w:rsidP="001F7A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8A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8A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B8A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“</w:t>
            </w:r>
            <w:proofErr w:type="spellStart"/>
            <w:r>
              <w:rPr>
                <w:color w:val="000000"/>
                <w:sz w:val="22"/>
                <w:szCs w:val="22"/>
              </w:rPr>
              <w:t>Остроговицы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B23B7A" w:rsidRPr="009A6678" w:rsidTr="00B73E4E">
        <w:trPr>
          <w:trHeight w:val="135"/>
        </w:trPr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B7A" w:rsidRPr="009A6678" w:rsidRDefault="00B23B7A" w:rsidP="001F7A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B7A" w:rsidRPr="009A6678" w:rsidRDefault="00B23B7A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B7A" w:rsidRPr="009A6678" w:rsidRDefault="00B23B7A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B7A" w:rsidRPr="009A6678" w:rsidRDefault="00B23B7A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41FB3" w:rsidRPr="009A6678" w:rsidTr="00B73E4E">
        <w:trPr>
          <w:trHeight w:val="238"/>
        </w:trPr>
        <w:tc>
          <w:tcPr>
            <w:tcW w:w="4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FB3" w:rsidRPr="009A6678" w:rsidRDefault="00541FB3" w:rsidP="001F7A43">
            <w:pPr>
              <w:rPr>
                <w:color w:val="000000"/>
                <w:sz w:val="24"/>
                <w:szCs w:val="24"/>
              </w:rPr>
            </w:pPr>
            <w:r w:rsidRPr="009A6678">
              <w:rPr>
                <w:color w:val="000000"/>
                <w:sz w:val="24"/>
                <w:szCs w:val="24"/>
              </w:rPr>
              <w:t>Оператор по искусственному осеменению животных и птицы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FB3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FB3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FB3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ГУП ЛО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color w:val="000000"/>
                <w:sz w:val="22"/>
                <w:szCs w:val="22"/>
              </w:rPr>
              <w:t>Каложицы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541FB3" w:rsidRPr="009A6678" w:rsidTr="00B73E4E">
        <w:trPr>
          <w:trHeight w:val="238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FB3" w:rsidRPr="009A6678" w:rsidRDefault="00541FB3" w:rsidP="001F7A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FB3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FB3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FB3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Труд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541FB3" w:rsidRPr="009A6678" w:rsidTr="00AC26A7">
        <w:trPr>
          <w:trHeight w:val="238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FB3" w:rsidRPr="009A6678" w:rsidRDefault="00541FB3" w:rsidP="001F7A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FB3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FB3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FB3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ПЗ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“</w:t>
            </w:r>
            <w:proofErr w:type="spellStart"/>
            <w:r>
              <w:rPr>
                <w:color w:val="000000"/>
                <w:sz w:val="22"/>
                <w:szCs w:val="22"/>
              </w:rPr>
              <w:t>Торосово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541FB3" w:rsidRPr="009A6678" w:rsidTr="00AC26A7">
        <w:trPr>
          <w:trHeight w:val="238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FB3" w:rsidRPr="009A6678" w:rsidRDefault="00541FB3" w:rsidP="001F7A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FB3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FB3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FB3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Сельцо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D22B8A" w:rsidRPr="009A6678" w:rsidTr="00AC26A7">
        <w:trPr>
          <w:trHeight w:val="238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2B8A" w:rsidRPr="009A6678" w:rsidRDefault="00D22B8A" w:rsidP="001F7A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8A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8A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B8A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“</w:t>
            </w:r>
            <w:proofErr w:type="spellStart"/>
            <w:r>
              <w:rPr>
                <w:color w:val="000000"/>
                <w:sz w:val="22"/>
                <w:szCs w:val="22"/>
              </w:rPr>
              <w:t>Остроговицы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AC26A7" w:rsidRPr="009A6678" w:rsidTr="00AC26A7">
        <w:trPr>
          <w:trHeight w:val="238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6A7" w:rsidRPr="009A6678" w:rsidRDefault="00AC26A7" w:rsidP="001F7A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A7" w:rsidRDefault="00AC26A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A7" w:rsidRDefault="00AC26A7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6A7" w:rsidRDefault="00AC26A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КФХ </w:t>
            </w:r>
            <w:proofErr w:type="spellStart"/>
            <w:r>
              <w:rPr>
                <w:color w:val="000000"/>
                <w:sz w:val="22"/>
                <w:szCs w:val="22"/>
              </w:rPr>
              <w:t>Тинамагомедов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А.К.</w:t>
            </w:r>
          </w:p>
        </w:tc>
      </w:tr>
      <w:tr w:rsidR="00541FB3" w:rsidRPr="009A6678" w:rsidTr="00B73E4E">
        <w:trPr>
          <w:trHeight w:val="238"/>
        </w:trPr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FB3" w:rsidRPr="009A6678" w:rsidRDefault="00541FB3" w:rsidP="001F7A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FB3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FB3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FB3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207A" w:rsidRPr="009A6678" w:rsidTr="00B73E4E">
        <w:trPr>
          <w:trHeight w:val="60"/>
        </w:trPr>
        <w:tc>
          <w:tcPr>
            <w:tcW w:w="4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07A" w:rsidRPr="009A6678" w:rsidRDefault="00EC207A" w:rsidP="001F7A43">
            <w:pPr>
              <w:rPr>
                <w:color w:val="000000"/>
                <w:sz w:val="24"/>
                <w:szCs w:val="24"/>
              </w:rPr>
            </w:pPr>
            <w:r w:rsidRPr="009A6678">
              <w:rPr>
                <w:color w:val="000000"/>
                <w:sz w:val="24"/>
                <w:szCs w:val="24"/>
              </w:rPr>
              <w:t>Оператор животноводческих (в том числе свиноводческих, овцеводческих) комплексов и механизированных ферм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07A" w:rsidRPr="005B6184" w:rsidRDefault="00EC207A" w:rsidP="00D22B8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Ферма Бегуницы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EC207A" w:rsidRPr="009A6678" w:rsidTr="00B73E4E">
        <w:trPr>
          <w:trHeight w:val="265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07A" w:rsidRPr="009A6678" w:rsidRDefault="00EC207A" w:rsidP="001F7A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0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ГУП ЛО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color w:val="000000"/>
                <w:sz w:val="22"/>
                <w:szCs w:val="22"/>
              </w:rPr>
              <w:t>Каложицы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EC207A" w:rsidRPr="009A6678" w:rsidTr="00E13307">
        <w:trPr>
          <w:trHeight w:val="104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07A" w:rsidRPr="009A6678" w:rsidRDefault="00EC207A" w:rsidP="001F7A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0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Труд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EC207A" w:rsidRPr="009A6678" w:rsidTr="00E13307">
        <w:trPr>
          <w:trHeight w:val="104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07A" w:rsidRPr="009A6678" w:rsidRDefault="00EC207A" w:rsidP="001F7A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07A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 xml:space="preserve">Семена </w:t>
            </w:r>
            <w:proofErr w:type="spellStart"/>
            <w:r>
              <w:rPr>
                <w:color w:val="000000"/>
                <w:sz w:val="22"/>
                <w:szCs w:val="22"/>
              </w:rPr>
              <w:t>Северо-Запада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E13307" w:rsidRPr="009A6678" w:rsidTr="00E13307">
        <w:trPr>
          <w:trHeight w:val="104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3307" w:rsidRPr="009A6678" w:rsidRDefault="00E13307" w:rsidP="001F7A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307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307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307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207A" w:rsidRPr="009A6678" w:rsidTr="00B73E4E">
        <w:trPr>
          <w:trHeight w:val="104"/>
        </w:trPr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07A" w:rsidRPr="009A6678" w:rsidRDefault="00EC207A" w:rsidP="001F7A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0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0030" w:rsidRPr="009A6678" w:rsidTr="00B73E4E">
        <w:trPr>
          <w:trHeight w:val="238"/>
        </w:trPr>
        <w:tc>
          <w:tcPr>
            <w:tcW w:w="4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030" w:rsidRPr="009A6678" w:rsidRDefault="00080030" w:rsidP="001F7A43">
            <w:pPr>
              <w:rPr>
                <w:color w:val="000000"/>
                <w:sz w:val="24"/>
                <w:szCs w:val="24"/>
              </w:rPr>
            </w:pPr>
            <w:r w:rsidRPr="009A6678">
              <w:rPr>
                <w:color w:val="000000"/>
                <w:sz w:val="24"/>
                <w:szCs w:val="24"/>
              </w:rPr>
              <w:t>Аппаратчик и оператор цехов приготовления сухих кормов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030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030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030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Сельцо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080030" w:rsidRPr="009A6678" w:rsidTr="00B73E4E">
        <w:trPr>
          <w:trHeight w:val="238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030" w:rsidRPr="009A6678" w:rsidRDefault="00080030" w:rsidP="001F7A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030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030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030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“</w:t>
            </w:r>
            <w:proofErr w:type="spellStart"/>
            <w:r>
              <w:rPr>
                <w:color w:val="000000"/>
                <w:sz w:val="22"/>
                <w:szCs w:val="22"/>
              </w:rPr>
              <w:t>Остроговицы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080030" w:rsidRPr="009A6678" w:rsidTr="00B73E4E">
        <w:trPr>
          <w:trHeight w:val="238"/>
        </w:trPr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030" w:rsidRPr="009A6678" w:rsidRDefault="00080030" w:rsidP="001F7A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030" w:rsidRPr="009A6678" w:rsidRDefault="00080030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030" w:rsidRPr="009A6678" w:rsidRDefault="00080030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030" w:rsidRPr="009A6678" w:rsidRDefault="00080030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22B8A" w:rsidRPr="009A6678" w:rsidTr="00B73E4E">
        <w:trPr>
          <w:trHeight w:val="121"/>
        </w:trPr>
        <w:tc>
          <w:tcPr>
            <w:tcW w:w="4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8A" w:rsidRPr="009A6678" w:rsidRDefault="00D22B8A" w:rsidP="001F7A43">
            <w:pPr>
              <w:rPr>
                <w:color w:val="000000"/>
                <w:sz w:val="24"/>
                <w:szCs w:val="24"/>
              </w:rPr>
            </w:pPr>
            <w:r w:rsidRPr="009A6678">
              <w:rPr>
                <w:color w:val="000000"/>
                <w:sz w:val="24"/>
                <w:szCs w:val="24"/>
              </w:rPr>
              <w:t>Оператор машинного доения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ГУП ЛО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color w:val="000000"/>
                <w:sz w:val="22"/>
                <w:szCs w:val="22"/>
              </w:rPr>
              <w:t>Каложицы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D22B8A" w:rsidRPr="009A6678" w:rsidTr="00AC26A7">
        <w:trPr>
          <w:trHeight w:val="121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8A" w:rsidRPr="009A6678" w:rsidRDefault="00D22B8A" w:rsidP="001F7A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Труд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D22B8A" w:rsidRPr="009A6678" w:rsidTr="00B73E4E">
        <w:trPr>
          <w:trHeight w:val="103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2B8A" w:rsidRPr="009A6678" w:rsidRDefault="00D22B8A" w:rsidP="001F7A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B8A" w:rsidRPr="00C15603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 xml:space="preserve">ПЗ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color w:val="000000"/>
                <w:sz w:val="22"/>
                <w:szCs w:val="22"/>
              </w:rPr>
              <w:t>Гомонтово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D22B8A" w:rsidRPr="009A6678" w:rsidTr="00B73E4E">
        <w:trPr>
          <w:trHeight w:val="103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2B8A" w:rsidRPr="009A6678" w:rsidRDefault="00D22B8A" w:rsidP="001F7A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ПЗ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“</w:t>
            </w:r>
            <w:proofErr w:type="spellStart"/>
            <w:r>
              <w:rPr>
                <w:color w:val="000000"/>
                <w:sz w:val="22"/>
                <w:szCs w:val="22"/>
              </w:rPr>
              <w:t>Торосово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D22B8A" w:rsidRPr="009A6678" w:rsidTr="00B73E4E">
        <w:trPr>
          <w:trHeight w:val="103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2B8A" w:rsidRPr="009A6678" w:rsidRDefault="00D22B8A" w:rsidP="001F7A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Сельцо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D22B8A" w:rsidRPr="009A6678" w:rsidTr="00AC26A7">
        <w:trPr>
          <w:trHeight w:val="84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2B8A" w:rsidRPr="009A6678" w:rsidRDefault="00D22B8A" w:rsidP="001F7A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“</w:t>
            </w:r>
            <w:proofErr w:type="spellStart"/>
            <w:r>
              <w:rPr>
                <w:color w:val="000000"/>
                <w:sz w:val="22"/>
                <w:szCs w:val="22"/>
              </w:rPr>
              <w:t>Остроговицы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AC26A7" w:rsidRPr="009A6678" w:rsidTr="00AC26A7">
        <w:trPr>
          <w:trHeight w:val="84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6A7" w:rsidRPr="009A6678" w:rsidRDefault="00AC26A7" w:rsidP="001F7A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A7" w:rsidRDefault="00AC26A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A7" w:rsidRDefault="00AC26A7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6A7" w:rsidRDefault="00AC26A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КФХ </w:t>
            </w:r>
            <w:proofErr w:type="spellStart"/>
            <w:r>
              <w:rPr>
                <w:color w:val="000000"/>
                <w:sz w:val="22"/>
                <w:szCs w:val="22"/>
              </w:rPr>
              <w:t>Тинамагомедов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А.К.</w:t>
            </w:r>
          </w:p>
        </w:tc>
      </w:tr>
      <w:tr w:rsidR="00D22B8A" w:rsidRPr="009A6678" w:rsidTr="00B73E4E">
        <w:trPr>
          <w:trHeight w:val="84"/>
        </w:trPr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2B8A" w:rsidRPr="009A6678" w:rsidRDefault="00D22B8A" w:rsidP="001F7A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2CD8" w:rsidRPr="009A6678" w:rsidTr="00B73E4E">
        <w:trPr>
          <w:trHeight w:val="121"/>
        </w:trPr>
        <w:tc>
          <w:tcPr>
            <w:tcW w:w="4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CD8" w:rsidRPr="009A6678" w:rsidRDefault="00F72CD8" w:rsidP="001F7A43">
            <w:pPr>
              <w:rPr>
                <w:color w:val="000000"/>
                <w:sz w:val="24"/>
                <w:szCs w:val="24"/>
              </w:rPr>
            </w:pPr>
            <w:r w:rsidRPr="009A6678">
              <w:rPr>
                <w:color w:val="000000"/>
                <w:sz w:val="24"/>
                <w:szCs w:val="24"/>
              </w:rPr>
              <w:t>Птицевод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CD8" w:rsidRPr="009A6678" w:rsidRDefault="00F72CD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CD8" w:rsidRPr="009A6678" w:rsidRDefault="00F72CD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CD8" w:rsidRPr="009A6678" w:rsidRDefault="00F72CD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2CD8" w:rsidRPr="009A6678" w:rsidTr="00B73E4E">
        <w:trPr>
          <w:trHeight w:val="121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CD8" w:rsidRPr="009A6678" w:rsidRDefault="00F72CD8" w:rsidP="001F7A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CD8" w:rsidRPr="009A6678" w:rsidRDefault="00F72CD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CD8" w:rsidRPr="009A6678" w:rsidRDefault="00F72CD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CD8" w:rsidRPr="009A6678" w:rsidRDefault="00F72CD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2CD8" w:rsidRPr="009A6678" w:rsidTr="00B73E4E">
        <w:trPr>
          <w:trHeight w:val="121"/>
        </w:trPr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CD8" w:rsidRPr="009A6678" w:rsidRDefault="00F72CD8" w:rsidP="001F7A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CD8" w:rsidRPr="009A6678" w:rsidRDefault="00F72CD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CD8" w:rsidRPr="009A6678" w:rsidRDefault="00F72CD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CD8" w:rsidRPr="009A6678" w:rsidRDefault="00F72CD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46D84" w:rsidRPr="009A6678" w:rsidTr="00B73E4E">
        <w:trPr>
          <w:trHeight w:val="121"/>
        </w:trPr>
        <w:tc>
          <w:tcPr>
            <w:tcW w:w="4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D84" w:rsidRPr="009A6678" w:rsidRDefault="00A46D84" w:rsidP="001F7A43">
            <w:pPr>
              <w:rPr>
                <w:color w:val="000000"/>
                <w:sz w:val="24"/>
                <w:szCs w:val="24"/>
              </w:rPr>
            </w:pPr>
            <w:r w:rsidRPr="009A6678">
              <w:rPr>
                <w:color w:val="000000"/>
                <w:sz w:val="24"/>
                <w:szCs w:val="24"/>
              </w:rPr>
              <w:t>Зверовод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D84" w:rsidRPr="009A6678" w:rsidRDefault="00A46D84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D84" w:rsidRPr="009A6678" w:rsidRDefault="00A46D84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D84" w:rsidRPr="009A6678" w:rsidRDefault="00A46D84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46D84" w:rsidRPr="009A6678" w:rsidTr="00B73E4E">
        <w:trPr>
          <w:trHeight w:val="346"/>
        </w:trPr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84" w:rsidRPr="009A6678" w:rsidRDefault="00A46D84" w:rsidP="001F7A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D84" w:rsidRPr="009A6678" w:rsidRDefault="00A46D84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D84" w:rsidRPr="009A6678" w:rsidRDefault="00A46D84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D84" w:rsidRPr="009A6678" w:rsidRDefault="00A46D84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2CD8" w:rsidRPr="009A6678" w:rsidTr="00B73E4E">
        <w:trPr>
          <w:trHeight w:val="121"/>
        </w:trPr>
        <w:tc>
          <w:tcPr>
            <w:tcW w:w="4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CD8" w:rsidRPr="009A6678" w:rsidRDefault="00F72CD8" w:rsidP="001F7A43">
            <w:pPr>
              <w:rPr>
                <w:color w:val="000000"/>
                <w:sz w:val="24"/>
                <w:szCs w:val="24"/>
              </w:rPr>
            </w:pPr>
            <w:r w:rsidRPr="009A6678">
              <w:rPr>
                <w:color w:val="000000"/>
                <w:sz w:val="24"/>
                <w:szCs w:val="24"/>
              </w:rPr>
              <w:t>Оленевод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CD8" w:rsidRPr="009A6678" w:rsidRDefault="00F72CD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CD8" w:rsidRPr="009A6678" w:rsidRDefault="00F72CD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CD8" w:rsidRPr="009A6678" w:rsidRDefault="00F72CD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2CD8" w:rsidRPr="009A6678" w:rsidTr="00B73E4E">
        <w:trPr>
          <w:trHeight w:val="121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CD8" w:rsidRPr="009A6678" w:rsidRDefault="00F72CD8" w:rsidP="001F7A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CD8" w:rsidRPr="009A6678" w:rsidRDefault="00F72CD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CD8" w:rsidRPr="009A6678" w:rsidRDefault="00F72CD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CD8" w:rsidRPr="009A6678" w:rsidRDefault="00F72CD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2CD8" w:rsidRPr="009A6678" w:rsidTr="00B73E4E">
        <w:trPr>
          <w:trHeight w:val="121"/>
        </w:trPr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CD8" w:rsidRPr="009A6678" w:rsidRDefault="00F72CD8" w:rsidP="001F7A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CD8" w:rsidRPr="009A6678" w:rsidRDefault="00F72CD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CD8" w:rsidRPr="009A6678" w:rsidRDefault="00F72CD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CD8" w:rsidRPr="009A6678" w:rsidRDefault="00F72CD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2CD8" w:rsidRPr="009A6678" w:rsidTr="00B73E4E">
        <w:trPr>
          <w:trHeight w:val="121"/>
        </w:trPr>
        <w:tc>
          <w:tcPr>
            <w:tcW w:w="4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CD8" w:rsidRPr="009A6678" w:rsidRDefault="00F72CD8" w:rsidP="001F7A43">
            <w:pPr>
              <w:rPr>
                <w:color w:val="000000"/>
                <w:sz w:val="24"/>
                <w:szCs w:val="24"/>
              </w:rPr>
            </w:pPr>
            <w:r w:rsidRPr="009A6678">
              <w:rPr>
                <w:color w:val="000000"/>
                <w:sz w:val="24"/>
                <w:szCs w:val="24"/>
              </w:rPr>
              <w:t>Кроликовод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CD8" w:rsidRPr="009A6678" w:rsidRDefault="00F72CD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CD8" w:rsidRPr="009A6678" w:rsidRDefault="00F72CD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CD8" w:rsidRPr="009A6678" w:rsidRDefault="00F72CD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2CD8" w:rsidRPr="009A6678" w:rsidTr="00B73E4E">
        <w:trPr>
          <w:trHeight w:val="121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CD8" w:rsidRPr="009A6678" w:rsidRDefault="00F72CD8" w:rsidP="001F7A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CD8" w:rsidRPr="009A6678" w:rsidRDefault="00F72CD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CD8" w:rsidRPr="009A6678" w:rsidRDefault="00F72CD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CD8" w:rsidRPr="009A6678" w:rsidRDefault="00F72CD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2CD8" w:rsidRPr="009A6678" w:rsidTr="00B73E4E">
        <w:trPr>
          <w:trHeight w:val="121"/>
        </w:trPr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CD8" w:rsidRPr="009A6678" w:rsidRDefault="00F72CD8" w:rsidP="001F7A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CD8" w:rsidRPr="009A6678" w:rsidRDefault="00F72CD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CD8" w:rsidRPr="009A6678" w:rsidRDefault="00F72CD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CD8" w:rsidRPr="009A6678" w:rsidRDefault="00F72CD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2CD8" w:rsidRPr="009A6678" w:rsidTr="00B73E4E">
        <w:trPr>
          <w:trHeight w:val="121"/>
        </w:trPr>
        <w:tc>
          <w:tcPr>
            <w:tcW w:w="4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CD8" w:rsidRPr="009A6678" w:rsidRDefault="00F72CD8" w:rsidP="001F7A43">
            <w:pPr>
              <w:rPr>
                <w:color w:val="000000"/>
                <w:sz w:val="24"/>
                <w:szCs w:val="24"/>
              </w:rPr>
            </w:pPr>
            <w:r w:rsidRPr="009A6678">
              <w:rPr>
                <w:color w:val="000000"/>
                <w:sz w:val="24"/>
                <w:szCs w:val="24"/>
              </w:rPr>
              <w:lastRenderedPageBreak/>
              <w:t>Коневод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CD8" w:rsidRPr="009A6678" w:rsidRDefault="00F72CD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CD8" w:rsidRPr="009A6678" w:rsidRDefault="00F72CD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CD8" w:rsidRPr="009A6678" w:rsidRDefault="00F72CD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2CD8" w:rsidRPr="009A6678" w:rsidTr="007F67AC">
        <w:trPr>
          <w:trHeight w:val="121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CD8" w:rsidRPr="009A6678" w:rsidRDefault="00F72CD8" w:rsidP="001F7A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CD8" w:rsidRPr="009A6678" w:rsidRDefault="00F72CD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CD8" w:rsidRPr="009A6678" w:rsidRDefault="00F72CD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CD8" w:rsidRPr="009A6678" w:rsidRDefault="00F72CD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2CD8" w:rsidRPr="009A6678" w:rsidTr="00B73E4E">
        <w:trPr>
          <w:trHeight w:val="121"/>
        </w:trPr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CD8" w:rsidRPr="009A6678" w:rsidRDefault="00F72CD8" w:rsidP="001F7A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CD8" w:rsidRPr="009A6678" w:rsidRDefault="00F72CD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CD8" w:rsidRPr="009A6678" w:rsidRDefault="00F72CD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CD8" w:rsidRPr="009A6678" w:rsidRDefault="00F72CD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207A" w:rsidRPr="009A6678" w:rsidTr="007F67AC">
        <w:trPr>
          <w:trHeight w:val="121"/>
        </w:trPr>
        <w:tc>
          <w:tcPr>
            <w:tcW w:w="44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07A" w:rsidRPr="009A6678" w:rsidRDefault="00EC207A" w:rsidP="001F7A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0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7A43" w:rsidRPr="009A6678" w:rsidTr="007F67AC">
        <w:trPr>
          <w:trHeight w:val="121"/>
        </w:trPr>
        <w:tc>
          <w:tcPr>
            <w:tcW w:w="4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A43" w:rsidRPr="009A6678" w:rsidRDefault="001F7A43" w:rsidP="001F7A43">
            <w:pPr>
              <w:rPr>
                <w:color w:val="000000"/>
                <w:sz w:val="24"/>
                <w:szCs w:val="24"/>
              </w:rPr>
            </w:pPr>
            <w:r w:rsidRPr="009A6678">
              <w:rPr>
                <w:color w:val="000000"/>
                <w:sz w:val="24"/>
                <w:szCs w:val="24"/>
              </w:rPr>
              <w:t>Пчеловод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A43" w:rsidRPr="009A6678" w:rsidRDefault="001F7A43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A43" w:rsidRPr="009A6678" w:rsidRDefault="001F7A43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A43" w:rsidRPr="009A6678" w:rsidRDefault="001F7A43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7A43" w:rsidRPr="009A6678" w:rsidTr="007F67AC">
        <w:trPr>
          <w:trHeight w:val="60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A43" w:rsidRPr="009A6678" w:rsidRDefault="001F7A43" w:rsidP="001F7A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A43" w:rsidRPr="009A6678" w:rsidRDefault="001F7A43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A43" w:rsidRPr="009A6678" w:rsidRDefault="001F7A43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A43" w:rsidRPr="009A6678" w:rsidRDefault="001F7A43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207A" w:rsidRPr="009A6678" w:rsidTr="007F67AC">
        <w:trPr>
          <w:trHeight w:val="121"/>
        </w:trPr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07A" w:rsidRPr="009A6678" w:rsidRDefault="00EC207A" w:rsidP="001F7A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0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7A43" w:rsidRPr="009A6678" w:rsidTr="007F67AC">
        <w:trPr>
          <w:trHeight w:val="121"/>
        </w:trPr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A43" w:rsidRPr="009A6678" w:rsidRDefault="001F7A43" w:rsidP="001F7A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A43" w:rsidRPr="009A6678" w:rsidRDefault="001F7A43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A43" w:rsidRPr="009A6678" w:rsidRDefault="001F7A43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A43" w:rsidRPr="009A6678" w:rsidRDefault="001F7A43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207A" w:rsidRPr="009A6678" w:rsidTr="00E13307">
        <w:trPr>
          <w:trHeight w:val="121"/>
        </w:trPr>
        <w:tc>
          <w:tcPr>
            <w:tcW w:w="4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07A" w:rsidRPr="009A6678" w:rsidRDefault="00EC207A" w:rsidP="001F7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Инженер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0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ГУП ЛО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color w:val="000000"/>
                <w:sz w:val="22"/>
                <w:szCs w:val="22"/>
              </w:rPr>
              <w:t>Каложицы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EC207A" w:rsidRPr="009A6678" w:rsidTr="007F67AC">
        <w:trPr>
          <w:trHeight w:val="121"/>
        </w:trPr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07A" w:rsidRDefault="00EC207A" w:rsidP="001F7A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0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7A43" w:rsidRPr="009A6678" w:rsidTr="007F67AC">
        <w:trPr>
          <w:trHeight w:val="121"/>
        </w:trPr>
        <w:tc>
          <w:tcPr>
            <w:tcW w:w="4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A43" w:rsidRPr="009A6678" w:rsidRDefault="001F7A43" w:rsidP="001F7A43">
            <w:pPr>
              <w:rPr>
                <w:color w:val="000000"/>
                <w:sz w:val="24"/>
                <w:szCs w:val="24"/>
              </w:rPr>
            </w:pPr>
            <w:r w:rsidRPr="009A6678">
              <w:rPr>
                <w:color w:val="000000"/>
                <w:sz w:val="24"/>
                <w:szCs w:val="24"/>
              </w:rPr>
              <w:t>Ветеринарный врач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A43" w:rsidRPr="009A6678" w:rsidRDefault="005B6184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A43" w:rsidRPr="009A6678" w:rsidRDefault="005B6184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A43" w:rsidRPr="009A6678" w:rsidRDefault="005B6184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Ферма Бегуницы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1F7A43" w:rsidRPr="009A6678" w:rsidTr="00B73E4E">
        <w:trPr>
          <w:trHeight w:val="121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7A43" w:rsidRPr="009A6678" w:rsidRDefault="001F7A43" w:rsidP="009A667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A43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A43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A43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ГУП ЛО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color w:val="000000"/>
                <w:sz w:val="22"/>
                <w:szCs w:val="22"/>
              </w:rPr>
              <w:t>Каложицы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EC207A" w:rsidRPr="009A6678" w:rsidTr="00B73E4E">
        <w:trPr>
          <w:trHeight w:val="121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C207A" w:rsidRPr="009A6678" w:rsidRDefault="00EC207A" w:rsidP="009A667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0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Труд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EC207A" w:rsidRPr="009A6678" w:rsidTr="00B73E4E">
        <w:trPr>
          <w:trHeight w:val="121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C207A" w:rsidRPr="009A6678" w:rsidRDefault="00EC207A" w:rsidP="009A667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07A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Сельцо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541FB3" w:rsidRPr="009A6678" w:rsidTr="00B73E4E">
        <w:trPr>
          <w:trHeight w:val="121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FB3" w:rsidRPr="009A6678" w:rsidRDefault="00541FB3" w:rsidP="009A667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FB3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FB3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FB3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“</w:t>
            </w:r>
            <w:proofErr w:type="spellStart"/>
            <w:r>
              <w:rPr>
                <w:color w:val="000000"/>
                <w:sz w:val="22"/>
                <w:szCs w:val="22"/>
              </w:rPr>
              <w:t>Остроговицы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1F7A43" w:rsidRPr="009A6678" w:rsidTr="00B73E4E">
        <w:trPr>
          <w:trHeight w:val="256"/>
        </w:trPr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7A43" w:rsidRPr="009A6678" w:rsidRDefault="001F7A43" w:rsidP="009A667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A43" w:rsidRPr="009A6678" w:rsidRDefault="001F7A43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A43" w:rsidRPr="009A6678" w:rsidRDefault="001F7A43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A43" w:rsidRPr="009A6678" w:rsidRDefault="001F7A43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207A" w:rsidRPr="009A6678" w:rsidTr="00EC207A">
        <w:trPr>
          <w:trHeight w:val="672"/>
        </w:trPr>
        <w:tc>
          <w:tcPr>
            <w:tcW w:w="4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7A" w:rsidRPr="009A6678" w:rsidRDefault="00EC207A" w:rsidP="009A6678">
            <w:pPr>
              <w:rPr>
                <w:color w:val="000000"/>
                <w:sz w:val="22"/>
                <w:szCs w:val="22"/>
              </w:rPr>
            </w:pPr>
            <w:r w:rsidRPr="009A6678">
              <w:rPr>
                <w:b/>
                <w:bCs/>
                <w:color w:val="000000"/>
                <w:sz w:val="22"/>
                <w:szCs w:val="22"/>
              </w:rPr>
              <w:t>Аппарат управления, Бухгал</w:t>
            </w:r>
            <w:r>
              <w:rPr>
                <w:b/>
                <w:bCs/>
                <w:color w:val="000000"/>
                <w:sz w:val="22"/>
                <w:szCs w:val="22"/>
              </w:rPr>
              <w:t>т</w:t>
            </w:r>
            <w:r w:rsidRPr="009A6678">
              <w:rPr>
                <w:b/>
                <w:bCs/>
                <w:color w:val="000000"/>
                <w:sz w:val="22"/>
                <w:szCs w:val="22"/>
              </w:rPr>
              <w:t xml:space="preserve">ерия, кадры, юридический отдел, Отделы продаж и коммерческих служб </w:t>
            </w:r>
            <w:r w:rsidRPr="009A6678">
              <w:rPr>
                <w:i/>
                <w:iCs/>
                <w:color w:val="000000"/>
                <w:sz w:val="22"/>
                <w:szCs w:val="22"/>
              </w:rPr>
              <w:t>(Генеральный директор, Технический руководитель</w:t>
            </w:r>
            <w:proofErr w:type="gramStart"/>
            <w:r w:rsidRPr="009A6678">
              <w:rPr>
                <w:i/>
                <w:iCs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9A6678">
              <w:rPr>
                <w:i/>
                <w:iCs/>
                <w:color w:val="000000"/>
                <w:sz w:val="22"/>
                <w:szCs w:val="22"/>
              </w:rPr>
              <w:t xml:space="preserve"> Заведующий отделом кадров , экономист, юрист, продавец, и т.д.)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0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</w:t>
            </w:r>
            <w:proofErr w:type="gramStart"/>
            <w:r>
              <w:rPr>
                <w:color w:val="000000"/>
                <w:sz w:val="22"/>
                <w:szCs w:val="22"/>
              </w:rPr>
              <w:t>К(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Ф)Х </w:t>
            </w:r>
            <w:proofErr w:type="spellStart"/>
            <w:r>
              <w:rPr>
                <w:color w:val="000000"/>
                <w:sz w:val="22"/>
                <w:szCs w:val="22"/>
              </w:rPr>
              <w:t>Баруздин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Ю.А.</w:t>
            </w:r>
          </w:p>
        </w:tc>
      </w:tr>
      <w:tr w:rsidR="00EC207A" w:rsidRPr="009A6678" w:rsidTr="00EC207A">
        <w:trPr>
          <w:trHeight w:val="413"/>
        </w:trPr>
        <w:tc>
          <w:tcPr>
            <w:tcW w:w="4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7A" w:rsidRPr="009A6678" w:rsidRDefault="00EC207A" w:rsidP="009A66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07A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ГУП ЛО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color w:val="000000"/>
                <w:sz w:val="22"/>
                <w:szCs w:val="22"/>
              </w:rPr>
              <w:t>Каложицы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EC207A" w:rsidRPr="009A6678" w:rsidTr="00EC207A">
        <w:trPr>
          <w:trHeight w:val="405"/>
        </w:trPr>
        <w:tc>
          <w:tcPr>
            <w:tcW w:w="4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7A" w:rsidRPr="009A6678" w:rsidRDefault="00EC207A" w:rsidP="009A66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07A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ПЗ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“</w:t>
            </w:r>
            <w:proofErr w:type="spellStart"/>
            <w:r>
              <w:rPr>
                <w:color w:val="000000"/>
                <w:sz w:val="22"/>
                <w:szCs w:val="22"/>
              </w:rPr>
              <w:t>Торосово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E13307" w:rsidRPr="009A6678" w:rsidTr="00EC207A">
        <w:trPr>
          <w:trHeight w:val="405"/>
        </w:trPr>
        <w:tc>
          <w:tcPr>
            <w:tcW w:w="4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307" w:rsidRPr="009A6678" w:rsidRDefault="00E13307" w:rsidP="009A66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307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307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307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Сельцо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D22B8A" w:rsidRPr="009A6678" w:rsidTr="00EC207A">
        <w:trPr>
          <w:trHeight w:val="405"/>
        </w:trPr>
        <w:tc>
          <w:tcPr>
            <w:tcW w:w="4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8A" w:rsidRPr="009A6678" w:rsidRDefault="00D22B8A" w:rsidP="009A66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8A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8A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B8A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“</w:t>
            </w:r>
            <w:proofErr w:type="spellStart"/>
            <w:r>
              <w:rPr>
                <w:color w:val="000000"/>
                <w:sz w:val="22"/>
                <w:szCs w:val="22"/>
              </w:rPr>
              <w:t>Остроговицы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AC26A7" w:rsidRPr="009A6678" w:rsidTr="00EC207A">
        <w:trPr>
          <w:trHeight w:val="405"/>
        </w:trPr>
        <w:tc>
          <w:tcPr>
            <w:tcW w:w="4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6A7" w:rsidRPr="009A6678" w:rsidRDefault="00AC26A7" w:rsidP="009A66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A7" w:rsidRDefault="00AC26A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A7" w:rsidRDefault="00AC26A7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6A7" w:rsidRDefault="00AC26A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КФХ </w:t>
            </w:r>
            <w:proofErr w:type="spellStart"/>
            <w:r>
              <w:rPr>
                <w:color w:val="000000"/>
                <w:sz w:val="22"/>
                <w:szCs w:val="22"/>
              </w:rPr>
              <w:t>Тинамагомедов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А.К.</w:t>
            </w:r>
          </w:p>
        </w:tc>
      </w:tr>
      <w:tr w:rsidR="00EC207A" w:rsidRPr="009A6678" w:rsidTr="00EC207A">
        <w:trPr>
          <w:trHeight w:val="283"/>
        </w:trPr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7A" w:rsidRPr="009A6678" w:rsidRDefault="00EC207A" w:rsidP="009A66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Default="00AC26A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07A" w:rsidRDefault="00AC26A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КФХ </w:t>
            </w:r>
            <w:proofErr w:type="spellStart"/>
            <w:r>
              <w:rPr>
                <w:color w:val="000000"/>
                <w:sz w:val="22"/>
                <w:szCs w:val="22"/>
              </w:rPr>
              <w:t>Шарипова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М.Г.</w:t>
            </w:r>
          </w:p>
        </w:tc>
      </w:tr>
      <w:tr w:rsidR="001444EC" w:rsidRPr="009A6678" w:rsidTr="008D1952">
        <w:trPr>
          <w:trHeight w:val="375"/>
        </w:trPr>
        <w:tc>
          <w:tcPr>
            <w:tcW w:w="4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EC" w:rsidRPr="009A6678" w:rsidRDefault="001444EC" w:rsidP="009A6678">
            <w:pPr>
              <w:jc w:val="center"/>
              <w:rPr>
                <w:color w:val="000000"/>
                <w:sz w:val="22"/>
                <w:szCs w:val="22"/>
              </w:rPr>
            </w:pPr>
            <w:r w:rsidRPr="009A6678">
              <w:rPr>
                <w:b/>
                <w:bCs/>
                <w:color w:val="000000"/>
                <w:sz w:val="22"/>
                <w:szCs w:val="22"/>
              </w:rPr>
              <w:t>Обслуживающий персонал</w:t>
            </w:r>
            <w:r w:rsidRPr="009A6678">
              <w:rPr>
                <w:color w:val="000000"/>
                <w:sz w:val="22"/>
                <w:szCs w:val="22"/>
              </w:rPr>
              <w:t xml:space="preserve"> </w:t>
            </w:r>
            <w:r w:rsidRPr="009A6678">
              <w:rPr>
                <w:i/>
                <w:iCs/>
                <w:color w:val="000000"/>
                <w:sz w:val="22"/>
                <w:szCs w:val="22"/>
              </w:rPr>
              <w:t xml:space="preserve">(Кладовщик, Экспедитор, грузчик, уборщик, скотник и </w:t>
            </w:r>
            <w:proofErr w:type="spellStart"/>
            <w:r w:rsidRPr="009A6678">
              <w:rPr>
                <w:i/>
                <w:iCs/>
                <w:color w:val="000000"/>
                <w:sz w:val="22"/>
                <w:szCs w:val="22"/>
              </w:rPr>
              <w:t>тд</w:t>
            </w:r>
            <w:proofErr w:type="spellEnd"/>
            <w:r w:rsidRPr="009A6678">
              <w:rPr>
                <w:i/>
                <w:iCs/>
                <w:color w:val="000000"/>
                <w:sz w:val="22"/>
                <w:szCs w:val="22"/>
              </w:rPr>
              <w:t>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EC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EC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4EC" w:rsidRPr="003D722E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глава </w:t>
            </w:r>
            <w:proofErr w:type="gramStart"/>
            <w:r>
              <w:rPr>
                <w:color w:val="000000"/>
                <w:sz w:val="22"/>
                <w:szCs w:val="22"/>
              </w:rPr>
              <w:t>К(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Ф)Х </w:t>
            </w:r>
            <w:proofErr w:type="spellStart"/>
            <w:r>
              <w:rPr>
                <w:color w:val="000000"/>
                <w:sz w:val="22"/>
                <w:szCs w:val="22"/>
              </w:rPr>
              <w:t>Баруздин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Ю.А.</w:t>
            </w:r>
          </w:p>
        </w:tc>
      </w:tr>
      <w:tr w:rsidR="001444EC" w:rsidRPr="009A6678" w:rsidTr="00E13307">
        <w:trPr>
          <w:trHeight w:val="60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4EC" w:rsidRPr="009A6678" w:rsidRDefault="001444EC" w:rsidP="009A6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EC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EC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4EC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Ферма Бегуницы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1444EC" w:rsidRPr="009A6678" w:rsidTr="00E13307">
        <w:trPr>
          <w:trHeight w:val="60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4EC" w:rsidRPr="009A6678" w:rsidRDefault="001444EC" w:rsidP="009A6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EC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EC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4EC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ГУП ЛО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color w:val="000000"/>
                <w:sz w:val="22"/>
                <w:szCs w:val="22"/>
              </w:rPr>
              <w:t>Каложицы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EC207A" w:rsidRPr="009A6678" w:rsidTr="00E13307">
        <w:trPr>
          <w:trHeight w:val="60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07A" w:rsidRPr="009A6678" w:rsidRDefault="00EC207A" w:rsidP="009A6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Pr="009A6678" w:rsidRDefault="00C1560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Default="00C1560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07A" w:rsidRDefault="00C1560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Труд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C15603" w:rsidRPr="009A6678" w:rsidTr="00E13307">
        <w:trPr>
          <w:trHeight w:val="60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03" w:rsidRPr="009A6678" w:rsidRDefault="00C15603" w:rsidP="009A6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603" w:rsidRPr="00C15603" w:rsidRDefault="00C15603" w:rsidP="00D22B8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603" w:rsidRPr="00C15603" w:rsidRDefault="00C15603" w:rsidP="00D22B8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603" w:rsidRDefault="00C1560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 xml:space="preserve">ПЗ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color w:val="000000"/>
                <w:sz w:val="22"/>
                <w:szCs w:val="22"/>
              </w:rPr>
              <w:t>Гомонтово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C15603" w:rsidRPr="009A6678" w:rsidTr="00E13307">
        <w:trPr>
          <w:trHeight w:val="60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03" w:rsidRPr="009A6678" w:rsidRDefault="00C15603" w:rsidP="009A6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603" w:rsidRPr="009A6678" w:rsidRDefault="0037227E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603" w:rsidRDefault="0037227E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603" w:rsidRDefault="0037227E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ПЗ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“</w:t>
            </w:r>
            <w:proofErr w:type="spellStart"/>
            <w:r>
              <w:rPr>
                <w:color w:val="000000"/>
                <w:sz w:val="22"/>
                <w:szCs w:val="22"/>
              </w:rPr>
              <w:t>Торосово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37227E" w:rsidRPr="009A6678" w:rsidTr="00E13307">
        <w:trPr>
          <w:trHeight w:val="60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7E" w:rsidRPr="009A6678" w:rsidRDefault="0037227E" w:rsidP="009A6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27E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27E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27E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“</w:t>
            </w:r>
            <w:proofErr w:type="spellStart"/>
            <w:r>
              <w:rPr>
                <w:color w:val="000000"/>
                <w:sz w:val="22"/>
                <w:szCs w:val="22"/>
              </w:rPr>
              <w:t>Остроговицы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1444EC" w:rsidRPr="009A6678" w:rsidTr="00E13307">
        <w:trPr>
          <w:trHeight w:val="60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4EC" w:rsidRPr="009A6678" w:rsidRDefault="001444EC" w:rsidP="009A6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EC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EC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4EC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="001444EC">
              <w:rPr>
                <w:color w:val="000000"/>
                <w:sz w:val="22"/>
                <w:szCs w:val="22"/>
              </w:rPr>
              <w:t xml:space="preserve">лава  </w:t>
            </w:r>
            <w:proofErr w:type="gramStart"/>
            <w:r w:rsidR="001444EC">
              <w:rPr>
                <w:color w:val="000000"/>
                <w:sz w:val="22"/>
                <w:szCs w:val="22"/>
              </w:rPr>
              <w:t>К(</w:t>
            </w:r>
            <w:proofErr w:type="gramEnd"/>
            <w:r w:rsidR="001444EC">
              <w:rPr>
                <w:color w:val="000000"/>
                <w:sz w:val="22"/>
                <w:szCs w:val="22"/>
              </w:rPr>
              <w:t xml:space="preserve">Ф)Х </w:t>
            </w:r>
            <w:proofErr w:type="spellStart"/>
            <w:r w:rsidR="001444EC">
              <w:rPr>
                <w:color w:val="000000"/>
                <w:sz w:val="22"/>
                <w:szCs w:val="22"/>
              </w:rPr>
              <w:t>Натёкина</w:t>
            </w:r>
            <w:proofErr w:type="spellEnd"/>
            <w:r w:rsidR="001444EC">
              <w:rPr>
                <w:color w:val="000000"/>
                <w:sz w:val="22"/>
                <w:szCs w:val="22"/>
              </w:rPr>
              <w:t xml:space="preserve">  И.А.</w:t>
            </w:r>
          </w:p>
        </w:tc>
      </w:tr>
      <w:tr w:rsidR="00AC26A7" w:rsidRPr="009A6678" w:rsidTr="00E13307">
        <w:trPr>
          <w:trHeight w:val="60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6A7" w:rsidRPr="009A6678" w:rsidRDefault="00AC26A7" w:rsidP="009A6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A7" w:rsidRPr="009A6678" w:rsidRDefault="00AC26A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A7" w:rsidRDefault="00AC26A7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6A7" w:rsidRDefault="00AC26A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КФХ </w:t>
            </w:r>
            <w:proofErr w:type="spellStart"/>
            <w:r>
              <w:rPr>
                <w:color w:val="000000"/>
                <w:sz w:val="22"/>
                <w:szCs w:val="22"/>
              </w:rPr>
              <w:t>Тинамагомедов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А.К.</w:t>
            </w:r>
          </w:p>
        </w:tc>
      </w:tr>
      <w:tr w:rsidR="001444EC" w:rsidRPr="009A6678" w:rsidTr="003438A9">
        <w:trPr>
          <w:trHeight w:val="60"/>
        </w:trPr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4EC" w:rsidRPr="009A6678" w:rsidRDefault="001444EC" w:rsidP="009A6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EC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EC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4EC" w:rsidRDefault="001444EC" w:rsidP="009B645E">
            <w:pPr>
              <w:rPr>
                <w:color w:val="000000"/>
                <w:sz w:val="22"/>
                <w:szCs w:val="22"/>
              </w:rPr>
            </w:pPr>
          </w:p>
        </w:tc>
      </w:tr>
      <w:tr w:rsidR="003F1F49" w:rsidRPr="009A6678" w:rsidTr="00B73E4E">
        <w:trPr>
          <w:trHeight w:val="5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49" w:rsidRPr="009A6678" w:rsidRDefault="003F1F49" w:rsidP="00B15D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6678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F49" w:rsidRPr="009A6678" w:rsidRDefault="00CB0187" w:rsidP="009A6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278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F49" w:rsidRPr="009A6678" w:rsidRDefault="00CB0187" w:rsidP="00CB018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79</w:t>
            </w:r>
          </w:p>
        </w:tc>
      </w:tr>
    </w:tbl>
    <w:p w:rsidR="00BD0B95" w:rsidRDefault="00BD0B95" w:rsidP="00DA6834">
      <w:pPr>
        <w:autoSpaceDE w:val="0"/>
        <w:autoSpaceDN w:val="0"/>
        <w:spacing w:before="60" w:after="60"/>
        <w:jc w:val="center"/>
        <w:rPr>
          <w:b/>
        </w:rPr>
      </w:pPr>
    </w:p>
    <w:p w:rsidR="00571682" w:rsidRDefault="00571682" w:rsidP="00DA6834">
      <w:pPr>
        <w:autoSpaceDE w:val="0"/>
        <w:autoSpaceDN w:val="0"/>
        <w:spacing w:before="60" w:after="60"/>
        <w:jc w:val="center"/>
        <w:rPr>
          <w:b/>
        </w:rPr>
      </w:pPr>
    </w:p>
    <w:p w:rsidR="00571682" w:rsidRDefault="00571682" w:rsidP="00DA6834">
      <w:pPr>
        <w:autoSpaceDE w:val="0"/>
        <w:autoSpaceDN w:val="0"/>
        <w:spacing w:before="60" w:after="60"/>
        <w:jc w:val="center"/>
        <w:rPr>
          <w:b/>
        </w:rPr>
      </w:pPr>
    </w:p>
    <w:p w:rsidR="00571682" w:rsidRDefault="00571682" w:rsidP="00DA6834">
      <w:pPr>
        <w:autoSpaceDE w:val="0"/>
        <w:autoSpaceDN w:val="0"/>
        <w:spacing w:before="60" w:after="60"/>
        <w:jc w:val="center"/>
        <w:rPr>
          <w:b/>
        </w:rPr>
      </w:pPr>
    </w:p>
    <w:p w:rsidR="00571682" w:rsidRDefault="00571682" w:rsidP="00DA6834">
      <w:pPr>
        <w:autoSpaceDE w:val="0"/>
        <w:autoSpaceDN w:val="0"/>
        <w:spacing w:before="60" w:after="60"/>
        <w:jc w:val="center"/>
        <w:rPr>
          <w:b/>
        </w:rPr>
      </w:pPr>
    </w:p>
    <w:p w:rsidR="00571682" w:rsidRDefault="00571682" w:rsidP="00DA6834">
      <w:pPr>
        <w:autoSpaceDE w:val="0"/>
        <w:autoSpaceDN w:val="0"/>
        <w:spacing w:before="60" w:after="60"/>
        <w:jc w:val="center"/>
        <w:rPr>
          <w:b/>
        </w:rPr>
      </w:pPr>
    </w:p>
    <w:p w:rsidR="00571682" w:rsidRDefault="00571682" w:rsidP="00DA6834">
      <w:pPr>
        <w:autoSpaceDE w:val="0"/>
        <w:autoSpaceDN w:val="0"/>
        <w:spacing w:before="60" w:after="60"/>
        <w:jc w:val="center"/>
        <w:rPr>
          <w:b/>
        </w:rPr>
      </w:pPr>
    </w:p>
    <w:p w:rsidR="00571682" w:rsidRDefault="00571682" w:rsidP="00DA6834">
      <w:pPr>
        <w:autoSpaceDE w:val="0"/>
        <w:autoSpaceDN w:val="0"/>
        <w:spacing w:before="60" w:after="60"/>
        <w:jc w:val="center"/>
        <w:rPr>
          <w:b/>
        </w:rPr>
      </w:pPr>
    </w:p>
    <w:p w:rsidR="00571682" w:rsidRDefault="00571682" w:rsidP="00DA6834">
      <w:pPr>
        <w:autoSpaceDE w:val="0"/>
        <w:autoSpaceDN w:val="0"/>
        <w:spacing w:before="60" w:after="60"/>
        <w:jc w:val="center"/>
        <w:rPr>
          <w:b/>
        </w:rPr>
      </w:pPr>
    </w:p>
    <w:p w:rsidR="00571682" w:rsidRDefault="00571682" w:rsidP="00DA6834">
      <w:pPr>
        <w:autoSpaceDE w:val="0"/>
        <w:autoSpaceDN w:val="0"/>
        <w:spacing w:before="60" w:after="60"/>
        <w:jc w:val="center"/>
        <w:rPr>
          <w:b/>
        </w:rPr>
      </w:pPr>
    </w:p>
    <w:p w:rsidR="00DA6834" w:rsidRDefault="00DA6834" w:rsidP="00DA6834">
      <w:pPr>
        <w:autoSpaceDE w:val="0"/>
        <w:autoSpaceDN w:val="0"/>
        <w:spacing w:before="60" w:after="60"/>
        <w:jc w:val="center"/>
        <w:rPr>
          <w:b/>
        </w:rPr>
      </w:pPr>
      <w:r w:rsidRPr="00DA6834">
        <w:rPr>
          <w:b/>
        </w:rPr>
        <w:lastRenderedPageBreak/>
        <w:t>Пищевая перерабатывающая промышленность</w:t>
      </w:r>
    </w:p>
    <w:tbl>
      <w:tblPr>
        <w:tblW w:w="10046" w:type="dxa"/>
        <w:tblInd w:w="93" w:type="dxa"/>
        <w:tblLook w:val="04A0"/>
      </w:tblPr>
      <w:tblGrid>
        <w:gridCol w:w="4014"/>
        <w:gridCol w:w="2001"/>
        <w:gridCol w:w="1655"/>
        <w:gridCol w:w="2376"/>
      </w:tblGrid>
      <w:tr w:rsidR="00DA6834" w:rsidRPr="00DA6834" w:rsidTr="00DA6834">
        <w:trPr>
          <w:trHeight w:val="2205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834" w:rsidRPr="00DA6834" w:rsidRDefault="00DA6834" w:rsidP="00DA6834">
            <w:pPr>
              <w:jc w:val="center"/>
              <w:rPr>
                <w:color w:val="000000"/>
                <w:sz w:val="24"/>
                <w:szCs w:val="24"/>
              </w:rPr>
            </w:pPr>
            <w:r w:rsidRPr="00DA6834">
              <w:rPr>
                <w:color w:val="000000"/>
                <w:sz w:val="24"/>
                <w:szCs w:val="24"/>
              </w:rPr>
              <w:t>Группа должностей/профессий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834" w:rsidRPr="00DA6834" w:rsidRDefault="00DA6834" w:rsidP="00DA6834">
            <w:pPr>
              <w:jc w:val="center"/>
              <w:rPr>
                <w:color w:val="000000"/>
                <w:sz w:val="24"/>
                <w:szCs w:val="24"/>
              </w:rPr>
            </w:pPr>
            <w:r w:rsidRPr="00DA6834">
              <w:rPr>
                <w:color w:val="000000"/>
                <w:sz w:val="24"/>
                <w:szCs w:val="24"/>
              </w:rPr>
              <w:t>Количество сотрудников организаций, всего, чел.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834" w:rsidRPr="0050704D" w:rsidRDefault="00DA6834" w:rsidP="00DA683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6834" w:rsidRPr="0050704D" w:rsidRDefault="00DA6834" w:rsidP="00DA6834">
            <w:pPr>
              <w:jc w:val="center"/>
              <w:rPr>
                <w:color w:val="000000"/>
                <w:sz w:val="24"/>
                <w:szCs w:val="24"/>
              </w:rPr>
            </w:pPr>
            <w:r w:rsidRPr="00DA6834">
              <w:rPr>
                <w:b/>
                <w:color w:val="000000"/>
                <w:sz w:val="24"/>
                <w:szCs w:val="24"/>
              </w:rPr>
              <w:t>Общая потребность</w:t>
            </w:r>
            <w:r w:rsidRPr="00DA6834">
              <w:rPr>
                <w:color w:val="000000"/>
                <w:sz w:val="24"/>
                <w:szCs w:val="24"/>
              </w:rPr>
              <w:t xml:space="preserve"> в кадровом резерве, </w:t>
            </w:r>
          </w:p>
          <w:p w:rsidR="00DA6834" w:rsidRPr="00DA6834" w:rsidRDefault="00DA6834" w:rsidP="00DA6834">
            <w:pPr>
              <w:jc w:val="center"/>
              <w:rPr>
                <w:color w:val="000000"/>
                <w:sz w:val="24"/>
                <w:szCs w:val="24"/>
              </w:rPr>
            </w:pPr>
            <w:r w:rsidRPr="00DA6834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834" w:rsidRDefault="00DA6834" w:rsidP="00E1330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6834" w:rsidRPr="009A6678" w:rsidRDefault="00DA6834" w:rsidP="00E13307">
            <w:pPr>
              <w:jc w:val="center"/>
              <w:rPr>
                <w:color w:val="000000"/>
              </w:rPr>
            </w:pPr>
          </w:p>
          <w:p w:rsidR="00DA6834" w:rsidRPr="00870076" w:rsidRDefault="00DA6834" w:rsidP="00E1330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70076">
              <w:rPr>
                <w:b/>
                <w:color w:val="000000"/>
              </w:rPr>
              <w:t>Наименование предприятия</w:t>
            </w:r>
          </w:p>
        </w:tc>
      </w:tr>
      <w:tr w:rsidR="00DA6834" w:rsidRPr="00DA6834" w:rsidTr="00A41478">
        <w:trPr>
          <w:trHeight w:val="280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834" w:rsidRPr="00DA6834" w:rsidRDefault="00DA6834" w:rsidP="00DA6834">
            <w:pPr>
              <w:jc w:val="center"/>
              <w:rPr>
                <w:color w:val="000000"/>
                <w:sz w:val="22"/>
                <w:szCs w:val="22"/>
              </w:rPr>
            </w:pPr>
            <w:r w:rsidRPr="00DA683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834" w:rsidRPr="00DA6834" w:rsidRDefault="00DA6834" w:rsidP="00DA6834">
            <w:pPr>
              <w:jc w:val="center"/>
              <w:rPr>
                <w:color w:val="000000"/>
                <w:sz w:val="22"/>
                <w:szCs w:val="22"/>
              </w:rPr>
            </w:pPr>
            <w:r w:rsidRPr="00DA683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834" w:rsidRPr="00DA6834" w:rsidRDefault="00DA6834" w:rsidP="00DA6834">
            <w:pPr>
              <w:jc w:val="center"/>
              <w:rPr>
                <w:color w:val="000000"/>
                <w:sz w:val="22"/>
                <w:szCs w:val="22"/>
              </w:rPr>
            </w:pPr>
            <w:r w:rsidRPr="00DA683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834" w:rsidRPr="009A6678" w:rsidRDefault="00DA6834" w:rsidP="00E133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541FB3" w:rsidRPr="00DA6834" w:rsidTr="004C06D7">
        <w:trPr>
          <w:trHeight w:val="176"/>
        </w:trPr>
        <w:tc>
          <w:tcPr>
            <w:tcW w:w="40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FB3" w:rsidRPr="00DA6834" w:rsidRDefault="00541FB3" w:rsidP="004C06D7">
            <w:pPr>
              <w:rPr>
                <w:color w:val="000000"/>
                <w:sz w:val="24"/>
                <w:szCs w:val="24"/>
              </w:rPr>
            </w:pPr>
            <w:r w:rsidRPr="00DA6834">
              <w:rPr>
                <w:color w:val="000000"/>
                <w:sz w:val="24"/>
                <w:szCs w:val="24"/>
              </w:rPr>
              <w:t>Технолог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FB3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FB3" w:rsidRPr="00DA6834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FB3" w:rsidRPr="00541FB3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Молочная Культура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541FB3" w:rsidRPr="00DA6834" w:rsidTr="00AC26A7">
        <w:trPr>
          <w:trHeight w:val="175"/>
        </w:trPr>
        <w:tc>
          <w:tcPr>
            <w:tcW w:w="4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FB3" w:rsidRPr="00DA6834" w:rsidRDefault="00541FB3" w:rsidP="004C06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FB3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FB3" w:rsidRPr="00DA6834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FB3" w:rsidRPr="00DA6834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“</w:t>
            </w:r>
            <w:proofErr w:type="spellStart"/>
            <w:r>
              <w:rPr>
                <w:color w:val="000000"/>
                <w:sz w:val="22"/>
                <w:szCs w:val="22"/>
              </w:rPr>
              <w:t>Остроговицы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541FB3" w:rsidRPr="00DA6834" w:rsidTr="004C06D7">
        <w:trPr>
          <w:trHeight w:val="175"/>
        </w:trPr>
        <w:tc>
          <w:tcPr>
            <w:tcW w:w="4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FB3" w:rsidRPr="00DA6834" w:rsidRDefault="00541FB3" w:rsidP="004C06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FB3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FB3" w:rsidRPr="00DA6834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FB3" w:rsidRPr="00DA6834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41478" w:rsidRPr="00DA6834" w:rsidTr="003638EF">
        <w:trPr>
          <w:trHeight w:val="176"/>
        </w:trPr>
        <w:tc>
          <w:tcPr>
            <w:tcW w:w="40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478" w:rsidRPr="00DA6834" w:rsidRDefault="00A41478" w:rsidP="004C06D7">
            <w:pPr>
              <w:rPr>
                <w:color w:val="000000"/>
                <w:sz w:val="24"/>
                <w:szCs w:val="24"/>
              </w:rPr>
            </w:pPr>
            <w:r w:rsidRPr="00DA6834">
              <w:rPr>
                <w:color w:val="000000"/>
                <w:sz w:val="24"/>
                <w:szCs w:val="24"/>
              </w:rPr>
              <w:t>Лаборант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478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478" w:rsidRPr="00DA6834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478" w:rsidRPr="00DA6834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Молочная Культура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D22B8A" w:rsidRPr="00DA6834" w:rsidTr="003638EF">
        <w:trPr>
          <w:trHeight w:val="176"/>
        </w:trPr>
        <w:tc>
          <w:tcPr>
            <w:tcW w:w="401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8A" w:rsidRPr="00DA6834" w:rsidRDefault="00D22B8A" w:rsidP="004C06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8A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8A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B8A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“</w:t>
            </w:r>
            <w:proofErr w:type="spellStart"/>
            <w:r>
              <w:rPr>
                <w:color w:val="000000"/>
                <w:sz w:val="22"/>
                <w:szCs w:val="22"/>
              </w:rPr>
              <w:t>Остроговицы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A41478" w:rsidRPr="00DA6834" w:rsidTr="004C06D7">
        <w:trPr>
          <w:trHeight w:val="175"/>
        </w:trPr>
        <w:tc>
          <w:tcPr>
            <w:tcW w:w="4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478" w:rsidRPr="00DA6834" w:rsidRDefault="00A41478" w:rsidP="004C06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478" w:rsidRPr="009A6678" w:rsidRDefault="00A4147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478" w:rsidRPr="00DA6834" w:rsidRDefault="00A4147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478" w:rsidRPr="00DA6834" w:rsidRDefault="00A4147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C06D7" w:rsidRPr="00DA6834" w:rsidTr="003638EF">
        <w:trPr>
          <w:trHeight w:val="176"/>
        </w:trPr>
        <w:tc>
          <w:tcPr>
            <w:tcW w:w="40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6D7" w:rsidRPr="00DA6834" w:rsidRDefault="004C06D7" w:rsidP="004C06D7">
            <w:pPr>
              <w:rPr>
                <w:color w:val="000000"/>
                <w:sz w:val="24"/>
                <w:szCs w:val="24"/>
              </w:rPr>
            </w:pPr>
            <w:r w:rsidRPr="00DA6834">
              <w:rPr>
                <w:color w:val="000000"/>
                <w:sz w:val="24"/>
                <w:szCs w:val="24"/>
              </w:rPr>
              <w:t>Аппаратчик/Оператор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6D7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6D7" w:rsidRPr="00DA6834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6D7" w:rsidRPr="00DA6834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Молочная Культура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4C06D7" w:rsidRPr="00DA6834" w:rsidTr="003638EF">
        <w:trPr>
          <w:trHeight w:val="175"/>
        </w:trPr>
        <w:tc>
          <w:tcPr>
            <w:tcW w:w="4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6D7" w:rsidRPr="00DA6834" w:rsidRDefault="004C06D7" w:rsidP="004C06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6D7" w:rsidRPr="009A6678" w:rsidRDefault="004C06D7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6D7" w:rsidRPr="00DA6834" w:rsidRDefault="004C06D7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6D7" w:rsidRPr="00DA6834" w:rsidRDefault="004C06D7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C06D7" w:rsidRPr="00DA6834" w:rsidTr="003638EF">
        <w:trPr>
          <w:trHeight w:val="176"/>
        </w:trPr>
        <w:tc>
          <w:tcPr>
            <w:tcW w:w="40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6D7" w:rsidRPr="00DA6834" w:rsidRDefault="004C06D7" w:rsidP="004C06D7">
            <w:pPr>
              <w:rPr>
                <w:color w:val="000000"/>
                <w:sz w:val="24"/>
                <w:szCs w:val="24"/>
              </w:rPr>
            </w:pPr>
            <w:r w:rsidRPr="00DA6834">
              <w:rPr>
                <w:color w:val="000000"/>
                <w:sz w:val="24"/>
                <w:szCs w:val="24"/>
              </w:rPr>
              <w:t>Дозировщик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6D7" w:rsidRPr="009A6678" w:rsidRDefault="004C06D7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6D7" w:rsidRPr="00DA6834" w:rsidRDefault="004C06D7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6D7" w:rsidRPr="00DA6834" w:rsidRDefault="004C06D7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C06D7" w:rsidRPr="00DA6834" w:rsidTr="003638EF">
        <w:trPr>
          <w:trHeight w:val="175"/>
        </w:trPr>
        <w:tc>
          <w:tcPr>
            <w:tcW w:w="4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6D7" w:rsidRPr="00DA6834" w:rsidRDefault="004C06D7" w:rsidP="004C06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6D7" w:rsidRPr="009A6678" w:rsidRDefault="004C06D7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6D7" w:rsidRPr="00DA6834" w:rsidRDefault="004C06D7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6D7" w:rsidRPr="00DA6834" w:rsidRDefault="004C06D7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38EF" w:rsidRPr="00DA6834" w:rsidTr="003638EF">
        <w:trPr>
          <w:trHeight w:val="176"/>
        </w:trPr>
        <w:tc>
          <w:tcPr>
            <w:tcW w:w="40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8EF" w:rsidRPr="00DA6834" w:rsidRDefault="003638EF" w:rsidP="004C06D7">
            <w:pPr>
              <w:rPr>
                <w:color w:val="000000"/>
                <w:sz w:val="24"/>
                <w:szCs w:val="24"/>
              </w:rPr>
            </w:pPr>
            <w:r w:rsidRPr="00DA6834">
              <w:rPr>
                <w:color w:val="000000"/>
                <w:sz w:val="24"/>
                <w:szCs w:val="24"/>
              </w:rPr>
              <w:t>Изготовитель/</w:t>
            </w:r>
            <w:proofErr w:type="spellStart"/>
            <w:r w:rsidRPr="00DA6834">
              <w:rPr>
                <w:color w:val="000000"/>
                <w:sz w:val="24"/>
                <w:szCs w:val="24"/>
              </w:rPr>
              <w:t>Приготовитель</w:t>
            </w:r>
            <w:proofErr w:type="spellEnd"/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8EF" w:rsidRPr="009A6678" w:rsidRDefault="003638EF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EF" w:rsidRPr="00DA6834" w:rsidRDefault="003638EF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8EF" w:rsidRPr="00DA6834" w:rsidRDefault="003638EF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38EF" w:rsidRPr="00DA6834" w:rsidTr="003638EF">
        <w:trPr>
          <w:trHeight w:val="175"/>
        </w:trPr>
        <w:tc>
          <w:tcPr>
            <w:tcW w:w="4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8EF" w:rsidRPr="00DA6834" w:rsidRDefault="003638EF" w:rsidP="004C06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8EF" w:rsidRPr="009A6678" w:rsidRDefault="003638EF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EF" w:rsidRPr="00DA6834" w:rsidRDefault="003638EF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8EF" w:rsidRPr="00DA6834" w:rsidRDefault="003638EF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38EF" w:rsidRPr="00DA6834" w:rsidTr="003638EF">
        <w:trPr>
          <w:trHeight w:val="176"/>
        </w:trPr>
        <w:tc>
          <w:tcPr>
            <w:tcW w:w="40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8EF" w:rsidRPr="00DA6834" w:rsidRDefault="003638EF" w:rsidP="004C06D7">
            <w:pPr>
              <w:rPr>
                <w:color w:val="000000"/>
                <w:sz w:val="24"/>
                <w:szCs w:val="24"/>
              </w:rPr>
            </w:pPr>
            <w:r w:rsidRPr="00DA6834">
              <w:rPr>
                <w:color w:val="000000"/>
                <w:sz w:val="24"/>
                <w:szCs w:val="24"/>
              </w:rPr>
              <w:t>Контролер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8EF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EF" w:rsidRPr="00DA6834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8EF" w:rsidRPr="00DA6834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Молочная Культура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3638EF" w:rsidRPr="00DA6834" w:rsidTr="003638EF">
        <w:trPr>
          <w:trHeight w:val="175"/>
        </w:trPr>
        <w:tc>
          <w:tcPr>
            <w:tcW w:w="4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8EF" w:rsidRPr="00DA6834" w:rsidRDefault="003638EF" w:rsidP="004C06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8EF" w:rsidRPr="009A6678" w:rsidRDefault="003638EF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EF" w:rsidRPr="00DA6834" w:rsidRDefault="003638EF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8EF" w:rsidRPr="00DA6834" w:rsidRDefault="003638EF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38EF" w:rsidRPr="00DA6834" w:rsidTr="003638EF">
        <w:trPr>
          <w:trHeight w:val="176"/>
        </w:trPr>
        <w:tc>
          <w:tcPr>
            <w:tcW w:w="40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8EF" w:rsidRPr="00DA6834" w:rsidRDefault="003638EF" w:rsidP="004C06D7">
            <w:pPr>
              <w:rPr>
                <w:color w:val="000000"/>
                <w:sz w:val="24"/>
                <w:szCs w:val="24"/>
              </w:rPr>
            </w:pPr>
            <w:r w:rsidRPr="00DA6834">
              <w:rPr>
                <w:color w:val="000000"/>
                <w:sz w:val="24"/>
                <w:szCs w:val="24"/>
              </w:rPr>
              <w:t>Техник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8EF" w:rsidRPr="009A6678" w:rsidRDefault="003638EF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EF" w:rsidRPr="00DA6834" w:rsidRDefault="003638EF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8EF" w:rsidRPr="00DA6834" w:rsidRDefault="003638EF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38EF" w:rsidRPr="00DA6834" w:rsidTr="004759C6">
        <w:trPr>
          <w:trHeight w:val="175"/>
        </w:trPr>
        <w:tc>
          <w:tcPr>
            <w:tcW w:w="4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8EF" w:rsidRPr="00DA6834" w:rsidRDefault="003638EF" w:rsidP="004C06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8EF" w:rsidRPr="009A6678" w:rsidRDefault="003638EF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EF" w:rsidRPr="00DA6834" w:rsidRDefault="003638EF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8EF" w:rsidRPr="00DA6834" w:rsidRDefault="003638EF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38EF" w:rsidRPr="00DA6834" w:rsidTr="000A55F2">
        <w:trPr>
          <w:trHeight w:val="345"/>
        </w:trPr>
        <w:tc>
          <w:tcPr>
            <w:tcW w:w="40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8EF" w:rsidRPr="00DA6834" w:rsidRDefault="003638EF" w:rsidP="004C06D7">
            <w:pPr>
              <w:rPr>
                <w:color w:val="000000"/>
                <w:sz w:val="24"/>
                <w:szCs w:val="24"/>
              </w:rPr>
            </w:pPr>
            <w:r w:rsidRPr="00DA6834">
              <w:rPr>
                <w:color w:val="000000"/>
                <w:sz w:val="24"/>
                <w:szCs w:val="24"/>
              </w:rPr>
              <w:t>Мастер производства/аппаратного цеха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8EF" w:rsidRPr="009A6678" w:rsidRDefault="003638EF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EF" w:rsidRPr="00DA6834" w:rsidRDefault="003638EF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8EF" w:rsidRPr="00DA6834" w:rsidRDefault="003638EF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38EF" w:rsidRPr="00DA6834" w:rsidTr="004759C6">
        <w:trPr>
          <w:trHeight w:val="344"/>
        </w:trPr>
        <w:tc>
          <w:tcPr>
            <w:tcW w:w="4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8EF" w:rsidRPr="00DA6834" w:rsidRDefault="003638EF" w:rsidP="004C06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8EF" w:rsidRPr="009A6678" w:rsidRDefault="003638EF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EF" w:rsidRPr="00DA6834" w:rsidRDefault="003638EF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8EF" w:rsidRPr="00DA6834" w:rsidRDefault="003638EF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59C6" w:rsidRPr="00DA6834" w:rsidTr="004759C6">
        <w:trPr>
          <w:trHeight w:val="176"/>
        </w:trPr>
        <w:tc>
          <w:tcPr>
            <w:tcW w:w="40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9C6" w:rsidRPr="00DA6834" w:rsidRDefault="004759C6" w:rsidP="004C06D7">
            <w:pPr>
              <w:rPr>
                <w:color w:val="000000"/>
                <w:sz w:val="24"/>
                <w:szCs w:val="24"/>
              </w:rPr>
            </w:pPr>
            <w:r w:rsidRPr="00DA6834">
              <w:rPr>
                <w:color w:val="000000"/>
                <w:sz w:val="24"/>
                <w:szCs w:val="24"/>
              </w:rPr>
              <w:t>Наладчик  оборудования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9C6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C6" w:rsidRPr="00DA6834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9C6" w:rsidRPr="00DA6834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Молочная Культура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4759C6" w:rsidRPr="00DA6834" w:rsidTr="004759C6">
        <w:trPr>
          <w:trHeight w:val="175"/>
        </w:trPr>
        <w:tc>
          <w:tcPr>
            <w:tcW w:w="4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9C6" w:rsidRPr="00DA6834" w:rsidRDefault="004759C6" w:rsidP="004C06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9C6" w:rsidRPr="009A6678" w:rsidRDefault="004759C6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C6" w:rsidRPr="00DA6834" w:rsidRDefault="004759C6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9C6" w:rsidRPr="00DA6834" w:rsidRDefault="004759C6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59C6" w:rsidRPr="00DA6834" w:rsidTr="00315563">
        <w:trPr>
          <w:trHeight w:val="176"/>
        </w:trPr>
        <w:tc>
          <w:tcPr>
            <w:tcW w:w="40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9C6" w:rsidRPr="00DA6834" w:rsidRDefault="004759C6" w:rsidP="004C06D7">
            <w:pPr>
              <w:rPr>
                <w:color w:val="000000"/>
                <w:sz w:val="24"/>
                <w:szCs w:val="24"/>
              </w:rPr>
            </w:pPr>
            <w:r w:rsidRPr="00DA6834">
              <w:rPr>
                <w:color w:val="000000"/>
                <w:sz w:val="24"/>
                <w:szCs w:val="24"/>
              </w:rPr>
              <w:t>Обработчик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9C6" w:rsidRPr="009A6678" w:rsidRDefault="004759C6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C6" w:rsidRPr="00DA6834" w:rsidRDefault="004759C6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9C6" w:rsidRPr="00DA6834" w:rsidRDefault="004759C6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59C6" w:rsidRPr="00DA6834" w:rsidTr="00315563">
        <w:trPr>
          <w:trHeight w:val="175"/>
        </w:trPr>
        <w:tc>
          <w:tcPr>
            <w:tcW w:w="4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9C6" w:rsidRPr="00DA6834" w:rsidRDefault="004759C6" w:rsidP="004C06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9C6" w:rsidRPr="009A6678" w:rsidRDefault="004759C6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C6" w:rsidRPr="00DA6834" w:rsidRDefault="004759C6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9C6" w:rsidRPr="00DA6834" w:rsidRDefault="004759C6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59C6" w:rsidRPr="00DA6834" w:rsidTr="000A55F2">
        <w:trPr>
          <w:trHeight w:val="176"/>
        </w:trPr>
        <w:tc>
          <w:tcPr>
            <w:tcW w:w="40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9C6" w:rsidRPr="00DA6834" w:rsidRDefault="004759C6" w:rsidP="00DA6834">
            <w:pPr>
              <w:rPr>
                <w:color w:val="000000"/>
                <w:sz w:val="24"/>
                <w:szCs w:val="24"/>
              </w:rPr>
            </w:pPr>
            <w:r w:rsidRPr="00DA6834">
              <w:rPr>
                <w:color w:val="000000"/>
                <w:sz w:val="24"/>
                <w:szCs w:val="24"/>
              </w:rPr>
              <w:t>Инженер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9C6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C6" w:rsidRPr="00DA6834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9C6" w:rsidRPr="00DA6834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Молочная Культура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D22B8A" w:rsidRPr="00DA6834" w:rsidTr="000A55F2">
        <w:trPr>
          <w:trHeight w:val="176"/>
        </w:trPr>
        <w:tc>
          <w:tcPr>
            <w:tcW w:w="401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8A" w:rsidRPr="00DA6834" w:rsidRDefault="00D22B8A" w:rsidP="00DA683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8A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8A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B8A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“</w:t>
            </w:r>
            <w:proofErr w:type="spellStart"/>
            <w:r>
              <w:rPr>
                <w:color w:val="000000"/>
                <w:sz w:val="22"/>
                <w:szCs w:val="22"/>
              </w:rPr>
              <w:t>Остроговицы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4759C6" w:rsidRPr="00DA6834" w:rsidTr="000A55F2">
        <w:trPr>
          <w:trHeight w:val="175"/>
        </w:trPr>
        <w:tc>
          <w:tcPr>
            <w:tcW w:w="4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9C6" w:rsidRPr="00DA6834" w:rsidRDefault="004759C6" w:rsidP="00DA683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9C6" w:rsidRPr="009A6678" w:rsidRDefault="004759C6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C6" w:rsidRPr="00DA6834" w:rsidRDefault="004759C6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9C6" w:rsidRPr="00DA6834" w:rsidRDefault="004759C6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15563" w:rsidRPr="00DA6834" w:rsidTr="00315563">
        <w:trPr>
          <w:trHeight w:val="176"/>
        </w:trPr>
        <w:tc>
          <w:tcPr>
            <w:tcW w:w="40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563" w:rsidRPr="00DA6834" w:rsidRDefault="00315563" w:rsidP="00DA6834">
            <w:pPr>
              <w:rPr>
                <w:color w:val="000000"/>
                <w:sz w:val="24"/>
                <w:szCs w:val="24"/>
              </w:rPr>
            </w:pPr>
            <w:r w:rsidRPr="00DA6834">
              <w:rPr>
                <w:color w:val="000000"/>
                <w:sz w:val="24"/>
                <w:szCs w:val="24"/>
              </w:rPr>
              <w:t>Программист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3" w:rsidRPr="009A6678" w:rsidRDefault="00315563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63" w:rsidRPr="00DA6834" w:rsidRDefault="00315563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5563" w:rsidRPr="00DA6834" w:rsidRDefault="00315563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15563" w:rsidRPr="00DA6834" w:rsidTr="00315563">
        <w:trPr>
          <w:trHeight w:val="175"/>
        </w:trPr>
        <w:tc>
          <w:tcPr>
            <w:tcW w:w="4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563" w:rsidRPr="00DA6834" w:rsidRDefault="00315563" w:rsidP="00DA683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3" w:rsidRPr="009A6678" w:rsidRDefault="00315563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63" w:rsidRPr="00DA6834" w:rsidRDefault="00315563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5563" w:rsidRPr="00DA6834" w:rsidRDefault="00315563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59C6" w:rsidRPr="00DA6834" w:rsidTr="000A55F2">
        <w:trPr>
          <w:trHeight w:val="176"/>
        </w:trPr>
        <w:tc>
          <w:tcPr>
            <w:tcW w:w="40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9C6" w:rsidRPr="00DA6834" w:rsidRDefault="004759C6" w:rsidP="00DA6834">
            <w:pPr>
              <w:rPr>
                <w:color w:val="000000"/>
                <w:sz w:val="24"/>
                <w:szCs w:val="24"/>
              </w:rPr>
            </w:pPr>
            <w:r w:rsidRPr="00DA6834">
              <w:rPr>
                <w:color w:val="000000"/>
                <w:sz w:val="24"/>
                <w:szCs w:val="24"/>
              </w:rPr>
              <w:t>Энергетик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9C6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C6" w:rsidRPr="00DA6834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9C6" w:rsidRPr="00DA6834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Молочная Культура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4759C6" w:rsidRPr="00DA6834" w:rsidTr="000A55F2">
        <w:trPr>
          <w:trHeight w:val="175"/>
        </w:trPr>
        <w:tc>
          <w:tcPr>
            <w:tcW w:w="4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9C6" w:rsidRPr="00DA6834" w:rsidRDefault="004759C6" w:rsidP="00DA683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9C6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C6" w:rsidRPr="00DA6834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9C6" w:rsidRPr="00DA6834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“</w:t>
            </w:r>
            <w:proofErr w:type="spellStart"/>
            <w:r>
              <w:rPr>
                <w:color w:val="000000"/>
                <w:sz w:val="22"/>
                <w:szCs w:val="22"/>
              </w:rPr>
              <w:t>Остроговицы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315563" w:rsidRPr="00DA6834" w:rsidTr="00315563">
        <w:trPr>
          <w:trHeight w:val="176"/>
        </w:trPr>
        <w:tc>
          <w:tcPr>
            <w:tcW w:w="40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563" w:rsidRPr="00DA6834" w:rsidRDefault="00315563" w:rsidP="00DA6834">
            <w:pPr>
              <w:rPr>
                <w:color w:val="000000"/>
                <w:sz w:val="24"/>
                <w:szCs w:val="24"/>
              </w:rPr>
            </w:pPr>
            <w:r w:rsidRPr="00DA6834">
              <w:rPr>
                <w:color w:val="000000"/>
                <w:sz w:val="24"/>
                <w:szCs w:val="24"/>
              </w:rPr>
              <w:t>Начальник производства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3" w:rsidRPr="009A6678" w:rsidRDefault="00315563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63" w:rsidRPr="00DA6834" w:rsidRDefault="00315563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5563" w:rsidRPr="00DA6834" w:rsidRDefault="00315563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15563" w:rsidRPr="00DA6834" w:rsidTr="00315563">
        <w:trPr>
          <w:trHeight w:val="175"/>
        </w:trPr>
        <w:tc>
          <w:tcPr>
            <w:tcW w:w="4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563" w:rsidRPr="00DA6834" w:rsidRDefault="00315563" w:rsidP="00DA683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3" w:rsidRPr="009A6678" w:rsidRDefault="00315563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63" w:rsidRPr="00DA6834" w:rsidRDefault="00315563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5563" w:rsidRPr="00DA6834" w:rsidRDefault="00315563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A6834" w:rsidRPr="00DA6834" w:rsidTr="000A55F2">
        <w:trPr>
          <w:trHeight w:val="1120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834" w:rsidRPr="00DA6834" w:rsidRDefault="00DA6834" w:rsidP="00DA6834">
            <w:pPr>
              <w:rPr>
                <w:color w:val="000000"/>
                <w:sz w:val="24"/>
                <w:szCs w:val="24"/>
              </w:rPr>
            </w:pPr>
            <w:r w:rsidRPr="00DA6834">
              <w:rPr>
                <w:b/>
                <w:bCs/>
                <w:color w:val="000000"/>
                <w:sz w:val="24"/>
                <w:szCs w:val="24"/>
              </w:rPr>
              <w:t>Сопровождающий персонал</w:t>
            </w:r>
            <w:r w:rsidRPr="00DA6834">
              <w:rPr>
                <w:color w:val="000000"/>
                <w:sz w:val="24"/>
                <w:szCs w:val="24"/>
              </w:rPr>
              <w:t xml:space="preserve"> (</w:t>
            </w:r>
            <w:r w:rsidRPr="00DA6834">
              <w:rPr>
                <w:i/>
                <w:iCs/>
                <w:color w:val="000000"/>
                <w:sz w:val="24"/>
                <w:szCs w:val="24"/>
              </w:rPr>
              <w:t>Аппарат управления, Бухгал</w:t>
            </w:r>
            <w:r w:rsidR="003C33B1">
              <w:rPr>
                <w:i/>
                <w:iCs/>
                <w:color w:val="000000"/>
                <w:sz w:val="24"/>
                <w:szCs w:val="24"/>
              </w:rPr>
              <w:t>т</w:t>
            </w:r>
            <w:r w:rsidRPr="00DA6834">
              <w:rPr>
                <w:i/>
                <w:iCs/>
                <w:color w:val="000000"/>
                <w:sz w:val="24"/>
                <w:szCs w:val="24"/>
              </w:rPr>
              <w:t xml:space="preserve">ерия, кадры, юридический отдел, Отделы продаж и коммерческих служб и </w:t>
            </w:r>
            <w:proofErr w:type="spellStart"/>
            <w:r w:rsidRPr="00DA6834">
              <w:rPr>
                <w:i/>
                <w:iCs/>
                <w:color w:val="000000"/>
                <w:sz w:val="24"/>
                <w:szCs w:val="24"/>
              </w:rPr>
              <w:t>тд</w:t>
            </w:r>
            <w:proofErr w:type="spellEnd"/>
            <w:r w:rsidRPr="00DA6834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834" w:rsidRPr="00DA6834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834" w:rsidRPr="00DA6834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834" w:rsidRPr="00DA6834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“</w:t>
            </w:r>
            <w:proofErr w:type="spellStart"/>
            <w:r>
              <w:rPr>
                <w:color w:val="000000"/>
                <w:sz w:val="22"/>
                <w:szCs w:val="22"/>
              </w:rPr>
              <w:t>Остроговицы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3638EF" w:rsidRPr="00DA6834" w:rsidTr="003638EF">
        <w:trPr>
          <w:trHeight w:val="526"/>
        </w:trPr>
        <w:tc>
          <w:tcPr>
            <w:tcW w:w="40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EF" w:rsidRPr="00DA6834" w:rsidRDefault="003638EF" w:rsidP="00DA6834">
            <w:pPr>
              <w:rPr>
                <w:color w:val="000000"/>
                <w:sz w:val="24"/>
                <w:szCs w:val="24"/>
              </w:rPr>
            </w:pPr>
            <w:r w:rsidRPr="00DA6834">
              <w:rPr>
                <w:b/>
                <w:bCs/>
                <w:color w:val="000000"/>
                <w:sz w:val="24"/>
                <w:szCs w:val="24"/>
              </w:rPr>
              <w:t>Обслуживающий персонал</w:t>
            </w:r>
            <w:r w:rsidRPr="00DA6834">
              <w:rPr>
                <w:color w:val="000000"/>
                <w:sz w:val="24"/>
                <w:szCs w:val="24"/>
              </w:rPr>
              <w:t xml:space="preserve"> </w:t>
            </w:r>
            <w:r w:rsidRPr="00DA6834">
              <w:rPr>
                <w:i/>
                <w:iCs/>
                <w:color w:val="000000"/>
                <w:sz w:val="24"/>
                <w:szCs w:val="24"/>
              </w:rPr>
              <w:t xml:space="preserve">(Кладовщик, Экспедитор, грузчик, уборщик и </w:t>
            </w:r>
            <w:proofErr w:type="spellStart"/>
            <w:r w:rsidRPr="00DA6834">
              <w:rPr>
                <w:i/>
                <w:iCs/>
                <w:color w:val="000000"/>
                <w:sz w:val="24"/>
                <w:szCs w:val="24"/>
              </w:rPr>
              <w:t>тд</w:t>
            </w:r>
            <w:proofErr w:type="spellEnd"/>
            <w:r w:rsidRPr="00DA6834">
              <w:rPr>
                <w:i/>
                <w:i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8EF" w:rsidRPr="00DA6834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EF" w:rsidRPr="00DA6834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8EF" w:rsidRPr="00DA6834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“</w:t>
            </w:r>
            <w:proofErr w:type="spellStart"/>
            <w:r>
              <w:rPr>
                <w:color w:val="000000"/>
                <w:sz w:val="22"/>
                <w:szCs w:val="22"/>
              </w:rPr>
              <w:t>Остроговицы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3638EF" w:rsidRPr="00DA6834" w:rsidTr="003638EF">
        <w:trPr>
          <w:trHeight w:val="526"/>
        </w:trPr>
        <w:tc>
          <w:tcPr>
            <w:tcW w:w="4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EF" w:rsidRPr="00DA6834" w:rsidRDefault="003638EF" w:rsidP="00DA683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8EF" w:rsidRPr="00DA6834" w:rsidRDefault="003638EF" w:rsidP="00DA68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EF" w:rsidRPr="00DA6834" w:rsidRDefault="003638EF" w:rsidP="00DA68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8EF" w:rsidRPr="00DA6834" w:rsidRDefault="003638EF" w:rsidP="00DA68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1F49" w:rsidRPr="00DA6834" w:rsidTr="00E13307">
        <w:trPr>
          <w:trHeight w:val="300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F49" w:rsidRPr="00DA6834" w:rsidRDefault="003F1F49" w:rsidP="00DA68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6834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F49" w:rsidRPr="00DA6834" w:rsidRDefault="00CB0187" w:rsidP="00DA68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4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F49" w:rsidRPr="00DA6834" w:rsidRDefault="00CB0187" w:rsidP="00CB01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7</w:t>
            </w:r>
          </w:p>
        </w:tc>
      </w:tr>
    </w:tbl>
    <w:p w:rsidR="00DA6834" w:rsidRDefault="00DA6834" w:rsidP="00CE2062">
      <w:pPr>
        <w:autoSpaceDE w:val="0"/>
        <w:autoSpaceDN w:val="0"/>
        <w:spacing w:before="60" w:after="60"/>
        <w:jc w:val="center"/>
        <w:rPr>
          <w:b/>
        </w:rPr>
      </w:pPr>
    </w:p>
    <w:sectPr w:rsidR="00DA6834" w:rsidSect="000A3860">
      <w:pgSz w:w="11906" w:h="16838"/>
      <w:pgMar w:top="851" w:right="849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C6C12"/>
    <w:multiLevelType w:val="hybridMultilevel"/>
    <w:tmpl w:val="C450BB9A"/>
    <w:lvl w:ilvl="0" w:tplc="E2C2DC94">
      <w:start w:val="812"/>
      <w:numFmt w:val="bullet"/>
      <w:lvlText w:val=""/>
      <w:lvlJc w:val="left"/>
      <w:pPr>
        <w:ind w:left="2574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">
    <w:nsid w:val="3DC61776"/>
    <w:multiLevelType w:val="hybridMultilevel"/>
    <w:tmpl w:val="3A44CA80"/>
    <w:lvl w:ilvl="0" w:tplc="AE74474A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3D05724"/>
    <w:multiLevelType w:val="hybridMultilevel"/>
    <w:tmpl w:val="70B4417A"/>
    <w:lvl w:ilvl="0" w:tplc="1DF831BC">
      <w:start w:val="812"/>
      <w:numFmt w:val="bullet"/>
      <w:lvlText w:val=""/>
      <w:lvlJc w:val="left"/>
      <w:pPr>
        <w:ind w:left="318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4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3219"/>
    <w:rsid w:val="00037D16"/>
    <w:rsid w:val="00057962"/>
    <w:rsid w:val="000616BA"/>
    <w:rsid w:val="000762A8"/>
    <w:rsid w:val="00080030"/>
    <w:rsid w:val="00087F4E"/>
    <w:rsid w:val="000A3860"/>
    <w:rsid w:val="000A55F2"/>
    <w:rsid w:val="001351BC"/>
    <w:rsid w:val="001444EC"/>
    <w:rsid w:val="00151D4E"/>
    <w:rsid w:val="0018736D"/>
    <w:rsid w:val="001B036D"/>
    <w:rsid w:val="001F7A43"/>
    <w:rsid w:val="00250BF6"/>
    <w:rsid w:val="00263686"/>
    <w:rsid w:val="00275A0A"/>
    <w:rsid w:val="002A0F31"/>
    <w:rsid w:val="002C1DE5"/>
    <w:rsid w:val="00300C48"/>
    <w:rsid w:val="0030521C"/>
    <w:rsid w:val="00315563"/>
    <w:rsid w:val="003438A9"/>
    <w:rsid w:val="00356CF5"/>
    <w:rsid w:val="003638EF"/>
    <w:rsid w:val="00365A38"/>
    <w:rsid w:val="0037227E"/>
    <w:rsid w:val="00375709"/>
    <w:rsid w:val="00387EA4"/>
    <w:rsid w:val="003C33B1"/>
    <w:rsid w:val="003D4905"/>
    <w:rsid w:val="003D5B51"/>
    <w:rsid w:val="003D722E"/>
    <w:rsid w:val="003F1F49"/>
    <w:rsid w:val="003F3802"/>
    <w:rsid w:val="0040067F"/>
    <w:rsid w:val="00405D16"/>
    <w:rsid w:val="004602B9"/>
    <w:rsid w:val="00463232"/>
    <w:rsid w:val="00474C2E"/>
    <w:rsid w:val="004759C6"/>
    <w:rsid w:val="004B092F"/>
    <w:rsid w:val="004C06D7"/>
    <w:rsid w:val="004C416B"/>
    <w:rsid w:val="004D51C5"/>
    <w:rsid w:val="0050704D"/>
    <w:rsid w:val="0050738D"/>
    <w:rsid w:val="00512725"/>
    <w:rsid w:val="0052241B"/>
    <w:rsid w:val="00537934"/>
    <w:rsid w:val="00541FB3"/>
    <w:rsid w:val="00571682"/>
    <w:rsid w:val="00581EA1"/>
    <w:rsid w:val="00595C4F"/>
    <w:rsid w:val="005B6184"/>
    <w:rsid w:val="005D3717"/>
    <w:rsid w:val="00614E87"/>
    <w:rsid w:val="00637B32"/>
    <w:rsid w:val="00682B59"/>
    <w:rsid w:val="00686ADB"/>
    <w:rsid w:val="006E5933"/>
    <w:rsid w:val="00704049"/>
    <w:rsid w:val="00735E99"/>
    <w:rsid w:val="0077025C"/>
    <w:rsid w:val="007705A0"/>
    <w:rsid w:val="007D53E7"/>
    <w:rsid w:val="007F67AC"/>
    <w:rsid w:val="00811B2F"/>
    <w:rsid w:val="00834163"/>
    <w:rsid w:val="00850755"/>
    <w:rsid w:val="00870076"/>
    <w:rsid w:val="0087145A"/>
    <w:rsid w:val="00872223"/>
    <w:rsid w:val="0087238A"/>
    <w:rsid w:val="008D1952"/>
    <w:rsid w:val="00994024"/>
    <w:rsid w:val="009A6678"/>
    <w:rsid w:val="009B4269"/>
    <w:rsid w:val="009B645E"/>
    <w:rsid w:val="009B7518"/>
    <w:rsid w:val="009E3121"/>
    <w:rsid w:val="009F17D4"/>
    <w:rsid w:val="00A10AD1"/>
    <w:rsid w:val="00A41478"/>
    <w:rsid w:val="00A46D84"/>
    <w:rsid w:val="00A70C98"/>
    <w:rsid w:val="00AC26A7"/>
    <w:rsid w:val="00AC702D"/>
    <w:rsid w:val="00AF16BC"/>
    <w:rsid w:val="00B15D77"/>
    <w:rsid w:val="00B23B7A"/>
    <w:rsid w:val="00B51441"/>
    <w:rsid w:val="00B63124"/>
    <w:rsid w:val="00B65E5B"/>
    <w:rsid w:val="00B71115"/>
    <w:rsid w:val="00B72332"/>
    <w:rsid w:val="00B73E4E"/>
    <w:rsid w:val="00B821F0"/>
    <w:rsid w:val="00BA472D"/>
    <w:rsid w:val="00BD0B95"/>
    <w:rsid w:val="00BD4A0C"/>
    <w:rsid w:val="00C153CC"/>
    <w:rsid w:val="00C15603"/>
    <w:rsid w:val="00C177D0"/>
    <w:rsid w:val="00C507CD"/>
    <w:rsid w:val="00CB0187"/>
    <w:rsid w:val="00CB7082"/>
    <w:rsid w:val="00CE005F"/>
    <w:rsid w:val="00CE2062"/>
    <w:rsid w:val="00CE78FD"/>
    <w:rsid w:val="00CF6577"/>
    <w:rsid w:val="00D0185A"/>
    <w:rsid w:val="00D22B8A"/>
    <w:rsid w:val="00D43219"/>
    <w:rsid w:val="00D527A4"/>
    <w:rsid w:val="00D55AF6"/>
    <w:rsid w:val="00D90212"/>
    <w:rsid w:val="00D9649C"/>
    <w:rsid w:val="00DA6834"/>
    <w:rsid w:val="00E13307"/>
    <w:rsid w:val="00E22D62"/>
    <w:rsid w:val="00E44388"/>
    <w:rsid w:val="00E54DA9"/>
    <w:rsid w:val="00E56C7D"/>
    <w:rsid w:val="00E808DD"/>
    <w:rsid w:val="00E82D33"/>
    <w:rsid w:val="00EB42A1"/>
    <w:rsid w:val="00EC207A"/>
    <w:rsid w:val="00F150BC"/>
    <w:rsid w:val="00F34584"/>
    <w:rsid w:val="00F37F33"/>
    <w:rsid w:val="00F72CD8"/>
    <w:rsid w:val="00F97B33"/>
    <w:rsid w:val="00FF7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1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2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21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D4321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55A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1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2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21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D4321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55A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4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C05B3-DEB0-4A0C-95E6-CA291FE17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Святослав Игоревич Соколов</dc:creator>
  <cp:lastModifiedBy>User01</cp:lastModifiedBy>
  <cp:revision>13</cp:revision>
  <cp:lastPrinted>2025-02-20T12:35:00Z</cp:lastPrinted>
  <dcterms:created xsi:type="dcterms:W3CDTF">2025-02-19T08:48:00Z</dcterms:created>
  <dcterms:modified xsi:type="dcterms:W3CDTF">2025-02-20T13:22:00Z</dcterms:modified>
</cp:coreProperties>
</file>