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77" w:rsidRDefault="0031427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14277" w:rsidRDefault="00314277">
      <w:pPr>
        <w:pStyle w:val="ConsPlusNormal"/>
        <w:outlineLvl w:val="0"/>
      </w:pPr>
    </w:p>
    <w:p w:rsidR="00314277" w:rsidRDefault="00314277">
      <w:pPr>
        <w:pStyle w:val="ConsPlusTitle"/>
        <w:jc w:val="center"/>
        <w:outlineLvl w:val="0"/>
      </w:pPr>
      <w:r>
        <w:t>КОМИТЕТ ПО АГРОПРОМЫШЛЕННОМУ И РЫБОХОЗЯЙСТВЕННОМУ КОМПЛЕКСУ</w:t>
      </w:r>
    </w:p>
    <w:p w:rsidR="00314277" w:rsidRDefault="00314277">
      <w:pPr>
        <w:pStyle w:val="ConsPlusTitle"/>
        <w:jc w:val="center"/>
      </w:pPr>
      <w:r>
        <w:t>ЛЕНИНГРАДСКОЙ ОБЛАСТИ</w:t>
      </w:r>
    </w:p>
    <w:p w:rsidR="00314277" w:rsidRDefault="00314277">
      <w:pPr>
        <w:pStyle w:val="ConsPlusTitle"/>
      </w:pPr>
    </w:p>
    <w:p w:rsidR="00314277" w:rsidRDefault="00314277">
      <w:pPr>
        <w:pStyle w:val="ConsPlusTitle"/>
        <w:jc w:val="center"/>
      </w:pPr>
      <w:r>
        <w:t>ПРИКАЗ</w:t>
      </w:r>
    </w:p>
    <w:p w:rsidR="00314277" w:rsidRDefault="00314277">
      <w:pPr>
        <w:pStyle w:val="ConsPlusTitle"/>
        <w:jc w:val="center"/>
      </w:pPr>
      <w:r>
        <w:t>от 6 марта 2020 г. N 11</w:t>
      </w:r>
    </w:p>
    <w:p w:rsidR="00314277" w:rsidRDefault="00314277">
      <w:pPr>
        <w:pStyle w:val="ConsPlusTitle"/>
      </w:pPr>
    </w:p>
    <w:p w:rsidR="00314277" w:rsidRDefault="00314277">
      <w:pPr>
        <w:pStyle w:val="ConsPlusTitle"/>
        <w:jc w:val="center"/>
      </w:pPr>
      <w:r>
        <w:t>ОБ УТВЕРЖДЕНИИ ФОРМ ДОКУМЕНТОВ ДЛЯ ПРЕДОСТАВЛЕНИЯ СУБСИДИЙ</w:t>
      </w:r>
    </w:p>
    <w:p w:rsidR="00314277" w:rsidRDefault="00314277">
      <w:pPr>
        <w:pStyle w:val="ConsPlusTitle"/>
        <w:jc w:val="center"/>
      </w:pPr>
      <w:r>
        <w:t>В РАМКАХ ГОСУДАРСТВЕННОЙ ПРОГРАММЫ ЛЕНИНГРАДСКОЙ ОБЛАСТИ</w:t>
      </w:r>
    </w:p>
    <w:p w:rsidR="00314277" w:rsidRDefault="00314277">
      <w:pPr>
        <w:pStyle w:val="ConsPlusTitle"/>
        <w:jc w:val="center"/>
      </w:pPr>
      <w:r>
        <w:t>"РАЗВИТИЕ СЕЛЬСКОГО ХОЗЯЙСТВА ЛЕНИНГРАДСКОЙ ОБЛАСТИ"</w:t>
      </w:r>
    </w:p>
    <w:p w:rsidR="00314277" w:rsidRDefault="00314277">
      <w:pPr>
        <w:pStyle w:val="ConsPlusTitle"/>
        <w:jc w:val="center"/>
      </w:pPr>
      <w:r>
        <w:t>И О ПРИЗНАНИИ УТРАТИВШИМИ СИЛУ ОТДЕЛЬНЫХ ПРИКАЗОВ КОМИТЕТА</w:t>
      </w:r>
    </w:p>
    <w:p w:rsidR="00314277" w:rsidRDefault="00314277">
      <w:pPr>
        <w:pStyle w:val="ConsPlusTitle"/>
        <w:jc w:val="center"/>
      </w:pPr>
      <w:r>
        <w:t>ПО АГРОПРОМЫШЛЕННОМУ И РЫБОХОЗЯЙСТВЕННОМУ КОМПЛЕКСУ</w:t>
      </w:r>
    </w:p>
    <w:p w:rsidR="00314277" w:rsidRDefault="00314277">
      <w:pPr>
        <w:pStyle w:val="ConsPlusTitle"/>
        <w:jc w:val="center"/>
      </w:pPr>
      <w:r>
        <w:t>ЛЕНИНГРАДСКОЙ ОБЛАСТИ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комплексу Ленинградской области от 23.11.2020 </w:t>
            </w:r>
            <w:hyperlink r:id="rId6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10.12.2020 </w:t>
            </w:r>
            <w:hyperlink r:id="rId7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8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08.02.2021 </w:t>
            </w:r>
            <w:hyperlink r:id="rId9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05.03.2021 </w:t>
            </w:r>
            <w:hyperlink r:id="rId10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08.04.2021 </w:t>
            </w:r>
            <w:hyperlink r:id="rId1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26.04.2021 </w:t>
            </w:r>
            <w:hyperlink r:id="rId12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06.08.2021 </w:t>
            </w:r>
            <w:hyperlink r:id="rId13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,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01.10.2021 </w:t>
            </w:r>
            <w:hyperlink r:id="rId14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18.10.2021 </w:t>
            </w:r>
            <w:hyperlink r:id="rId15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28.10.2021 </w:t>
            </w:r>
            <w:hyperlink r:id="rId16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09.12.2021 </w:t>
            </w:r>
            <w:hyperlink r:id="rId17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27.12.2021 </w:t>
            </w:r>
            <w:hyperlink r:id="rId18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17.01.2022 </w:t>
            </w:r>
            <w:hyperlink r:id="rId19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28.01.2022 </w:t>
            </w:r>
            <w:hyperlink r:id="rId20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16.02.2022 </w:t>
            </w:r>
            <w:hyperlink r:id="rId2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19.05.2022 </w:t>
            </w:r>
            <w:hyperlink r:id="rId22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26.05.2022 </w:t>
            </w:r>
            <w:hyperlink r:id="rId23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20.06.2022 </w:t>
            </w:r>
            <w:hyperlink r:id="rId24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07.07.2022 </w:t>
            </w:r>
            <w:hyperlink r:id="rId25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,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23.08.2022 </w:t>
            </w:r>
            <w:hyperlink r:id="rId26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25.08.2022 </w:t>
            </w:r>
            <w:hyperlink r:id="rId27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28.10.2022 </w:t>
            </w:r>
            <w:hyperlink r:id="rId28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10.02.2023 </w:t>
            </w:r>
            <w:hyperlink r:id="rId29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28.02.2023 </w:t>
            </w:r>
            <w:hyperlink r:id="rId30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01.03.2023 </w:t>
            </w:r>
            <w:hyperlink r:id="rId3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03.03.2023 </w:t>
            </w:r>
            <w:hyperlink r:id="rId32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23.03.2023 </w:t>
            </w:r>
            <w:hyperlink r:id="rId33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23.03.2023 </w:t>
            </w:r>
            <w:hyperlink r:id="rId34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24.03.2023 </w:t>
            </w:r>
            <w:hyperlink r:id="rId35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14.04.2023 </w:t>
            </w:r>
            <w:hyperlink r:id="rId36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23.06.2023 </w:t>
            </w:r>
            <w:hyperlink r:id="rId37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02.10.2023 </w:t>
            </w:r>
            <w:hyperlink r:id="rId38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26.10.2023 </w:t>
            </w:r>
            <w:hyperlink r:id="rId39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23.11.2023 </w:t>
            </w:r>
            <w:hyperlink r:id="rId40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04.12.2023 </w:t>
            </w:r>
            <w:hyperlink r:id="rId4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18.01.2024 </w:t>
            </w:r>
            <w:hyperlink r:id="rId42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19.01.2024 </w:t>
            </w:r>
            <w:hyperlink r:id="rId43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01.03.2024 </w:t>
            </w:r>
            <w:hyperlink r:id="rId44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05.03.2024 </w:t>
            </w:r>
            <w:hyperlink r:id="rId45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21.03.2024 </w:t>
            </w:r>
            <w:hyperlink r:id="rId46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01.04.2024 </w:t>
            </w:r>
            <w:hyperlink r:id="rId47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18.06.2024 </w:t>
            </w:r>
            <w:hyperlink r:id="rId48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,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18.07.2024 </w:t>
            </w:r>
            <w:hyperlink r:id="rId49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25.07.2024 </w:t>
            </w:r>
            <w:hyperlink r:id="rId50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12.08.2024 </w:t>
            </w:r>
            <w:hyperlink r:id="rId5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04.09.2024 </w:t>
            </w:r>
            <w:hyperlink r:id="rId52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11.09.2024 </w:t>
            </w:r>
            <w:hyperlink r:id="rId53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05.11.2024 </w:t>
            </w:r>
            <w:hyperlink r:id="rId54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,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25.11.2024 </w:t>
            </w:r>
            <w:hyperlink r:id="rId55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13.12.2024 </w:t>
            </w:r>
            <w:hyperlink r:id="rId56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  <w:ind w:firstLine="540"/>
        <w:jc w:val="both"/>
      </w:pPr>
      <w:r>
        <w:t xml:space="preserve">В целях реализации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4 февраля 2014 года N 15 "Об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и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 декабря 2012 года N 463 "О государственной программе Ленинградской области "Развитие сельского хозяйства Ленинградской области" приказываю:</w:t>
      </w:r>
    </w:p>
    <w:p w:rsidR="00314277" w:rsidRDefault="00314277">
      <w:pPr>
        <w:pStyle w:val="ConsPlusNormal"/>
        <w:jc w:val="both"/>
      </w:pPr>
      <w:r>
        <w:t xml:space="preserve">(в ред. Приказов комитета по агропромышленному и рыбохозяйственному комплексу Ленинградской области от 23.03.2023 </w:t>
      </w:r>
      <w:hyperlink r:id="rId59">
        <w:r>
          <w:rPr>
            <w:color w:val="0000FF"/>
          </w:rPr>
          <w:t>N 12</w:t>
        </w:r>
      </w:hyperlink>
      <w:r>
        <w:t xml:space="preserve">, от 25.11.2024 </w:t>
      </w:r>
      <w:hyperlink r:id="rId60">
        <w:r>
          <w:rPr>
            <w:color w:val="0000FF"/>
          </w:rPr>
          <w:t>N 44</w:t>
        </w:r>
      </w:hyperlink>
      <w:r>
        <w:t>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ind w:firstLine="540"/>
        <w:jc w:val="both"/>
      </w:pPr>
      <w:r>
        <w:t>1. Утвердить: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320">
        <w:r>
          <w:rPr>
            <w:color w:val="0000FF"/>
          </w:rPr>
          <w:t>справки-расчета</w:t>
        </w:r>
      </w:hyperlink>
      <w:r>
        <w:t xml:space="preserve"> для выплаты субсидии на производство и реализацию товарной пищевой рыбной продукции из добытых водных биоресурсов за ____ год согласно приложению 1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 в ред. </w:t>
      </w:r>
      <w:hyperlink r:id="rId6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lastRenderedPageBreak/>
        <w:t xml:space="preserve">2) Форму </w:t>
      </w:r>
      <w:hyperlink w:anchor="P401">
        <w:r>
          <w:rPr>
            <w:color w:val="0000FF"/>
          </w:rPr>
          <w:t>справки-расчета</w:t>
        </w:r>
      </w:hyperlink>
      <w:r>
        <w:t xml:space="preserve"> для выплаты субсидии на развитие малых форм хозяйствования за ____ год согласно приложению 2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2 в ред. </w:t>
      </w:r>
      <w:hyperlink r:id="rId6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01.04.2024 N 10)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6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4) Форму </w:t>
      </w:r>
      <w:hyperlink w:anchor="P507">
        <w:r>
          <w:rPr>
            <w:color w:val="0000FF"/>
          </w:rPr>
          <w:t>справки-расчета</w:t>
        </w:r>
      </w:hyperlink>
      <w:r>
        <w:t xml:space="preserve"> для выплаты за счет средств областного бюджета Ленинградской области субсидии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сетям, на строительство, реконструкцию и модернизацию инженерной инфраструктуры за ____ год согласно приложению 4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4 в ред. </w:t>
      </w:r>
      <w:hyperlink r:id="rId6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6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6) Форму </w:t>
      </w:r>
      <w:hyperlink w:anchor="P601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семейной фермы (за исключением затрат, возмещаемых в составе гранта на развитие семейной фермы) согласно приложению 6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6 в ред. </w:t>
      </w:r>
      <w:hyperlink r:id="rId6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13.12.2024 N 45)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7) Форму </w:t>
      </w:r>
      <w:hyperlink w:anchor="P665">
        <w:r>
          <w:rPr>
            <w:color w:val="0000FF"/>
          </w:rPr>
          <w:t>справки-расчета</w:t>
        </w:r>
      </w:hyperlink>
      <w:r>
        <w:t xml:space="preserve"> для выплаты за счет средств областного бюджета Ленинградской области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за ____ год согласно приложению 7 к настоящему приказу;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8) Форму </w:t>
      </w:r>
      <w:hyperlink w:anchor="P752">
        <w:r>
          <w:rPr>
            <w:color w:val="0000FF"/>
          </w:rPr>
          <w:t>справки-расчета</w:t>
        </w:r>
      </w:hyperlink>
      <w:r>
        <w:t xml:space="preserve"> для выплаты субсидии сельскохозяйственным потребительским кооперативам на возмещение части затрат, понесенных в текущем финансовом году, за ____ год согласно приложению 8 к настоящему приказу;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9) Форму </w:t>
      </w:r>
      <w:hyperlink w:anchor="P818">
        <w:r>
          <w:rPr>
            <w:color w:val="0000FF"/>
          </w:rPr>
          <w:t>справки-расчета</w:t>
        </w:r>
      </w:hyperlink>
      <w:r>
        <w:t xml:space="preserve"> размера субсидии на возмещение части затрат на уплату процентов по инвестиционным кредитам (займам) в агропромышленном комплексе согласно приложению 9 к настоящему приказу;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10) Форму </w:t>
      </w:r>
      <w:hyperlink w:anchor="P935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приобретение техники и оборудования согласно приложению 10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10 в ред. </w:t>
      </w:r>
      <w:hyperlink r:id="rId6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21.03.2024 N 9)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11) Форму </w:t>
      </w:r>
      <w:hyperlink w:anchor="P1017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прямых понесенных затрат на создание и(или) модернизацию объектов агропромышленного комплекса из ____________ бюджета в _____ году по направлению: ____________ согласно приложению 11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11 в ред. </w:t>
      </w:r>
      <w:hyperlink r:id="rId6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12) Утратил силу. - </w:t>
      </w:r>
      <w:hyperlink r:id="rId6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13) Форму </w:t>
      </w:r>
      <w:hyperlink w:anchor="P1108">
        <w:r>
          <w:rPr>
            <w:color w:val="0000FF"/>
          </w:rPr>
          <w:t>справки-расчета</w:t>
        </w:r>
      </w:hyperlink>
      <w:r>
        <w:t xml:space="preserve"> для выплаты грантов в форме субсидий участникам мероприятия "Ленинградский гектар" за ____ год согласно приложению 13 к настоящему приказу;</w:t>
      </w:r>
    </w:p>
    <w:p w:rsidR="00314277" w:rsidRDefault="00314277">
      <w:pPr>
        <w:pStyle w:val="ConsPlusNormal"/>
        <w:jc w:val="both"/>
      </w:pPr>
      <w:r>
        <w:lastRenderedPageBreak/>
        <w:t xml:space="preserve">(пп. 13 в ред. </w:t>
      </w:r>
      <w:hyperlink r:id="rId7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07.07.2022 N 23)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14) Форму </w:t>
      </w:r>
      <w:hyperlink w:anchor="P1181">
        <w:r>
          <w:rPr>
            <w:color w:val="0000FF"/>
          </w:rPr>
          <w:t>отчета</w:t>
        </w:r>
      </w:hyperlink>
      <w:r>
        <w:t xml:space="preserve"> о движении животных (птицы, рыбы) на ферме за отчетный финансовый год согласно приложению 14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14 в ред. </w:t>
      </w:r>
      <w:hyperlink r:id="rId7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13.12.2024 N 45)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15) Форму </w:t>
      </w:r>
      <w:hyperlink w:anchor="P1384">
        <w:r>
          <w:rPr>
            <w:color w:val="0000FF"/>
          </w:rPr>
          <w:t>справки-расчета</w:t>
        </w:r>
      </w:hyperlink>
      <w:r>
        <w:t xml:space="preserve"> для выплаты субсидий на возмещение части затрат на выполнение работ по известкованию почв сельскохозяйственных угодий и на проведение агрохимических обследований за счет средств областного бюджета Ленинградской области согласно приложению 15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15 в ред. </w:t>
      </w:r>
      <w:hyperlink r:id="rId7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25.08.2022 N 25)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16) Форму </w:t>
      </w:r>
      <w:hyperlink w:anchor="P1482">
        <w:r>
          <w:rPr>
            <w:color w:val="0000FF"/>
          </w:rPr>
          <w:t>справки-расчета</w:t>
        </w:r>
      </w:hyperlink>
      <w:r>
        <w:t xml:space="preserve"> для выплаты субсидий на возмещение части затрат на гидромелиоративные мероприятия, на культуртехнические мероприятия, на разработку проектно-сметной документации на реконструкцию мелиоративных систем и(или) культуртехнические мероприятия в ____ году согласно приложению 16 к настоящему приказу;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17) Форму </w:t>
      </w:r>
      <w:hyperlink w:anchor="P1581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элитного семеноводства и(или) на приобретение семян, произведенных в рамках Федеральной научно-технической программы согласно приложению 17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17 в ред. </w:t>
      </w:r>
      <w:hyperlink r:id="rId7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18) Форму </w:t>
      </w:r>
      <w:hyperlink w:anchor="P1693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возмещение части затрат на приобретение репродукционных семян согласно приложению 18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18 в ред. </w:t>
      </w:r>
      <w:hyperlink r:id="rId7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19) Утратил силу. - </w:t>
      </w:r>
      <w:hyperlink r:id="rId7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23.06.2023 N 22;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20) Форму </w:t>
      </w:r>
      <w:hyperlink w:anchor="P1811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поддержку производства семян многолетних трав согласно приложению 20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20 в ред. </w:t>
      </w:r>
      <w:hyperlink r:id="rId7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21) Форму </w:t>
      </w:r>
      <w:hyperlink w:anchor="P1893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проведение агротехнологических работ в области семеноводства сельскохозяйственных культур согласно приложению 21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21 в ред. </w:t>
      </w:r>
      <w:hyperlink r:id="rId7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22) Форму </w:t>
      </w:r>
      <w:hyperlink w:anchor="P1974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проведения агротехнологических работ, повышение уровня экологической </w:t>
      </w:r>
      <w:r>
        <w:lastRenderedPageBreak/>
        <w:t>безопасности сельскохозяйственного производства, а также на повышение плодородия и качества почв в ____ году согласно приложению 22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22 в ред. </w:t>
      </w:r>
      <w:hyperlink r:id="rId7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23) Форму </w:t>
      </w:r>
      <w:hyperlink w:anchor="P2087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 согласно приложению 23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23 в ред. </w:t>
      </w:r>
      <w:hyperlink r:id="rId7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24) Утратил силу. - </w:t>
      </w:r>
      <w:hyperlink r:id="rId8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13.12.2024 N 45;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25) Форму </w:t>
      </w:r>
      <w:hyperlink w:anchor="P2197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развитие мясного животноводства на крупный рогатый скот (быков) живым весом не менее 350 килограммов, направленный на убой на собственную переработку и(или) реализованный на убой перерабатывающим организациям, согласно приложению 25 к настоящему приказу;</w:t>
      </w:r>
    </w:p>
    <w:p w:rsidR="00314277" w:rsidRDefault="00314277">
      <w:pPr>
        <w:pStyle w:val="ConsPlusNormal"/>
        <w:jc w:val="both"/>
      </w:pPr>
      <w:r>
        <w:t xml:space="preserve">(п. 25 в ред. </w:t>
      </w:r>
      <w:hyperlink r:id="rId8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26) Форму </w:t>
      </w:r>
      <w:hyperlink w:anchor="P2261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племенного животноводства на содержание племенного маточного поголовья сельскохозяйственных животных согласно приложению 26 к настоящему приказу;</w:t>
      </w:r>
    </w:p>
    <w:p w:rsidR="00314277" w:rsidRDefault="00314277">
      <w:pPr>
        <w:pStyle w:val="ConsPlusNormal"/>
        <w:jc w:val="both"/>
      </w:pPr>
      <w:r>
        <w:t xml:space="preserve">(п. 26 в ред. </w:t>
      </w:r>
      <w:hyperlink r:id="rId8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27) Форму </w:t>
      </w:r>
      <w:hyperlink w:anchor="P2361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племенного животноводства (на приобретение племенного молодняка сельскохозяйственных животных) согласно приложению 27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27 в ред. </w:t>
      </w:r>
      <w:hyperlink r:id="rId8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25.07.2024 N 31)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28) Форму </w:t>
      </w:r>
      <w:hyperlink w:anchor="P2433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сельскохозяйственного производства по отдельным подотраслям растениеводства и животноводства по направлению: на поддержку племенного животноводства (на возмещение части затрат, связанных с приростом поголовья коров основного стада молочного и мясного направления за счет собственного воспроизводства, приобретения племенного молодняка крупного рогатого скота, в том числе по импорту и договорам финансовой аренды (лизинга)) согласно приложению 28 к настоящему приказу;</w:t>
      </w:r>
    </w:p>
    <w:p w:rsidR="00314277" w:rsidRDefault="00314277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01.10.2021 N 30)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29) - 30) Утратили силу. - </w:t>
      </w:r>
      <w:hyperlink r:id="rId8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13.12.2024 N 45;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31) Форму </w:t>
      </w:r>
      <w:hyperlink w:anchor="P2563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развитие мясного животноводства на маточное товарное поголовье крупного рогатого скота специализированных мясных пород, и(или) овец, и(или) коз (за исключением племенных </w:t>
      </w:r>
      <w:r>
        <w:lastRenderedPageBreak/>
        <w:t>животных) согласно приложению 31 к настоящему приказу;</w:t>
      </w:r>
    </w:p>
    <w:p w:rsidR="00314277" w:rsidRDefault="00314277">
      <w:pPr>
        <w:pStyle w:val="ConsPlusNormal"/>
        <w:jc w:val="both"/>
      </w:pPr>
      <w:r>
        <w:t xml:space="preserve">(п. 31 в ред. </w:t>
      </w:r>
      <w:hyperlink r:id="rId8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32) Форму </w:t>
      </w:r>
      <w:hyperlink w:anchor="P2626">
        <w:r>
          <w:rPr>
            <w:color w:val="0000FF"/>
          </w:rPr>
          <w:t>сведений</w:t>
        </w:r>
      </w:hyperlink>
      <w:r>
        <w:t xml:space="preserve"> о быках живым весом не менее 350 килограммов, реализованных на убой перерабатывающим организациям, согласно приложению 32 к настоящему приказу;</w:t>
      </w:r>
    </w:p>
    <w:p w:rsidR="00314277" w:rsidRDefault="00314277">
      <w:pPr>
        <w:pStyle w:val="ConsPlusNormal"/>
        <w:jc w:val="both"/>
      </w:pPr>
      <w:r>
        <w:t xml:space="preserve">(п. 32 в ред. </w:t>
      </w:r>
      <w:hyperlink r:id="rId8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33) Форму </w:t>
      </w:r>
      <w:hyperlink w:anchor="P2740">
        <w:r>
          <w:rPr>
            <w:color w:val="0000FF"/>
          </w:rPr>
          <w:t>сведений</w:t>
        </w:r>
      </w:hyperlink>
      <w:r>
        <w:t xml:space="preserve"> о быках живым весом не менее 350 килограммов, направленных на убой на собственную переработку, в редакции согласно приложению 33 к настоящему приказу;</w:t>
      </w:r>
    </w:p>
    <w:p w:rsidR="00314277" w:rsidRDefault="00314277">
      <w:pPr>
        <w:pStyle w:val="ConsPlusNormal"/>
        <w:jc w:val="both"/>
      </w:pPr>
      <w:r>
        <w:t xml:space="preserve">(п. 33 в ред. </w:t>
      </w:r>
      <w:hyperlink r:id="rId8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34) Форму </w:t>
      </w:r>
      <w:hyperlink w:anchor="P2842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приобретение кормов, использованных за отчетный период, по направлению: для кур яичного и(или) мясного направления продуктивности или для индейки согласно приложению 34 к настоящему приказу;</w:t>
      </w:r>
    </w:p>
    <w:p w:rsidR="00314277" w:rsidRDefault="00314277">
      <w:pPr>
        <w:pStyle w:val="ConsPlusNormal"/>
        <w:jc w:val="both"/>
      </w:pPr>
      <w:r>
        <w:t xml:space="preserve">(п. 34 в ред. </w:t>
      </w:r>
      <w:hyperlink r:id="rId8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35) - 36) Утратили силу. - </w:t>
      </w:r>
      <w:hyperlink r:id="rId9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03.03.2023 N 9;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37) Форму </w:t>
      </w:r>
      <w:hyperlink w:anchor="P3016">
        <w:r>
          <w:rPr>
            <w:color w:val="0000FF"/>
          </w:rPr>
          <w:t>акта</w:t>
        </w:r>
      </w:hyperlink>
      <w:r>
        <w:t xml:space="preserve"> расхода кормов по направлению: для кур яичного и(или) мясного направления продуктивности или для индейки согласно приложению 37 к настоящему приказу;</w:t>
      </w:r>
    </w:p>
    <w:p w:rsidR="00314277" w:rsidRDefault="00314277">
      <w:pPr>
        <w:pStyle w:val="ConsPlusNormal"/>
        <w:jc w:val="both"/>
      </w:pPr>
      <w:r>
        <w:t xml:space="preserve">(п. 37 в ред. </w:t>
      </w:r>
      <w:hyperlink r:id="rId9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38) Форму </w:t>
      </w:r>
      <w:hyperlink w:anchor="P3169">
        <w:r>
          <w:rPr>
            <w:color w:val="0000FF"/>
          </w:rPr>
          <w:t>сведений</w:t>
        </w:r>
      </w:hyperlink>
      <w:r>
        <w:t xml:space="preserve"> о затратах на приобретение кормов, использованных за отчетный период, по направлению: для кур яичного и(или) мясного направления продуктивности или для индейки согласно приложению 38 к настоящему приказу;</w:t>
      </w:r>
    </w:p>
    <w:p w:rsidR="00314277" w:rsidRDefault="00314277">
      <w:pPr>
        <w:pStyle w:val="ConsPlusNormal"/>
        <w:jc w:val="both"/>
      </w:pPr>
      <w:r>
        <w:t xml:space="preserve">(п. 38 в ред. </w:t>
      </w:r>
      <w:hyperlink r:id="rId9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39) Форму </w:t>
      </w:r>
      <w:hyperlink w:anchor="P3564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производства молока согласно приложению 39 к настоящему приказу;</w:t>
      </w:r>
    </w:p>
    <w:p w:rsidR="00314277" w:rsidRDefault="00314277">
      <w:pPr>
        <w:pStyle w:val="ConsPlusNormal"/>
        <w:jc w:val="both"/>
      </w:pPr>
      <w:r>
        <w:t xml:space="preserve">(п. 39 в ред. </w:t>
      </w:r>
      <w:hyperlink r:id="rId9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40) Форму </w:t>
      </w:r>
      <w:hyperlink w:anchor="P3685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производство и реализацию продукции товарной аквакультуры из выращенных объектов товарной аквакультуры за _____ полугодие _____ года согласно приложению 40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40 в ред. </w:t>
      </w:r>
      <w:hyperlink r:id="rId9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41) Форму </w:t>
      </w:r>
      <w:hyperlink w:anchor="P3768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растениеводства, согласно приложению 41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41 в ред. </w:t>
      </w:r>
      <w:hyperlink r:id="rId9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lastRenderedPageBreak/>
        <w:t xml:space="preserve">42) Форму </w:t>
      </w:r>
      <w:hyperlink w:anchor="P4247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животноводства, согласно приложению 42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42 в ред. </w:t>
      </w:r>
      <w:hyperlink r:id="rId9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43) Форму </w:t>
      </w:r>
      <w:hyperlink w:anchor="P4650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товарной аквакультуры (товарного рыбоводства), согласно приложению 43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43 в ред. </w:t>
      </w:r>
      <w:hyperlink r:id="rId9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44) Форму </w:t>
      </w:r>
      <w:hyperlink w:anchor="P4789">
        <w:r>
          <w:rPr>
            <w:color w:val="0000FF"/>
          </w:rPr>
          <w:t>отчета</w:t>
        </w:r>
      </w:hyperlink>
      <w:r>
        <w:t xml:space="preserve"> о движении добытых водных биоресурсов за ____ год согласно приложению 44 к настоящему приказу;</w:t>
      </w:r>
    </w:p>
    <w:p w:rsidR="00314277" w:rsidRDefault="00314277">
      <w:pPr>
        <w:pStyle w:val="ConsPlusNormal"/>
        <w:jc w:val="both"/>
      </w:pPr>
      <w:r>
        <w:t xml:space="preserve">(п. 44 в ред. </w:t>
      </w:r>
      <w:hyperlink r:id="rId9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45) Форму </w:t>
      </w:r>
      <w:hyperlink w:anchor="P4894">
        <w:r>
          <w:rPr>
            <w:color w:val="0000FF"/>
          </w:rPr>
          <w:t>сведений</w:t>
        </w:r>
      </w:hyperlink>
      <w:r>
        <w:t xml:space="preserve"> о затратах на производство товарной пищевой рыбной продукции из добытых водных биоресурсов за ____ год согласно приложению 45 к настоящему приказу;</w:t>
      </w:r>
    </w:p>
    <w:p w:rsidR="00314277" w:rsidRDefault="00314277">
      <w:pPr>
        <w:pStyle w:val="ConsPlusNormal"/>
        <w:jc w:val="both"/>
      </w:pPr>
      <w:r>
        <w:t xml:space="preserve">(п. 45 в ред. </w:t>
      </w:r>
      <w:hyperlink r:id="rId9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46) - 47) Утратили силу. - </w:t>
      </w:r>
      <w:hyperlink r:id="rId10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13.12.2024 N 45;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48) Форму предельного </w:t>
      </w:r>
      <w:hyperlink w:anchor="P5023">
        <w:r>
          <w:rPr>
            <w:color w:val="0000FF"/>
          </w:rPr>
          <w:t>расчетного объема</w:t>
        </w:r>
      </w:hyperlink>
      <w:r>
        <w:t xml:space="preserve"> субсидии на возмещение части затрат на уплату процентов по инвестиционным кредитам (займам) в агропромышленном комплексе согласно приложению 48 к настоящему приказу;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49) Форму </w:t>
      </w:r>
      <w:hyperlink w:anchor="P5151">
        <w:r>
          <w:rPr>
            <w:color w:val="0000FF"/>
          </w:rPr>
          <w:t>плана</w:t>
        </w:r>
      </w:hyperlink>
      <w:r>
        <w:t xml:space="preserve"> расходов участника мероприятия "Ленинградский гектар" - получателя гранта согласно приложению 49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49 в ред. </w:t>
      </w:r>
      <w:hyperlink r:id="rId10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07.07.2022 N 23)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50) Форму </w:t>
      </w:r>
      <w:hyperlink w:anchor="P5262">
        <w:r>
          <w:rPr>
            <w:color w:val="0000FF"/>
          </w:rPr>
          <w:t>плана</w:t>
        </w:r>
      </w:hyperlink>
      <w:r>
        <w:t xml:space="preserve"> создания и развития сельскохозяйственного производства согласно приложению 50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50 в ред. </w:t>
      </w:r>
      <w:hyperlink r:id="rId10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23.03.2023 N 12)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51) Утратил силу. - </w:t>
      </w:r>
      <w:hyperlink r:id="rId10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13.12.2024 N 45;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52) - 53) Утратили силу. - </w:t>
      </w:r>
      <w:hyperlink r:id="rId10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01.03.2023 N 7;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54) Форму производственной </w:t>
      </w:r>
      <w:hyperlink w:anchor="P6240">
        <w:r>
          <w:rPr>
            <w:color w:val="0000FF"/>
          </w:rPr>
          <w:t>программы</w:t>
        </w:r>
      </w:hyperlink>
      <w:r>
        <w:t xml:space="preserve"> по растениеводству на ____ год согласно приложению 54 к настоящему приказу;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55) Форму производственной </w:t>
      </w:r>
      <w:hyperlink w:anchor="P7082">
        <w:r>
          <w:rPr>
            <w:color w:val="0000FF"/>
          </w:rPr>
          <w:t>программы</w:t>
        </w:r>
      </w:hyperlink>
      <w:r>
        <w:t xml:space="preserve"> по производству зерновых и зернобобовых культур на 20__ год согласно приложению 55 к настоящему приказу;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56) Форму </w:t>
      </w:r>
      <w:hyperlink w:anchor="P7191">
        <w:r>
          <w:rPr>
            <w:color w:val="0000FF"/>
          </w:rPr>
          <w:t>реестра</w:t>
        </w:r>
      </w:hyperlink>
      <w:r>
        <w:t xml:space="preserve"> земельных участков согласно приложению 56 к настоящему приказу;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lastRenderedPageBreak/>
        <w:t xml:space="preserve">57) - 59) Утратили силу. - </w:t>
      </w:r>
      <w:hyperlink r:id="rId10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60) Форму </w:t>
      </w:r>
      <w:hyperlink w:anchor="P7385">
        <w:r>
          <w:rPr>
            <w:color w:val="0000FF"/>
          </w:rPr>
          <w:t>акта</w:t>
        </w:r>
      </w:hyperlink>
      <w:r>
        <w:t xml:space="preserve"> выполненных работ по закладке и уходу за многолетними насаждениями в ____ году согласно 60 приложению к настоящему приказу;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61) Форму </w:t>
      </w:r>
      <w:hyperlink w:anchor="P7678">
        <w:r>
          <w:rPr>
            <w:color w:val="0000FF"/>
          </w:rPr>
          <w:t>сведений</w:t>
        </w:r>
      </w:hyperlink>
      <w:r>
        <w:t xml:space="preserve"> о реализации молока согласно приложению 61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61 в ред. </w:t>
      </w:r>
      <w:hyperlink r:id="rId10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62) Форму </w:t>
      </w:r>
      <w:hyperlink w:anchor="P7791">
        <w:r>
          <w:rPr>
            <w:color w:val="0000FF"/>
          </w:rPr>
          <w:t>сведений</w:t>
        </w:r>
      </w:hyperlink>
      <w:r>
        <w:t xml:space="preserve"> о приросте поголовья коров за счет собственного воспроизводства и(или) приобретения племенного скота согласно приложению 62 к настоящему приказу;</w:t>
      </w:r>
    </w:p>
    <w:p w:rsidR="00314277" w:rsidRDefault="00314277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01.10.2021 N 30)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63) Форму </w:t>
      </w:r>
      <w:hyperlink w:anchor="P7860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приобретение кормов, использованных за отчетный период, по направлению: для свиней согласно приложению 63 к настоящему приказу;</w:t>
      </w:r>
    </w:p>
    <w:p w:rsidR="00314277" w:rsidRDefault="00314277">
      <w:pPr>
        <w:pStyle w:val="ConsPlusNormal"/>
        <w:jc w:val="both"/>
      </w:pPr>
      <w:r>
        <w:t xml:space="preserve">(п. 63 в ред. </w:t>
      </w:r>
      <w:hyperlink r:id="rId10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64) Форму </w:t>
      </w:r>
      <w:hyperlink w:anchor="P7967">
        <w:r>
          <w:rPr>
            <w:color w:val="0000FF"/>
          </w:rPr>
          <w:t>акта</w:t>
        </w:r>
      </w:hyperlink>
      <w:r>
        <w:t xml:space="preserve"> расхода кормов по направлению: для свиней согласно приложению 64 к настоящему приказу;</w:t>
      </w:r>
    </w:p>
    <w:p w:rsidR="00314277" w:rsidRDefault="00314277">
      <w:pPr>
        <w:pStyle w:val="ConsPlusNormal"/>
        <w:jc w:val="both"/>
      </w:pPr>
      <w:r>
        <w:t xml:space="preserve">(п. 64 в ред. </w:t>
      </w:r>
      <w:hyperlink r:id="rId10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65) Форму </w:t>
      </w:r>
      <w:hyperlink w:anchor="P8140">
        <w:r>
          <w:rPr>
            <w:color w:val="0000FF"/>
          </w:rPr>
          <w:t>сведений</w:t>
        </w:r>
      </w:hyperlink>
      <w:r>
        <w:t xml:space="preserve"> о затратах на приобретение кормов, использованных за отчетный период, по направлению: для свиней согласно приложению 65 к настоящему приказу;</w:t>
      </w:r>
    </w:p>
    <w:p w:rsidR="00314277" w:rsidRDefault="00314277">
      <w:pPr>
        <w:pStyle w:val="ConsPlusNormal"/>
        <w:jc w:val="both"/>
      </w:pPr>
      <w:r>
        <w:t xml:space="preserve">(п. 65 в ред. </w:t>
      </w:r>
      <w:hyperlink r:id="rId11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66) Форму </w:t>
      </w:r>
      <w:hyperlink w:anchor="P8493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приобретение кормов, использованных за отчетный период, по направлению: для клеточных пушных зверей согласно приложению 66 к настоящему приказу;</w:t>
      </w:r>
    </w:p>
    <w:p w:rsidR="00314277" w:rsidRDefault="00314277">
      <w:pPr>
        <w:pStyle w:val="ConsPlusNormal"/>
        <w:jc w:val="both"/>
      </w:pPr>
      <w:r>
        <w:t xml:space="preserve">(п. 66 в ред. </w:t>
      </w:r>
      <w:hyperlink r:id="rId11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67) Форму </w:t>
      </w:r>
      <w:hyperlink w:anchor="P8627">
        <w:r>
          <w:rPr>
            <w:color w:val="0000FF"/>
          </w:rPr>
          <w:t>акта</w:t>
        </w:r>
      </w:hyperlink>
      <w:r>
        <w:t xml:space="preserve"> расхода кормов по направлению: для клеточных пушных зверей согласно приложению 67 к настоящему приказу;</w:t>
      </w:r>
    </w:p>
    <w:p w:rsidR="00314277" w:rsidRDefault="00314277">
      <w:pPr>
        <w:pStyle w:val="ConsPlusNormal"/>
        <w:jc w:val="both"/>
      </w:pPr>
      <w:r>
        <w:t xml:space="preserve">(п. 67 в ред. </w:t>
      </w:r>
      <w:hyperlink r:id="rId11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68) Форму </w:t>
      </w:r>
      <w:hyperlink w:anchor="P9021">
        <w:r>
          <w:rPr>
            <w:color w:val="0000FF"/>
          </w:rPr>
          <w:t>сведений</w:t>
        </w:r>
      </w:hyperlink>
      <w:r>
        <w:t xml:space="preserve"> о затратах на приобретение кормов, использованных за отчетный период, по направлению: для клеточных пушных зверей согласно приложению 68 к настоящему приказу;</w:t>
      </w:r>
    </w:p>
    <w:p w:rsidR="00314277" w:rsidRDefault="00314277">
      <w:pPr>
        <w:pStyle w:val="ConsPlusNormal"/>
        <w:jc w:val="both"/>
      </w:pPr>
      <w:r>
        <w:t xml:space="preserve">(п. 68 в ред. </w:t>
      </w:r>
      <w:hyperlink r:id="rId11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69) Форму </w:t>
      </w:r>
      <w:hyperlink w:anchor="P9572">
        <w:r>
          <w:rPr>
            <w:color w:val="0000FF"/>
          </w:rPr>
          <w:t>сведений</w:t>
        </w:r>
      </w:hyperlink>
      <w:r>
        <w:t xml:space="preserve"> о затратах: ____________ согласно приложению 69 к настоящему приказу;</w:t>
      </w:r>
    </w:p>
    <w:p w:rsidR="00314277" w:rsidRDefault="00314277">
      <w:pPr>
        <w:pStyle w:val="ConsPlusNormal"/>
        <w:jc w:val="both"/>
      </w:pPr>
      <w:r>
        <w:t xml:space="preserve">(п. 69 в ред. </w:t>
      </w:r>
      <w:hyperlink r:id="rId11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70) Форму </w:t>
      </w:r>
      <w:hyperlink w:anchor="P9701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содержание основных свиноматок согласно приложению 70 к настоящему приказу;</w:t>
      </w:r>
    </w:p>
    <w:p w:rsidR="00314277" w:rsidRDefault="00314277">
      <w:pPr>
        <w:pStyle w:val="ConsPlusNormal"/>
        <w:jc w:val="both"/>
      </w:pPr>
      <w:r>
        <w:lastRenderedPageBreak/>
        <w:t xml:space="preserve">(п. 70 в ред. </w:t>
      </w:r>
      <w:hyperlink r:id="rId11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71) Форму </w:t>
      </w:r>
      <w:hyperlink w:anchor="P9768">
        <w:r>
          <w:rPr>
            <w:color w:val="0000FF"/>
          </w:rPr>
          <w:t>сведений</w:t>
        </w:r>
      </w:hyperlink>
      <w:r>
        <w:t xml:space="preserve"> об объемах производства мяса крупного рогатого скота за ____ год согласно приложению 71 к настоящему приказу;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72) Форму </w:t>
      </w:r>
      <w:hyperlink w:anchor="P9875">
        <w:r>
          <w:rPr>
            <w:color w:val="0000FF"/>
          </w:rPr>
          <w:t>сведений</w:t>
        </w:r>
      </w:hyperlink>
      <w:r>
        <w:t xml:space="preserve"> о молочной продуктивности коров и(или) козоматок согласно приложению 72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72 в ред. </w:t>
      </w:r>
      <w:hyperlink r:id="rId11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73) Утратил силу. - </w:t>
      </w:r>
      <w:hyperlink r:id="rId117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03.03.2023 N 9;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74) Форму </w:t>
      </w:r>
      <w:hyperlink w:anchor="P9966">
        <w:r>
          <w:rPr>
            <w:color w:val="0000FF"/>
          </w:rPr>
          <w:t>сведений</w:t>
        </w:r>
      </w:hyperlink>
      <w:r>
        <w:t xml:space="preserve"> о поголовье коров и(или) козоматок согласно приложению 74 к настоящему приказу;</w:t>
      </w:r>
    </w:p>
    <w:p w:rsidR="00314277" w:rsidRDefault="00314277">
      <w:pPr>
        <w:pStyle w:val="ConsPlusNormal"/>
        <w:jc w:val="both"/>
      </w:pPr>
      <w:r>
        <w:t xml:space="preserve">(п. 74 в ред. </w:t>
      </w:r>
      <w:hyperlink r:id="rId11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75) Форму </w:t>
      </w:r>
      <w:hyperlink w:anchor="P10046">
        <w:r>
          <w:rPr>
            <w:color w:val="0000FF"/>
          </w:rPr>
          <w:t>сведений</w:t>
        </w:r>
      </w:hyperlink>
      <w:r>
        <w:t xml:space="preserve"> об отгрузке молока на собственную переработку согласно приложению 75 к настоящему приказу;</w:t>
      </w:r>
    </w:p>
    <w:p w:rsidR="00314277" w:rsidRDefault="00314277">
      <w:pPr>
        <w:pStyle w:val="ConsPlusNormal"/>
        <w:jc w:val="both"/>
      </w:pPr>
      <w:r>
        <w:t xml:space="preserve">(п. 75 в ред. </w:t>
      </w:r>
      <w:hyperlink r:id="rId11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76) Форму </w:t>
      </w:r>
      <w:hyperlink w:anchor="P10146">
        <w:r>
          <w:rPr>
            <w:color w:val="0000FF"/>
          </w:rPr>
          <w:t>сведений</w:t>
        </w:r>
      </w:hyperlink>
      <w:r>
        <w:t xml:space="preserve"> об объемах производства молока, объемах реализованного и(или) отгруженного на собственную переработку молока в ____ году согласно приложению 76 к настоящему приказу;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77) Утратил силу. - </w:t>
      </w:r>
      <w:hyperlink r:id="rId12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78) Форму </w:t>
      </w:r>
      <w:hyperlink w:anchor="P10297">
        <w:r>
          <w:rPr>
            <w:color w:val="0000FF"/>
          </w:rPr>
          <w:t>сведений</w:t>
        </w:r>
      </w:hyperlink>
      <w:r>
        <w:t xml:space="preserve"> о реализации товарной аквакультуры из выращенных объектов товарной аквакультуры за _____ полугодие ____ года согласно приложению 78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78 в ред. </w:t>
      </w:r>
      <w:hyperlink r:id="rId12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79) Форму </w:t>
      </w:r>
      <w:hyperlink w:anchor="P10391">
        <w:r>
          <w:rPr>
            <w:color w:val="0000FF"/>
          </w:rPr>
          <w:t>сведений</w:t>
        </w:r>
      </w:hyperlink>
      <w:r>
        <w:t xml:space="preserve"> о затратах на производство продукции товарной аквакультуры из выращенных объектов товарной аквакультуры, реализованной за отчетный период за _____ полугодие _____ года согласно приложению 79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79 в ред. </w:t>
      </w:r>
      <w:hyperlink r:id="rId12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80) Форму </w:t>
      </w:r>
      <w:hyperlink w:anchor="P10462">
        <w:r>
          <w:rPr>
            <w:color w:val="0000FF"/>
          </w:rPr>
          <w:t>отчета</w:t>
        </w:r>
      </w:hyperlink>
      <w:r>
        <w:t xml:space="preserve"> о движении объектов товарной аквакультуры (товарного рыбоводства) за ______ полугодие ______ года согласно приложению 80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80 в ред. </w:t>
      </w:r>
      <w:hyperlink r:id="rId12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81) Утратил силу с 18 июня 2024 года. - </w:t>
      </w:r>
      <w:hyperlink r:id="rId12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18.06.2024 N 25.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82) Форму </w:t>
      </w:r>
      <w:hyperlink w:anchor="P10585">
        <w:r>
          <w:rPr>
            <w:color w:val="0000FF"/>
          </w:rPr>
          <w:t>отчета</w:t>
        </w:r>
      </w:hyperlink>
      <w:r>
        <w:t xml:space="preserve"> о производстве товарной пищевой рыбной продукции из добытых водных биоресурсов за ____ год согласно приложению 82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82 в ред. </w:t>
      </w:r>
      <w:hyperlink r:id="rId12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lastRenderedPageBreak/>
        <w:t xml:space="preserve">83) Форму </w:t>
      </w:r>
      <w:hyperlink w:anchor="P10661">
        <w:r>
          <w:rPr>
            <w:color w:val="0000FF"/>
          </w:rPr>
          <w:t>информации</w:t>
        </w:r>
      </w:hyperlink>
      <w:r>
        <w:t xml:space="preserve"> о соответствии объекта, реализуемого на территории Ленинградской области, требованиям к объектам агропромышленного комплекса согласно приложению 83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83 в ред. </w:t>
      </w:r>
      <w:hyperlink r:id="rId12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11.09.2024 N 38)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84) Форму </w:t>
      </w:r>
      <w:hyperlink w:anchor="P11413">
        <w:r>
          <w:rPr>
            <w:color w:val="0000FF"/>
          </w:rPr>
          <w:t>сведений</w:t>
        </w:r>
      </w:hyperlink>
      <w:r>
        <w:t xml:space="preserve"> о сельскохозяйственной продукции, закупленной у членов сельскохозяйственного потребительского кооператива за отчетный период за ____ квартал 20__ года согласно приложению 84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84 в ред. </w:t>
      </w:r>
      <w:hyperlink r:id="rId12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85) Форму </w:t>
      </w:r>
      <w:hyperlink w:anchor="P11489">
        <w:r>
          <w:rPr>
            <w:color w:val="0000FF"/>
          </w:rPr>
          <w:t>сведений</w:t>
        </w:r>
      </w:hyperlink>
      <w:r>
        <w:t xml:space="preserve"> о реализации сельскохозяйственной продукции, закупленной у членов сельскохозяйственного потребительского кооператива за отчетный период за ____ квартал 20__ года согласно приложению 85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85 в ред. </w:t>
      </w:r>
      <w:hyperlink r:id="rId12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86) Форму </w:t>
      </w:r>
      <w:hyperlink w:anchor="P11569">
        <w:r>
          <w:rPr>
            <w:color w:val="0000FF"/>
          </w:rPr>
          <w:t>сведений</w:t>
        </w:r>
      </w:hyperlink>
      <w:r>
        <w:t xml:space="preserve"> о реализации товарной пищевой рыбной продукции из добытых водных биоресурсов за ____ год согласно приложению 86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86 в ред. </w:t>
      </w:r>
      <w:hyperlink r:id="rId12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87) Форму </w:t>
      </w:r>
      <w:hyperlink w:anchor="P11646">
        <w:r>
          <w:rPr>
            <w:color w:val="0000FF"/>
          </w:rPr>
          <w:t>реестра</w:t>
        </w:r>
      </w:hyperlink>
      <w:r>
        <w:t xml:space="preserve"> земельных участков под многолетними насаждениями согласно приложению 87 к настоящему приказу;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88) Форму </w:t>
      </w:r>
      <w:hyperlink w:anchor="P11722">
        <w:r>
          <w:rPr>
            <w:color w:val="0000FF"/>
          </w:rPr>
          <w:t>отчета</w:t>
        </w:r>
      </w:hyperlink>
      <w:r>
        <w:t xml:space="preserve"> о движении скота и птицы на ферме за отчетный период (месяц, квартал, полугодие, год) согласно приложению 88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88 в ред. </w:t>
      </w:r>
      <w:hyperlink r:id="rId13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18.01.2024 N 1)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89) Форму производственной </w:t>
      </w:r>
      <w:hyperlink w:anchor="P12036">
        <w:r>
          <w:rPr>
            <w:color w:val="0000FF"/>
          </w:rPr>
          <w:t>программы</w:t>
        </w:r>
      </w:hyperlink>
      <w:r>
        <w:t xml:space="preserve"> по реализации на убой и(или) передаче на собственную переработку быков живым весом не менее 350 килограммов на ____ год согласно приложению 89 к настоящему приказу;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90) Форму </w:t>
      </w:r>
      <w:hyperlink w:anchor="P12138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мероприятий по созданию и внедрению конкурентоспособных технологий согласно приложению 90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90 в ред. </w:t>
      </w:r>
      <w:hyperlink r:id="rId13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91) Утратил силу. - </w:t>
      </w:r>
      <w:hyperlink r:id="rId13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92) Форму </w:t>
      </w:r>
      <w:hyperlink w:anchor="P12243">
        <w:r>
          <w:rPr>
            <w:color w:val="0000FF"/>
          </w:rPr>
          <w:t>уведомления</w:t>
        </w:r>
      </w:hyperlink>
      <w:r>
        <w:t xml:space="preserve"> об отказе в субсидировании согласно приложению 92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92 введен </w:t>
      </w:r>
      <w:hyperlink r:id="rId133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08.02.2021 N 3)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93) Утратил силу. - </w:t>
      </w:r>
      <w:hyperlink r:id="rId13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03.03.2023 N 9;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94) Форму </w:t>
      </w:r>
      <w:hyperlink w:anchor="P12297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производителям зерновых культур части затрат на производство и реализацию зерновых культур согласно приложению 94 к настоящему приказу;</w:t>
      </w:r>
    </w:p>
    <w:p w:rsidR="00314277" w:rsidRDefault="00314277">
      <w:pPr>
        <w:pStyle w:val="ConsPlusNormal"/>
        <w:jc w:val="both"/>
      </w:pPr>
      <w:r>
        <w:lastRenderedPageBreak/>
        <w:t xml:space="preserve">(пп. 94 введен </w:t>
      </w:r>
      <w:hyperlink r:id="rId135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95) Форму </w:t>
      </w:r>
      <w:hyperlink w:anchor="P12374">
        <w:r>
          <w:rPr>
            <w:color w:val="0000FF"/>
          </w:rPr>
          <w:t>сведений</w:t>
        </w:r>
      </w:hyperlink>
      <w:r>
        <w:t xml:space="preserve"> 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 согласно приложению 95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95 введен </w:t>
      </w:r>
      <w:hyperlink r:id="rId13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31; в ред. </w:t>
      </w:r>
      <w:hyperlink r:id="rId13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28.10.2022 N 28)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96) Форму </w:t>
      </w:r>
      <w:hyperlink w:anchor="P12657">
        <w:r>
          <w:rPr>
            <w:color w:val="0000FF"/>
          </w:rPr>
          <w:t>реестра</w:t>
        </w:r>
      </w:hyperlink>
      <w:r>
        <w:t xml:space="preserve"> документов, подтверждающих факт реализации зерновых культур собственного производства согласно приложению 96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96 введен </w:t>
      </w:r>
      <w:hyperlink r:id="rId138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97) Форму </w:t>
      </w:r>
      <w:hyperlink w:anchor="P13029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масличных культур согласно приложению 97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97 введен </w:t>
      </w:r>
      <w:hyperlink r:id="rId139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98) Форму производственной </w:t>
      </w:r>
      <w:hyperlink w:anchor="P13106">
        <w:r>
          <w:rPr>
            <w:color w:val="0000FF"/>
          </w:rPr>
          <w:t>программы</w:t>
        </w:r>
      </w:hyperlink>
      <w:r>
        <w:t xml:space="preserve"> по производству масличных культур согласно приложению 98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98 введен </w:t>
      </w:r>
      <w:hyperlink r:id="rId140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99) Форму </w:t>
      </w:r>
      <w:hyperlink w:anchor="P13194">
        <w:r>
          <w:rPr>
            <w:color w:val="0000FF"/>
          </w:rPr>
          <w:t>сведений</w:t>
        </w:r>
      </w:hyperlink>
      <w:r>
        <w:t xml:space="preserve"> об объеме производства и прироста объема производства масличных культур согласно приложению 99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99 введен </w:t>
      </w:r>
      <w:hyperlink r:id="rId141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31; в ред. </w:t>
      </w:r>
      <w:hyperlink r:id="rId14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28.10.2022 N 28)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100) Утратил силу. - </w:t>
      </w:r>
      <w:hyperlink r:id="rId14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13.12.2024 N 45;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101) Утратил силу. - </w:t>
      </w:r>
      <w:hyperlink r:id="rId14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05.03.2024 N 7;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102) Форму </w:t>
      </w:r>
      <w:hyperlink w:anchor="P13338">
        <w:r>
          <w:rPr>
            <w:color w:val="0000FF"/>
          </w:rPr>
          <w:t>заявления</w:t>
        </w:r>
      </w:hyperlink>
      <w:r>
        <w:t xml:space="preserve"> о предоставлении субсидии согласно приложению 102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102 введен </w:t>
      </w:r>
      <w:hyperlink r:id="rId145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09.12.2021 N 39)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103) Форму </w:t>
      </w:r>
      <w:hyperlink w:anchor="P13511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производителям, осуществляющим разведение и(или) содержание молочного крупного рогатого скота, части затрат на приобретение кормов для молочного крупного рогатого скота согласно приложению 103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103 введен </w:t>
      </w:r>
      <w:hyperlink r:id="rId14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09.12.2021 N 39)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104) Форму </w:t>
      </w:r>
      <w:hyperlink w:anchor="P13719">
        <w:r>
          <w:rPr>
            <w:color w:val="0000FF"/>
          </w:rPr>
          <w:t>сведений</w:t>
        </w:r>
      </w:hyperlink>
      <w:r>
        <w:t xml:space="preserve"> об объемах приобретенных кормов для молочного крупного рогатого скота за отчетный период текущего финансового года согласно приложению 104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104 введен </w:t>
      </w:r>
      <w:hyperlink r:id="rId147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09.12.2021 N 39)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105) Форму </w:t>
      </w:r>
      <w:hyperlink w:anchor="P13826">
        <w:r>
          <w:rPr>
            <w:color w:val="0000FF"/>
          </w:rPr>
          <w:t>реестра</w:t>
        </w:r>
      </w:hyperlink>
      <w:r>
        <w:t xml:space="preserve"> документов, подтверждающих факт приобретения кормов для </w:t>
      </w:r>
      <w:r>
        <w:lastRenderedPageBreak/>
        <w:t>молочного крупного рогатого скота за отчетный период текущего финансового года, согласно приложению 105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105 введен </w:t>
      </w:r>
      <w:hyperlink r:id="rId148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09.12.2021 N 39)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106) Форму </w:t>
      </w:r>
      <w:hyperlink w:anchor="P14545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финансовое обеспечение части затрат на производство овощей защищенного грунта, произведенных с применением технологии досвечивания, согласно приложению 106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106 в ред. </w:t>
      </w:r>
      <w:hyperlink r:id="rId14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107) Форму </w:t>
      </w:r>
      <w:hyperlink w:anchor="P14609">
        <w:r>
          <w:rPr>
            <w:color w:val="0000FF"/>
          </w:rPr>
          <w:t>сведений</w:t>
        </w:r>
      </w:hyperlink>
      <w:r>
        <w:t xml:space="preserve"> об объемах производства продукции растениеводства согласно приложению 107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107 введен </w:t>
      </w:r>
      <w:hyperlink r:id="rId150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28.01.2022 N 3; в ред. </w:t>
      </w:r>
      <w:hyperlink r:id="rId15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108) Форму </w:t>
      </w:r>
      <w:hyperlink w:anchor="P14681">
        <w:r>
          <w:rPr>
            <w:color w:val="0000FF"/>
          </w:rPr>
          <w:t>реестра</w:t>
        </w:r>
      </w:hyperlink>
      <w:r>
        <w:t xml:space="preserve"> документов, подтверждающих объем производства продукции растениеводства, согласно приложению 108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108 введен </w:t>
      </w:r>
      <w:hyperlink r:id="rId152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28.01.2022 N 3; в ред. </w:t>
      </w:r>
      <w:hyperlink r:id="rId15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109) Утратил силу. - </w:t>
      </w:r>
      <w:hyperlink r:id="rId15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13.12.2024 N 45;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110) Форму </w:t>
      </w:r>
      <w:hyperlink w:anchor="P14778">
        <w:r>
          <w:rPr>
            <w:color w:val="0000FF"/>
          </w:rPr>
          <w:t>реестра</w:t>
        </w:r>
      </w:hyperlink>
      <w:r>
        <w:t xml:space="preserve"> документов, подтверждающих объем реализации и цену реализации хлеба и хлебобулочных изделий, согласно приложению 110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110 введен </w:t>
      </w:r>
      <w:hyperlink r:id="rId155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19.05.2022 N 12)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111) Форму </w:t>
      </w:r>
      <w:hyperlink w:anchor="P14904">
        <w:r>
          <w:rPr>
            <w:color w:val="0000FF"/>
          </w:rPr>
          <w:t>расчета</w:t>
        </w:r>
      </w:hyperlink>
      <w:r>
        <w:t xml:space="preserve"> размера субсидии на возмещение части затрат на производство и реализацию произведенных и реализованных хлеба и хлебобулочных изделий согласно приложению 111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111 введен </w:t>
      </w:r>
      <w:hyperlink r:id="rId15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19.05.2022 N 12)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112) Форму </w:t>
      </w:r>
      <w:hyperlink w:anchor="P14995">
        <w:r>
          <w:rPr>
            <w:color w:val="0000FF"/>
          </w:rPr>
          <w:t>справки</w:t>
        </w:r>
      </w:hyperlink>
      <w:r>
        <w:t xml:space="preserve"> о наличии мощностей для производства хлеба и хлебобулочных изделий согласно приложению 112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112 введен </w:t>
      </w:r>
      <w:hyperlink r:id="rId157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19.05.2022 N 12)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113) Форму плановых </w:t>
      </w:r>
      <w:hyperlink w:anchor="P15099">
        <w:r>
          <w:rPr>
            <w:color w:val="0000FF"/>
          </w:rPr>
          <w:t>показателей</w:t>
        </w:r>
      </w:hyperlink>
      <w:r>
        <w:t xml:space="preserve"> объемов реализации произведенных и реализованных хлеба и хлебобулочных изделий для расчета суммы субсидии в ____ году согласно приложению 113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113 введен </w:t>
      </w:r>
      <w:hyperlink r:id="rId158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19.05.2022 N 12)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114) Форму </w:t>
      </w:r>
      <w:hyperlink w:anchor="P15209">
        <w:r>
          <w:rPr>
            <w:color w:val="0000FF"/>
          </w:rPr>
          <w:t>сведений</w:t>
        </w:r>
      </w:hyperlink>
      <w:r>
        <w:t xml:space="preserve"> о приобретенных инкубационном яйце индейки и(или) суточных цыплятах индейки за ____ год согласно приложению 114 к настоящему приказу;</w:t>
      </w:r>
    </w:p>
    <w:p w:rsidR="00314277" w:rsidRDefault="00314277">
      <w:pPr>
        <w:pStyle w:val="ConsPlusNormal"/>
        <w:jc w:val="both"/>
      </w:pPr>
      <w:r>
        <w:t xml:space="preserve">(п. 114 в ред. </w:t>
      </w:r>
      <w:hyperlink r:id="rId15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115) Форму </w:t>
      </w:r>
      <w:hyperlink w:anchor="P15320">
        <w:r>
          <w:rPr>
            <w:color w:val="0000FF"/>
          </w:rPr>
          <w:t>сведений</w:t>
        </w:r>
      </w:hyperlink>
      <w:r>
        <w:t xml:space="preserve"> о затратах на производство продукции растениеводства согласно приложению 115 к настоящему приказу;</w:t>
      </w:r>
    </w:p>
    <w:p w:rsidR="00314277" w:rsidRDefault="00314277">
      <w:pPr>
        <w:pStyle w:val="ConsPlusNormal"/>
        <w:jc w:val="both"/>
      </w:pPr>
      <w:r>
        <w:lastRenderedPageBreak/>
        <w:t xml:space="preserve">(пп. 115 введен </w:t>
      </w:r>
      <w:hyperlink r:id="rId160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116) Форму </w:t>
      </w:r>
      <w:hyperlink w:anchor="P15415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возмещение части затрат на поддержку элитного семеноводства картофеля и овощных культур согласно приложению 116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116 введен </w:t>
      </w:r>
      <w:hyperlink r:id="rId161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117) Форму </w:t>
      </w:r>
      <w:hyperlink w:anchor="P15508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посевных площадях, занятых картофелем и овощными культурами открытого грунта, согласно приложению 117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117 введен </w:t>
      </w:r>
      <w:hyperlink r:id="rId162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118) Форму </w:t>
      </w:r>
      <w:hyperlink w:anchor="P15585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возмещение части затрат на поддержку производства картофеля и овощей открытого грунта согласно приложению 118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118 введен </w:t>
      </w:r>
      <w:hyperlink r:id="rId163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119) Форму </w:t>
      </w:r>
      <w:hyperlink w:anchor="P15674">
        <w:r>
          <w:rPr>
            <w:color w:val="0000FF"/>
          </w:rPr>
          <w:t>справки</w:t>
        </w:r>
      </w:hyperlink>
      <w:r>
        <w:t xml:space="preserve"> о применяемой системе налогообложения согласно приложению 119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119 введен </w:t>
      </w:r>
      <w:hyperlink r:id="rId164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28.02.2023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120) Форму </w:t>
      </w:r>
      <w:hyperlink w:anchor="P15753">
        <w:r>
          <w:rPr>
            <w:color w:val="0000FF"/>
          </w:rPr>
          <w:t>справки-расчета</w:t>
        </w:r>
      </w:hyperlink>
      <w:r>
        <w:t xml:space="preserve"> для выплаты субсидии в целях возмещения части затрат на поддержку переработки молока сырого крупного рогатого скота, козьего и овечьего на пищевую продукцию за ____ год, согласно приложению 120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120 в ред. </w:t>
      </w:r>
      <w:hyperlink r:id="rId16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121) Форму </w:t>
      </w:r>
      <w:hyperlink w:anchor="P15822">
        <w:r>
          <w:rPr>
            <w:color w:val="0000FF"/>
          </w:rPr>
          <w:t>сведений</w:t>
        </w:r>
      </w:hyperlink>
      <w:r>
        <w:t xml:space="preserve"> об объемах переработки молока сырого крупного рогатого скота, козьего и овечьего на пищевую продукцию за _____год, согласно приложению 121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121 в ред. </w:t>
      </w:r>
      <w:hyperlink r:id="rId16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122) Форму </w:t>
      </w:r>
      <w:hyperlink w:anchor="P15877">
        <w:r>
          <w:rPr>
            <w:color w:val="0000FF"/>
          </w:rPr>
          <w:t>сведений</w:t>
        </w:r>
      </w:hyperlink>
      <w:r>
        <w:t xml:space="preserve"> о затратах на переработку молока сырого крупного рогатого скота, козьего и овечьего на пищевую продукцию за ____ год согласно приложению 122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122 в ред. </w:t>
      </w:r>
      <w:hyperlink r:id="rId16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123) Форму </w:t>
      </w:r>
      <w:hyperlink w:anchor="P15940">
        <w:r>
          <w:rPr>
            <w:color w:val="0000FF"/>
          </w:rPr>
          <w:t>справки</w:t>
        </w:r>
      </w:hyperlink>
      <w:r>
        <w:t xml:space="preserve"> о производственных помещениях (в отношении производственных помещений, используемых в рамках направления субсидирования) за _____ год согласно приложению 123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123 в ред. </w:t>
      </w:r>
      <w:hyperlink r:id="rId16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124) Форму </w:t>
      </w:r>
      <w:hyperlink w:anchor="P16002">
        <w:r>
          <w:rPr>
            <w:color w:val="0000FF"/>
          </w:rPr>
          <w:t>обязательства</w:t>
        </w:r>
      </w:hyperlink>
      <w:r>
        <w:t xml:space="preserve"> о достижении планового объема производства </w:t>
      </w:r>
      <w:r>
        <w:lastRenderedPageBreak/>
        <w:t>сельскохозяйственной продукции (по видам культур) на три года на землях, на которых реализован проект мелиорации, согласно приложению 124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124 в ред. </w:t>
      </w:r>
      <w:hyperlink r:id="rId16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12.08.2024 N 33)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125) Форму </w:t>
      </w:r>
      <w:hyperlink w:anchor="P16150">
        <w:r>
          <w:rPr>
            <w:color w:val="0000FF"/>
          </w:rPr>
          <w:t>фотоотчета</w:t>
        </w:r>
      </w:hyperlink>
      <w:r>
        <w:t xml:space="preserve"> о ходе проведения мелиоративных работ согласно приложению 125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125 введен </w:t>
      </w:r>
      <w:hyperlink r:id="rId170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01.03.2023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126) Форму </w:t>
      </w:r>
      <w:hyperlink w:anchor="P16256">
        <w:r>
          <w:rPr>
            <w:color w:val="0000FF"/>
          </w:rPr>
          <w:t>схемы</w:t>
        </w:r>
      </w:hyperlink>
      <w:r>
        <w:t xml:space="preserve"> проведения мелиоративных мероприятий согласно приложению 126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126 введен </w:t>
      </w:r>
      <w:hyperlink r:id="rId171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01.03.2023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127) Форму </w:t>
      </w:r>
      <w:hyperlink w:anchor="P16376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возмещение части затрат на приобретение мицелия гриба, включая мицелий на растительной основе и субстрат грибной, засеянный мицелием согласно приложению 127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127 в ред. </w:t>
      </w:r>
      <w:hyperlink r:id="rId17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128) - 129) Утратили силу. - </w:t>
      </w:r>
      <w:hyperlink r:id="rId17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23.06.2023 N 22;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130) Форму </w:t>
      </w:r>
      <w:hyperlink w:anchor="P16505">
        <w:r>
          <w:rPr>
            <w:color w:val="0000FF"/>
          </w:rPr>
          <w:t>информации</w:t>
        </w:r>
      </w:hyperlink>
      <w:r>
        <w:t xml:space="preserve"> о сельскохозяйственном страховании, осуществленном с государственной поддержкой, в отношении конкретной зерновой культуры согласно приложению 130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130 в ред. </w:t>
      </w:r>
      <w:hyperlink r:id="rId17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04.12.2023 N 38)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131) Форму </w:t>
      </w:r>
      <w:hyperlink w:anchor="P16682">
        <w:r>
          <w:rPr>
            <w:color w:val="0000FF"/>
          </w:rPr>
          <w:t>сведений</w:t>
        </w:r>
      </w:hyperlink>
      <w:r>
        <w:t xml:space="preserve"> об объемах производства сельскохозяйственной продукции согласно приложению 131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131 введен </w:t>
      </w:r>
      <w:hyperlink r:id="rId175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23.06.2023 N 22)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132) Форму </w:t>
      </w:r>
      <w:hyperlink w:anchor="P16842">
        <w:r>
          <w:rPr>
            <w:color w:val="0000FF"/>
          </w:rPr>
          <w:t>сведений</w:t>
        </w:r>
      </w:hyperlink>
      <w:r>
        <w:t xml:space="preserve"> о производстве семян в отчетном финансовом году и их использовании согласно приложению 132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132 введен </w:t>
      </w:r>
      <w:hyperlink r:id="rId17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23.06.2023 N 22)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133) Форму </w:t>
      </w:r>
      <w:hyperlink w:anchor="P16922">
        <w:r>
          <w:rPr>
            <w:color w:val="0000FF"/>
          </w:rPr>
          <w:t>согласия</w:t>
        </w:r>
      </w:hyperlink>
      <w:r>
        <w:t xml:space="preserve"> на обработку персональных данных получателя гранта "Ленинградский гектар" согласно приложению 133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133 введен </w:t>
      </w:r>
      <w:hyperlink r:id="rId177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02.10.2023 N 30)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134) Форму </w:t>
      </w:r>
      <w:hyperlink w:anchor="P16977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сельскохозяйственного производства по отдельным подотраслям растениеводства и животноводства по направлению на развитие животноводства: на приобретенный молодняк крупного рогатого скота (бычков) для откорма за ____ год согласно приложению 134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134 введен </w:t>
      </w:r>
      <w:hyperlink r:id="rId178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26.10.2023 N 35)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135) Форму </w:t>
      </w:r>
      <w:hyperlink w:anchor="P17037">
        <w:r>
          <w:rPr>
            <w:color w:val="0000FF"/>
          </w:rPr>
          <w:t>сведений</w:t>
        </w:r>
      </w:hyperlink>
      <w:r>
        <w:t xml:space="preserve"> о выбытии бычков живой массой менее 350 килограммов согласно </w:t>
      </w:r>
      <w:r>
        <w:lastRenderedPageBreak/>
        <w:t>приложению 135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135 в ред. </w:t>
      </w:r>
      <w:hyperlink r:id="rId17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136) Форму </w:t>
      </w:r>
      <w:hyperlink w:anchor="P17127">
        <w:r>
          <w:rPr>
            <w:color w:val="0000FF"/>
          </w:rPr>
          <w:t>обязательства</w:t>
        </w:r>
      </w:hyperlink>
      <w:r>
        <w:t xml:space="preserve"> о выращивании приобретенных бычков на мясо до живой массы не менее 350 килограммов согласно приложению 136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136 введен </w:t>
      </w:r>
      <w:hyperlink r:id="rId180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26.10.2023 N 35)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137) Форму </w:t>
      </w:r>
      <w:hyperlink w:anchor="P17174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производства мяса индейки на приобретение инкубационного яйца индейки в количестве не менее 1000 штук и(или) суточных цыплят индейки в количестве не менее 1000 голов согласно приложению 137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137 в ред. </w:t>
      </w:r>
      <w:hyperlink r:id="rId18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138) Форму </w:t>
      </w:r>
      <w:hyperlink w:anchor="P17252">
        <w:r>
          <w:rPr>
            <w:color w:val="0000FF"/>
          </w:rPr>
          <w:t>обязательства</w:t>
        </w:r>
      </w:hyperlink>
      <w:r>
        <w:t xml:space="preserve"> о выращивании молодняка индейки на мясо согласно приложению 138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138 введен </w:t>
      </w:r>
      <w:hyperlink r:id="rId182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26.10.2023 N 35)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139) Форму </w:t>
      </w:r>
      <w:hyperlink w:anchor="P17294">
        <w:r>
          <w:rPr>
            <w:color w:val="0000FF"/>
          </w:rPr>
          <w:t>акта</w:t>
        </w:r>
      </w:hyperlink>
      <w:r>
        <w:t xml:space="preserve"> сверки выполнения производственной программы по растениеводству в части плана страхования сельскохозяйственных культур согласно приложению 139 к настоящему приказу.</w:t>
      </w:r>
    </w:p>
    <w:p w:rsidR="00314277" w:rsidRDefault="00314277">
      <w:pPr>
        <w:pStyle w:val="ConsPlusNormal"/>
        <w:jc w:val="both"/>
      </w:pPr>
      <w:r>
        <w:t xml:space="preserve">(пп. 139 введен </w:t>
      </w:r>
      <w:hyperlink r:id="rId183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04.12.2023 N 38)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140) Форму </w:t>
      </w:r>
      <w:hyperlink w:anchor="P17431">
        <w:r>
          <w:rPr>
            <w:color w:val="0000FF"/>
          </w:rPr>
          <w:t>сведений</w:t>
        </w:r>
      </w:hyperlink>
      <w:r>
        <w:t xml:space="preserve"> о размере застрахованных посевных площадей согласно приложению 140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140 введен </w:t>
      </w:r>
      <w:hyperlink r:id="rId184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141) Форму </w:t>
      </w:r>
      <w:hyperlink w:anchor="P17508">
        <w:r>
          <w:rPr>
            <w:color w:val="0000FF"/>
          </w:rPr>
          <w:t>справки</w:t>
        </w:r>
      </w:hyperlink>
      <w:r>
        <w:t xml:space="preserve"> о расчете мощности досвечивания согласно приложению 141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141 введен </w:t>
      </w:r>
      <w:hyperlink r:id="rId185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142) Форму </w:t>
      </w:r>
      <w:hyperlink w:anchor="P17626">
        <w:r>
          <w:rPr>
            <w:color w:val="0000FF"/>
          </w:rPr>
          <w:t>плана</w:t>
        </w:r>
      </w:hyperlink>
      <w:r>
        <w:t xml:space="preserve"> расходов согласно приложению 142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142 введен </w:t>
      </w:r>
      <w:hyperlink r:id="rId18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143) Форму </w:t>
      </w:r>
      <w:hyperlink w:anchor="P17718">
        <w:r>
          <w:rPr>
            <w:color w:val="0000FF"/>
          </w:rPr>
          <w:t>отчета</w:t>
        </w:r>
      </w:hyperlink>
      <w:r>
        <w:t xml:space="preserve"> о расходовании средств субсидии согласно приложению 143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143 введен </w:t>
      </w:r>
      <w:hyperlink r:id="rId187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144) Форму </w:t>
      </w:r>
      <w:hyperlink w:anchor="P17810">
        <w:r>
          <w:rPr>
            <w:color w:val="0000FF"/>
          </w:rPr>
          <w:t>заявления</w:t>
        </w:r>
      </w:hyperlink>
      <w:r>
        <w:t xml:space="preserve"> о перечислении субсидий на расчетный счет страховщика согласно приложению 144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144 введен </w:t>
      </w:r>
      <w:hyperlink r:id="rId188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145) Форму </w:t>
      </w:r>
      <w:hyperlink w:anchor="P17864">
        <w:r>
          <w:rPr>
            <w:color w:val="0000FF"/>
          </w:rPr>
          <w:t>заявления</w:t>
        </w:r>
      </w:hyperlink>
      <w:r>
        <w:t xml:space="preserve"> о предоставлении гранта в форме субсидий участникам мероприятия "Ленинградский гектар" согласно приложению 145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145 введен </w:t>
      </w:r>
      <w:hyperlink r:id="rId189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21.03.2024 N 9)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lastRenderedPageBreak/>
        <w:t xml:space="preserve">146) Форму </w:t>
      </w:r>
      <w:hyperlink w:anchor="P17943">
        <w:r>
          <w:rPr>
            <w:color w:val="0000FF"/>
          </w:rPr>
          <w:t>отчета</w:t>
        </w:r>
      </w:hyperlink>
      <w:r>
        <w:t xml:space="preserve"> о переработке объектов товарной аквакультуры из выращенных объектов товарной аквакультуры за _____ полугодие _____ года согласно приложению 146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146 введен </w:t>
      </w:r>
      <w:hyperlink r:id="rId190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147) Форму </w:t>
      </w:r>
      <w:hyperlink w:anchor="P18030">
        <w:r>
          <w:rPr>
            <w:color w:val="0000FF"/>
          </w:rPr>
          <w:t>сведений</w:t>
        </w:r>
      </w:hyperlink>
      <w:r>
        <w:t xml:space="preserve"> о земельных участках и производственных помещениях согласно приложению 147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147 введен </w:t>
      </w:r>
      <w:hyperlink r:id="rId191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148) Форму </w:t>
      </w:r>
      <w:hyperlink w:anchor="P18110">
        <w:r>
          <w:rPr>
            <w:color w:val="0000FF"/>
          </w:rPr>
          <w:t>сведений</w:t>
        </w:r>
      </w:hyperlink>
      <w:r>
        <w:t xml:space="preserve"> о приобретенном племенном молодняке сельскохозяйственных животных согласно приложению 148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148 введен </w:t>
      </w:r>
      <w:hyperlink r:id="rId192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18.07.2024 N 29)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149) Форму </w:t>
      </w:r>
      <w:hyperlink w:anchor="P18237">
        <w:r>
          <w:rPr>
            <w:color w:val="0000FF"/>
          </w:rPr>
          <w:t>сведений</w:t>
        </w:r>
      </w:hyperlink>
      <w:r>
        <w:t xml:space="preserve"> о количестве произведенной и промаркированной молочной продукции, подлежащей обязательной маркировке средствами идентификации отдельных видов молочной продукции, согласно приложению 149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149 введен </w:t>
      </w:r>
      <w:hyperlink r:id="rId193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05.11.2024 N 41)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150) Форму </w:t>
      </w:r>
      <w:hyperlink w:anchor="P18299">
        <w:r>
          <w:rPr>
            <w:color w:val="0000FF"/>
          </w:rPr>
          <w:t>справки-расчета</w:t>
        </w:r>
      </w:hyperlink>
      <w:r>
        <w:t xml:space="preserve"> размера субсидии в целях возмещения части затрат на содержание маточного поголовья основного стада рыб, согласно приложению 150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150 введен </w:t>
      </w:r>
      <w:hyperlink r:id="rId194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25.11.2024 N 44)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151) Форму </w:t>
      </w:r>
      <w:hyperlink w:anchor="P18400">
        <w:r>
          <w:rPr>
            <w:color w:val="0000FF"/>
          </w:rPr>
          <w:t>сведений</w:t>
        </w:r>
      </w:hyperlink>
      <w:r>
        <w:t xml:space="preserve"> о затратах на содержание маточного поголовья основного стада рыб, согласно приложению 151 к настоящему приказу;</w:t>
      </w:r>
    </w:p>
    <w:p w:rsidR="00314277" w:rsidRDefault="00314277">
      <w:pPr>
        <w:pStyle w:val="ConsPlusNormal"/>
        <w:jc w:val="both"/>
      </w:pPr>
      <w:r>
        <w:t xml:space="preserve">(пп. 151 введен </w:t>
      </w:r>
      <w:hyperlink r:id="rId195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25.11.2024 N 44)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152) Форму </w:t>
      </w:r>
      <w:hyperlink w:anchor="P18479">
        <w:r>
          <w:rPr>
            <w:color w:val="0000FF"/>
          </w:rPr>
          <w:t>сведений</w:t>
        </w:r>
      </w:hyperlink>
      <w:r>
        <w:t xml:space="preserve"> о земельных участках и(или) водных участках, и(или) производственных помещениях, используемых для содержания маточного поголовья основного стада рыб, согласно приложению 152 к настоящему приказу.</w:t>
      </w:r>
    </w:p>
    <w:p w:rsidR="00314277" w:rsidRDefault="00314277">
      <w:pPr>
        <w:pStyle w:val="ConsPlusNormal"/>
        <w:jc w:val="both"/>
      </w:pPr>
      <w:r>
        <w:t xml:space="preserve">(пп. 152 введен </w:t>
      </w:r>
      <w:hyperlink r:id="rId19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25.11.2024 N 44)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2. Признать утратившими силу приказы комитета по агропромышленному и рыбохозяйственному комплексу Ленинградской области согласно </w:t>
      </w:r>
      <w:hyperlink w:anchor="P18544">
        <w:r>
          <w:rPr>
            <w:color w:val="0000FF"/>
          </w:rPr>
          <w:t>приложению 153</w:t>
        </w:r>
      </w:hyperlink>
      <w:r>
        <w:t xml:space="preserve"> к настоящему приказу.</w:t>
      </w:r>
    </w:p>
    <w:p w:rsidR="00314277" w:rsidRDefault="00314277">
      <w:pPr>
        <w:pStyle w:val="ConsPlusNormal"/>
        <w:jc w:val="both"/>
      </w:pPr>
      <w:r>
        <w:t xml:space="preserve">(п. 2 в ред. </w:t>
      </w:r>
      <w:hyperlink r:id="rId19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25.11.2024 N 44)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  <w:r>
        <w:t>Заместитель Председателя</w:t>
      </w:r>
    </w:p>
    <w:p w:rsidR="00314277" w:rsidRDefault="00314277">
      <w:pPr>
        <w:pStyle w:val="ConsPlusNormal"/>
        <w:jc w:val="right"/>
      </w:pPr>
      <w:r>
        <w:t>Правительства Ленинградской области -</w:t>
      </w:r>
    </w:p>
    <w:p w:rsidR="00314277" w:rsidRDefault="00314277">
      <w:pPr>
        <w:pStyle w:val="ConsPlusNormal"/>
        <w:jc w:val="right"/>
      </w:pPr>
      <w:r>
        <w:t>председатель комитета</w:t>
      </w:r>
    </w:p>
    <w:p w:rsidR="00314277" w:rsidRDefault="00314277">
      <w:pPr>
        <w:pStyle w:val="ConsPlusNormal"/>
        <w:jc w:val="right"/>
      </w:pPr>
      <w:r>
        <w:t>О.М.Малащенко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lastRenderedPageBreak/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1)</w:t>
      </w:r>
    </w:p>
    <w:p w:rsidR="00314277" w:rsidRDefault="00314277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5160"/>
        <w:gridCol w:w="964"/>
      </w:tblGrid>
      <w:tr w:rsidR="00314277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0" w:name="P320"/>
            <w:bookmarkEnd w:id="0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производство и реализацию товарной пищевой рыбной</w:t>
            </w:r>
          </w:p>
          <w:p w:rsidR="00314277" w:rsidRDefault="00314277">
            <w:pPr>
              <w:pStyle w:val="ConsPlusNormal"/>
              <w:jc w:val="center"/>
            </w:pPr>
            <w:r>
              <w:t>продукции из добытых водных биоресурсов</w:t>
            </w:r>
          </w:p>
        </w:tc>
      </w:tr>
      <w:tr w:rsidR="00314277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______________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3142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84"/>
        <w:gridCol w:w="1531"/>
        <w:gridCol w:w="1474"/>
        <w:gridCol w:w="1871"/>
        <w:gridCol w:w="1587"/>
      </w:tblGrid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  <w:r>
              <w:t>Объем производства товарной пищевой рыбной продукции &lt;*&gt;, тонн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Объем реализации товарной пищевой рыбной продукции, тонн &lt;*&gt;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Фактические затраты, рублей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субсидирования, руб./тонну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субсидий &lt;*&gt;, рублей</w:t>
            </w: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98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В пересчете на свежую (охлажденную) рыбу непотрошеную с головой.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438"/>
        <w:gridCol w:w="340"/>
        <w:gridCol w:w="3061"/>
        <w:gridCol w:w="680"/>
      </w:tblGrid>
      <w:tr w:rsidR="003142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left="283"/>
            </w:pPr>
            <w:r>
              <w:t>М.П.</w:t>
            </w:r>
          </w:p>
          <w:p w:rsidR="00314277" w:rsidRDefault="00314277">
            <w:pPr>
              <w:pStyle w:val="ConsPlusNormal"/>
              <w:ind w:left="283"/>
            </w:pPr>
            <w:r>
              <w:t>(при наличии)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2)</w:t>
      </w:r>
    </w:p>
    <w:p w:rsidR="00314277" w:rsidRDefault="00314277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01.04.2024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sectPr w:rsidR="00314277" w:rsidSect="00EC6E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314277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" w:name="P401"/>
            <w:bookmarkEnd w:id="1"/>
            <w:r>
              <w:lastRenderedPageBreak/>
              <w:t>Справка-расчет для выплаты субсидии на развитие малых форм хозяйствования</w:t>
            </w:r>
          </w:p>
        </w:tc>
      </w:tr>
      <w:tr w:rsidR="00314277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314277" w:rsidRDefault="00314277">
            <w:pPr>
              <w:pStyle w:val="ConsPlusNormal"/>
              <w:jc w:val="center"/>
            </w:pPr>
            <w:r>
              <w:t>за __________ год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587"/>
        <w:gridCol w:w="1984"/>
        <w:gridCol w:w="1534"/>
        <w:gridCol w:w="1339"/>
        <w:gridCol w:w="1339"/>
        <w:gridCol w:w="1144"/>
        <w:gridCol w:w="1474"/>
      </w:tblGrid>
      <w:tr w:rsidR="00314277">
        <w:tc>
          <w:tcPr>
            <w:tcW w:w="2608" w:type="dxa"/>
          </w:tcPr>
          <w:p w:rsidR="00314277" w:rsidRDefault="00314277">
            <w:pPr>
              <w:pStyle w:val="ConsPlusNormal"/>
              <w:jc w:val="center"/>
            </w:pPr>
            <w:r>
              <w:t>Виды маточного поголовья сельскохозяйственных животных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Численность маточного поголовья на день выездной проверки, голов</w:t>
            </w: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  <w:r>
              <w:t>Численность сельскохозяйственных животных, подлежащих субсидированию, голов</w:t>
            </w:r>
          </w:p>
        </w:tc>
        <w:tc>
          <w:tcPr>
            <w:tcW w:w="1534" w:type="dxa"/>
          </w:tcPr>
          <w:p w:rsidR="00314277" w:rsidRDefault="00314277">
            <w:pPr>
              <w:pStyle w:val="ConsPlusNormal"/>
              <w:jc w:val="center"/>
            </w:pPr>
            <w:r>
              <w:t>Коэффициент перевода маточного поголовья в условные головы</w:t>
            </w:r>
          </w:p>
        </w:tc>
        <w:tc>
          <w:tcPr>
            <w:tcW w:w="1339" w:type="dxa"/>
          </w:tcPr>
          <w:p w:rsidR="00314277" w:rsidRDefault="00314277">
            <w:pPr>
              <w:pStyle w:val="ConsPlusNormal"/>
              <w:jc w:val="center"/>
            </w:pPr>
            <w:r>
              <w:t>Количество условных голов, голов (гр. 3 x гр. 4)</w:t>
            </w:r>
          </w:p>
        </w:tc>
        <w:tc>
          <w:tcPr>
            <w:tcW w:w="1339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 на содержание 1 условной головы, руб.</w:t>
            </w:r>
          </w:p>
        </w:tc>
        <w:tc>
          <w:tcPr>
            <w:tcW w:w="1144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субсидии, руб. (гр. 5 x гр. 6)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Сумма фактических затрат, понесенных на содержание маточного поголовья &lt;*&gt;</w:t>
            </w:r>
          </w:p>
        </w:tc>
      </w:tr>
      <w:tr w:rsidR="00314277">
        <w:tc>
          <w:tcPr>
            <w:tcW w:w="2608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</w:tr>
      <w:tr w:rsidR="00314277">
        <w:tc>
          <w:tcPr>
            <w:tcW w:w="260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60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608" w:type="dxa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314277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Сумма фактических затрат подтверждается перечнем затрат с приложением соответствующих документов об оплате.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4"/>
        <w:gridCol w:w="1680"/>
        <w:gridCol w:w="340"/>
        <w:gridCol w:w="3798"/>
      </w:tblGrid>
      <w:tr w:rsidR="00314277"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Глава крестьянского (фермерского) хозяйства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3346"/>
      </w:tblGrid>
      <w:tr w:rsidR="00314277">
        <w:tc>
          <w:tcPr>
            <w:tcW w:w="7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Расчет представлен "__" ____________ 20__ г.</w:t>
            </w:r>
          </w:p>
        </w:tc>
      </w:tr>
      <w:tr w:rsidR="00314277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ФИО, телефон</w:t>
            </w: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3)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  <w:r>
        <w:t>Справка-расчет</w:t>
      </w:r>
    </w:p>
    <w:p w:rsidR="00314277" w:rsidRDefault="00314277">
      <w:pPr>
        <w:pStyle w:val="ConsPlusNormal"/>
        <w:jc w:val="center"/>
      </w:pPr>
      <w:r>
        <w:t>для выплаты субсидий на возмещение части затрат</w:t>
      </w:r>
    </w:p>
    <w:p w:rsidR="00314277" w:rsidRDefault="00314277">
      <w:pPr>
        <w:pStyle w:val="ConsPlusNormal"/>
        <w:jc w:val="center"/>
      </w:pPr>
      <w:r>
        <w:t>сельскохозяйственным потребительским кооперативам</w:t>
      </w:r>
    </w:p>
    <w:p w:rsidR="00314277" w:rsidRDefault="00314277">
      <w:pPr>
        <w:pStyle w:val="ConsPlusNormal"/>
        <w:jc w:val="center"/>
      </w:pPr>
      <w:r>
        <w:t>на приобретение сельскохозяйственной техники, оборудования,</w:t>
      </w:r>
    </w:p>
    <w:p w:rsidR="00314277" w:rsidRDefault="00314277">
      <w:pPr>
        <w:pStyle w:val="ConsPlusNormal"/>
        <w:jc w:val="center"/>
      </w:pPr>
      <w:r>
        <w:t>грузоперевозящих автомобилей и помещений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  <w:r>
        <w:t xml:space="preserve">Утратила силу. - </w:t>
      </w:r>
      <w:hyperlink r:id="rId200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01.03.2024 N 6.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4)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2" w:name="P507"/>
            <w:bookmarkEnd w:id="2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за счет средств областного бюджета Ленинградской области субсидии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сетям, на строительство, реконструкцию и модернизацию инженерной инфраструктуры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lastRenderedPageBreak/>
              <w:t>(наименование получателя субсидии)</w:t>
            </w:r>
          </w:p>
          <w:p w:rsidR="00314277" w:rsidRDefault="00314277">
            <w:pPr>
              <w:pStyle w:val="ConsPlusNormal"/>
              <w:jc w:val="center"/>
            </w:pPr>
            <w:r>
              <w:t>за __________ год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2098"/>
        <w:gridCol w:w="2154"/>
      </w:tblGrid>
      <w:tr w:rsidR="00314277">
        <w:tc>
          <w:tcPr>
            <w:tcW w:w="2551" w:type="dxa"/>
          </w:tcPr>
          <w:p w:rsidR="00314277" w:rsidRDefault="00314277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  <w:r>
              <w:t>Стоимость работ, руб.</w:t>
            </w:r>
          </w:p>
        </w:tc>
        <w:tc>
          <w:tcPr>
            <w:tcW w:w="2098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2154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субсидии, руб.</w:t>
            </w:r>
          </w:p>
        </w:tc>
      </w:tr>
      <w:tr w:rsidR="00314277">
        <w:tc>
          <w:tcPr>
            <w:tcW w:w="2551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</w:tr>
      <w:tr w:rsidR="00314277">
        <w:tc>
          <w:tcPr>
            <w:tcW w:w="255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15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55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15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551" w:type="dxa"/>
          </w:tcPr>
          <w:p w:rsidR="00314277" w:rsidRDefault="00314277">
            <w:pPr>
              <w:pStyle w:val="ConsPlusNormal"/>
            </w:pPr>
            <w:r>
              <w:t>ИТОГО</w:t>
            </w:r>
          </w:p>
        </w:tc>
        <w:tc>
          <w:tcPr>
            <w:tcW w:w="226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154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71"/>
        <w:gridCol w:w="340"/>
        <w:gridCol w:w="1020"/>
        <w:gridCol w:w="341"/>
        <w:gridCol w:w="344"/>
        <w:gridCol w:w="2490"/>
      </w:tblGrid>
      <w:tr w:rsidR="003142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 участника отбора</w:t>
            </w:r>
          </w:p>
          <w:p w:rsidR="00314277" w:rsidRDefault="00314277">
            <w:pPr>
              <w:pStyle w:val="ConsPlusNormal"/>
            </w:pPr>
            <w:r>
              <w:t>(иное должностное лицо, на которое возлагается ведение бухгалтерского учета) (при наличии)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Место печати (при наличии)</w:t>
            </w: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 20__ г.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5)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  <w:r>
        <w:t>Справка-расчет</w:t>
      </w:r>
    </w:p>
    <w:p w:rsidR="00314277" w:rsidRDefault="00314277">
      <w:pPr>
        <w:pStyle w:val="ConsPlusNormal"/>
        <w:jc w:val="center"/>
      </w:pPr>
      <w:r>
        <w:t>для выплаты за счет средств областного бюджета Ленинградской</w:t>
      </w:r>
    </w:p>
    <w:p w:rsidR="00314277" w:rsidRDefault="00314277">
      <w:pPr>
        <w:pStyle w:val="ConsPlusNormal"/>
        <w:jc w:val="center"/>
      </w:pPr>
      <w:r>
        <w:t>области субсидии на возмещение части затрат при погашении</w:t>
      </w:r>
    </w:p>
    <w:p w:rsidR="00314277" w:rsidRDefault="00314277">
      <w:pPr>
        <w:pStyle w:val="ConsPlusNormal"/>
        <w:jc w:val="center"/>
      </w:pPr>
      <w:r>
        <w:t>первого взноса по договорам финансовой аренды (лизинга),</w:t>
      </w:r>
    </w:p>
    <w:p w:rsidR="00314277" w:rsidRDefault="00314277">
      <w:pPr>
        <w:pStyle w:val="ConsPlusNormal"/>
        <w:jc w:val="center"/>
      </w:pPr>
      <w:r>
        <w:t>субаренды (сублизинга) сельскохозяйственной техники</w:t>
      </w:r>
    </w:p>
    <w:p w:rsidR="00314277" w:rsidRDefault="00314277">
      <w:pPr>
        <w:pStyle w:val="ConsPlusNormal"/>
        <w:jc w:val="center"/>
      </w:pPr>
      <w:r>
        <w:t>и оборудования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  <w:r>
        <w:t xml:space="preserve">Утратила силу. - </w:t>
      </w:r>
      <w:hyperlink r:id="rId202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01.03.2024 N 6.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6)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13.12.2024 N 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3" w:name="P601"/>
            <w:bookmarkEnd w:id="3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возмещение части затрат семейной</w:t>
            </w:r>
          </w:p>
          <w:p w:rsidR="00314277" w:rsidRDefault="00314277">
            <w:pPr>
              <w:pStyle w:val="ConsPlusNormal"/>
              <w:jc w:val="center"/>
            </w:pPr>
            <w:r>
              <w:t>фермы (за исключением затрат, возмещаемых в составе гранта</w:t>
            </w:r>
          </w:p>
          <w:p w:rsidR="00314277" w:rsidRDefault="00314277">
            <w:pPr>
              <w:pStyle w:val="ConsPlusNormal"/>
              <w:jc w:val="center"/>
            </w:pPr>
            <w:r>
              <w:t>на развитие семейной фермы)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(наименование получателя субсидии)</w:t>
            </w:r>
          </w:p>
          <w:p w:rsidR="00314277" w:rsidRDefault="00314277">
            <w:pPr>
              <w:pStyle w:val="ConsPlusNormal"/>
              <w:jc w:val="center"/>
            </w:pPr>
            <w:r>
              <w:t>за ________________ год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438"/>
        <w:gridCol w:w="3572"/>
      </w:tblGrid>
      <w:tr w:rsidR="00314277">
        <w:tc>
          <w:tcPr>
            <w:tcW w:w="3061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2438" w:type="dxa"/>
          </w:tcPr>
          <w:p w:rsidR="00314277" w:rsidRDefault="00314277">
            <w:pPr>
              <w:pStyle w:val="ConsPlusNormal"/>
              <w:jc w:val="center"/>
            </w:pPr>
            <w:r>
              <w:t>Сумма затрат, руб.</w:t>
            </w:r>
          </w:p>
        </w:tc>
        <w:tc>
          <w:tcPr>
            <w:tcW w:w="3572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 (60 процентов затрат семейной фермы, но не более 20 млн рублей на одну семейную ферму), руб.</w:t>
            </w:r>
          </w:p>
        </w:tc>
      </w:tr>
      <w:tr w:rsidR="00314277">
        <w:tc>
          <w:tcPr>
            <w:tcW w:w="3061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</w:tr>
      <w:tr w:rsidR="00314277">
        <w:tc>
          <w:tcPr>
            <w:tcW w:w="306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572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306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572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3061" w:type="dxa"/>
          </w:tcPr>
          <w:p w:rsidR="00314277" w:rsidRDefault="00314277">
            <w:pPr>
              <w:pStyle w:val="ConsPlusNormal"/>
            </w:pPr>
            <w:r>
              <w:t>ИТОГО</w:t>
            </w:r>
          </w:p>
        </w:tc>
        <w:tc>
          <w:tcPr>
            <w:tcW w:w="243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572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49"/>
        <w:gridCol w:w="1270"/>
        <w:gridCol w:w="340"/>
        <w:gridCol w:w="344"/>
        <w:gridCol w:w="964"/>
        <w:gridCol w:w="344"/>
        <w:gridCol w:w="344"/>
        <w:gridCol w:w="2721"/>
      </w:tblGrid>
      <w:tr w:rsidR="00314277"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4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 xml:space="preserve">Главный бухгалтер участника отбора </w:t>
            </w:r>
            <w:r>
              <w:lastRenderedPageBreak/>
              <w:t>(иное должностное лицо, на которое возлагается ведение бухгалтерского учета)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90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 20__ г.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7)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4" w:name="P665"/>
            <w:bookmarkEnd w:id="4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за счет средств областного бюджета Ленинградской области</w:t>
            </w:r>
          </w:p>
          <w:p w:rsidR="00314277" w:rsidRDefault="00314277">
            <w:pPr>
              <w:pStyle w:val="ConsPlusNormal"/>
              <w:jc w:val="center"/>
            </w:pPr>
            <w:r>
              <w:t>субсидии на возмещение части затрат на создание и восстановление объектов</w:t>
            </w:r>
          </w:p>
          <w:p w:rsidR="00314277" w:rsidRDefault="00314277">
            <w:pPr>
              <w:pStyle w:val="ConsPlusNormal"/>
              <w:jc w:val="center"/>
            </w:pPr>
            <w:r>
              <w:t>инженерной инфраструктуры в садоводческих и огороднических</w:t>
            </w:r>
          </w:p>
          <w:p w:rsidR="00314277" w:rsidRDefault="00314277">
            <w:pPr>
              <w:pStyle w:val="ConsPlusNormal"/>
              <w:jc w:val="center"/>
            </w:pPr>
            <w:r>
              <w:t>некоммерческих товариществах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314277" w:rsidRDefault="00314277">
            <w:pPr>
              <w:pStyle w:val="ConsPlusNormal"/>
              <w:jc w:val="center"/>
            </w:pPr>
            <w:r>
              <w:t>за __________________________ г.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(указывается текущий год)</w:t>
            </w:r>
          </w:p>
        </w:tc>
      </w:tr>
    </w:tbl>
    <w:p w:rsidR="00314277" w:rsidRDefault="0031427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534"/>
        <w:gridCol w:w="2539"/>
        <w:gridCol w:w="2002"/>
      </w:tblGrid>
      <w:tr w:rsidR="00314277"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2534" w:type="dxa"/>
          </w:tcPr>
          <w:p w:rsidR="00314277" w:rsidRDefault="00314277">
            <w:pPr>
              <w:pStyle w:val="ConsPlusNormal"/>
              <w:jc w:val="center"/>
            </w:pPr>
            <w:r>
              <w:t>Указанная в конкурсной заявке стоимость работ &lt;*&gt;, руб.</w:t>
            </w:r>
          </w:p>
        </w:tc>
        <w:tc>
          <w:tcPr>
            <w:tcW w:w="2539" w:type="dxa"/>
          </w:tcPr>
          <w:p w:rsidR="00314277" w:rsidRDefault="00314277">
            <w:pPr>
              <w:pStyle w:val="ConsPlusNormal"/>
              <w:jc w:val="center"/>
            </w:pPr>
            <w:r>
              <w:t>Стоимость выполненных работ &lt;*&gt;, руб.</w:t>
            </w:r>
          </w:p>
          <w:p w:rsidR="00314277" w:rsidRDefault="00314277">
            <w:pPr>
              <w:pStyle w:val="ConsPlusNormal"/>
              <w:jc w:val="center"/>
            </w:pPr>
            <w:r>
              <w:t>(Графа 3 &gt;= графы 2)</w:t>
            </w:r>
          </w:p>
        </w:tc>
        <w:tc>
          <w:tcPr>
            <w:tcW w:w="2002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 к перечислению, руб.</w:t>
            </w:r>
          </w:p>
        </w:tc>
      </w:tr>
      <w:tr w:rsidR="00314277"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4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9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2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</w:tr>
      <w:tr w:rsidR="00314277"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1984" w:type="dxa"/>
          </w:tcPr>
          <w:p w:rsidR="00314277" w:rsidRDefault="00314277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5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757"/>
        <w:gridCol w:w="1191"/>
        <w:gridCol w:w="340"/>
        <w:gridCol w:w="1361"/>
        <w:gridCol w:w="340"/>
        <w:gridCol w:w="2747"/>
      </w:tblGrid>
      <w:tr w:rsidR="0031427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t>МП &lt;**&gt;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Председатель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Расчет представлен "___" _________ 20___ г.</w:t>
            </w:r>
          </w:p>
        </w:tc>
      </w:tr>
      <w:tr w:rsidR="00314277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 (ФИО)</w:t>
            </w:r>
          </w:p>
          <w:p w:rsidR="00314277" w:rsidRDefault="00314277">
            <w:pPr>
              <w:pStyle w:val="ConsPlusNormal"/>
            </w:pPr>
            <w:r>
              <w:t>Телефон</w:t>
            </w:r>
          </w:p>
          <w:p w:rsidR="00314277" w:rsidRDefault="00314277">
            <w:pPr>
              <w:pStyle w:val="ConsPlusNormal"/>
            </w:pPr>
            <w:r>
              <w:t>e-mail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  <w:ind w:firstLine="540"/>
        <w:jc w:val="both"/>
      </w:pPr>
      <w:r>
        <w:t>--------------------------------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&lt;*&gt; Без учета налога на добавленную стоимость.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8)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5" w:name="P752"/>
            <w:bookmarkEnd w:id="5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сельскохозяйственным</w:t>
            </w:r>
          </w:p>
          <w:p w:rsidR="00314277" w:rsidRDefault="00314277">
            <w:pPr>
              <w:pStyle w:val="ConsPlusNormal"/>
              <w:jc w:val="center"/>
            </w:pPr>
            <w:r>
              <w:t>потребительским кооперативам на возмещение части затрат,</w:t>
            </w:r>
          </w:p>
          <w:p w:rsidR="00314277" w:rsidRDefault="00314277">
            <w:pPr>
              <w:pStyle w:val="ConsPlusNormal"/>
              <w:jc w:val="center"/>
            </w:pPr>
            <w:r>
              <w:t>понесенных в текущем финансовом году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314277" w:rsidRDefault="00314277">
            <w:pPr>
              <w:pStyle w:val="ConsPlusNormal"/>
              <w:jc w:val="center"/>
            </w:pPr>
            <w:r>
              <w:t>за _________ год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721"/>
        <w:gridCol w:w="1757"/>
        <w:gridCol w:w="1701"/>
      </w:tblGrid>
      <w:tr w:rsidR="00314277">
        <w:tc>
          <w:tcPr>
            <w:tcW w:w="2891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затрат, понесенных в текущем финансовом году</w:t>
            </w:r>
          </w:p>
        </w:tc>
        <w:tc>
          <w:tcPr>
            <w:tcW w:w="2721" w:type="dxa"/>
          </w:tcPr>
          <w:p w:rsidR="00314277" w:rsidRDefault="00314277">
            <w:pPr>
              <w:pStyle w:val="ConsPlusNormal"/>
              <w:jc w:val="center"/>
            </w:pPr>
            <w:r>
              <w:t>Сумма затрат, понесенных в текущем финансовом году, руб.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субсидии, руб.</w:t>
            </w:r>
          </w:p>
        </w:tc>
      </w:tr>
      <w:tr w:rsidR="00314277">
        <w:tc>
          <w:tcPr>
            <w:tcW w:w="2891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</w:tr>
      <w:tr w:rsidR="00314277"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72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891" w:type="dxa"/>
          </w:tcPr>
          <w:p w:rsidR="00314277" w:rsidRDefault="00314277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71"/>
        <w:gridCol w:w="340"/>
        <w:gridCol w:w="1020"/>
        <w:gridCol w:w="341"/>
        <w:gridCol w:w="344"/>
        <w:gridCol w:w="2490"/>
      </w:tblGrid>
      <w:tr w:rsidR="003142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 участника отбора (иное должностное лицо, на которое возлагается ведение бухгалтерского учета) (при наличии)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Место печати (при наличии)</w:t>
            </w: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 20__ г.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9)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19.01.2024 N 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"/>
        <w:gridCol w:w="390"/>
        <w:gridCol w:w="884"/>
        <w:gridCol w:w="1139"/>
        <w:gridCol w:w="1261"/>
        <w:gridCol w:w="795"/>
        <w:gridCol w:w="2370"/>
        <w:gridCol w:w="480"/>
        <w:gridCol w:w="510"/>
        <w:gridCol w:w="931"/>
        <w:gridCol w:w="346"/>
        <w:gridCol w:w="510"/>
        <w:gridCol w:w="1921"/>
        <w:gridCol w:w="850"/>
      </w:tblGrid>
      <w:tr w:rsidR="00314277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6" w:name="P818"/>
            <w:bookmarkEnd w:id="6"/>
            <w:r>
              <w:rPr>
                <w:b/>
              </w:rPr>
              <w:lastRenderedPageBreak/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размера субсидии 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314277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направления)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ИНН</w:t>
            </w:r>
          </w:p>
        </w:tc>
        <w:tc>
          <w:tcPr>
            <w:tcW w:w="6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р/сч</w:t>
            </w:r>
          </w:p>
        </w:tc>
        <w:tc>
          <w:tcPr>
            <w:tcW w:w="45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получателя субсидии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БИК</w:t>
            </w:r>
          </w:p>
        </w:tc>
        <w:tc>
          <w:tcPr>
            <w:tcW w:w="6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кор. сч.</w:t>
            </w:r>
          </w:p>
        </w:tc>
        <w:tc>
          <w:tcPr>
            <w:tcW w:w="4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Цель кредита</w:t>
            </w:r>
          </w:p>
        </w:tc>
        <w:tc>
          <w:tcPr>
            <w:tcW w:w="111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По кредитному договору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в</w:t>
            </w:r>
          </w:p>
        </w:tc>
        <w:tc>
          <w:tcPr>
            <w:tcW w:w="1238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238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банка)</w:t>
            </w:r>
          </w:p>
        </w:tc>
      </w:tr>
      <w:tr w:rsidR="00314277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За период с "____" __________ 20___ г. по "____" ___________ 20___ г.</w:t>
            </w:r>
          </w:p>
        </w:tc>
      </w:tr>
      <w:tr w:rsidR="00314277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1. Дата предоставления кредита/дополнительного соглашения/банковского уведомления или иного документа, связанного с изменением % ставки (далее - иной документ) _________________________________________________</w:t>
            </w:r>
          </w:p>
        </w:tc>
      </w:tr>
      <w:tr w:rsidR="00314277">
        <w:tc>
          <w:tcPr>
            <w:tcW w:w="91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2. Срок погашения кредита по кредитному договору/дополнительному соглашению</w:t>
            </w:r>
          </w:p>
        </w:tc>
        <w:tc>
          <w:tcPr>
            <w:tcW w:w="36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8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3. Лимит полученных кредитных средств</w:t>
            </w:r>
          </w:p>
        </w:tc>
        <w:tc>
          <w:tcPr>
            <w:tcW w:w="7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5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4. Процентная ставка по кредиту/иному документу, связанному с изменением % ставки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5. Ставка рефинансирования Банка РФ (Ключевая ставка Банка РФ) на 01.07.2019/иного документа, связанного с изменением % ставки _______________________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21"/>
        <w:gridCol w:w="2494"/>
        <w:gridCol w:w="3402"/>
        <w:gridCol w:w="3515"/>
      </w:tblGrid>
      <w:tr w:rsidR="00314277"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&lt;1*&gt;</w:t>
            </w:r>
          </w:p>
        </w:tc>
        <w:tc>
          <w:tcPr>
            <w:tcW w:w="2721" w:type="dxa"/>
          </w:tcPr>
          <w:p w:rsidR="00314277" w:rsidRDefault="00314277">
            <w:pPr>
              <w:pStyle w:val="ConsPlusNormal"/>
              <w:jc w:val="center"/>
            </w:pPr>
            <w:r>
              <w:t>Остаток ссудной задолженности, исходя из которой начисляется субсидия &lt;**&gt;</w:t>
            </w:r>
          </w:p>
        </w:tc>
        <w:tc>
          <w:tcPr>
            <w:tcW w:w="2494" w:type="dxa"/>
          </w:tcPr>
          <w:p w:rsidR="00314277" w:rsidRDefault="00314277">
            <w:pPr>
              <w:pStyle w:val="ConsPlusNormal"/>
              <w:jc w:val="center"/>
            </w:pPr>
            <w:r>
              <w:t>Количество дней пользования кредитом в расчетном периоде</w:t>
            </w:r>
          </w:p>
        </w:tc>
        <w:tc>
          <w:tcPr>
            <w:tcW w:w="3402" w:type="dxa"/>
          </w:tcPr>
          <w:p w:rsidR="00314277" w:rsidRDefault="00314277">
            <w:pPr>
              <w:pStyle w:val="ConsPlusNormal"/>
              <w:jc w:val="center"/>
            </w:pPr>
            <w:r>
              <w:t>Размер субсидии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576070" cy="4610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</w:tcPr>
          <w:p w:rsidR="00314277" w:rsidRDefault="00314277">
            <w:pPr>
              <w:pStyle w:val="ConsPlusNormal"/>
              <w:jc w:val="center"/>
            </w:pPr>
            <w:r>
              <w:t>Размер субсидии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576070" cy="46101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277"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</w:tr>
      <w:tr w:rsidR="00314277"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721" w:type="dxa"/>
          </w:tcPr>
          <w:p w:rsidR="00314277" w:rsidRDefault="00314277">
            <w:pPr>
              <w:pStyle w:val="ConsPlusNormal"/>
            </w:pPr>
            <w:r>
              <w:t>период с .... по</w:t>
            </w:r>
          </w:p>
        </w:tc>
        <w:tc>
          <w:tcPr>
            <w:tcW w:w="24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402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515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721" w:type="dxa"/>
          </w:tcPr>
          <w:p w:rsidR="00314277" w:rsidRDefault="00314277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402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515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132" w:type="dxa"/>
            <w:gridSpan w:val="4"/>
          </w:tcPr>
          <w:p w:rsidR="00314277" w:rsidRDefault="00314277">
            <w:pPr>
              <w:pStyle w:val="ConsPlusNormal"/>
            </w:pPr>
            <w:r>
              <w:t>Сумма субсидии (прописью)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6"/>
      </w:tblGrid>
      <w:tr w:rsidR="00314277">
        <w:tc>
          <w:tcPr>
            <w:tcW w:w="1275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--------------------------------</w:t>
            </w:r>
          </w:p>
          <w:p w:rsidR="00314277" w:rsidRDefault="00314277">
            <w:pPr>
              <w:pStyle w:val="ConsPlusNormal"/>
            </w:pPr>
            <w:r>
              <w:t>&lt;1*&gt; Справка-расчет размера субсидий на возмещение части затрат на уплату процентов.</w:t>
            </w:r>
          </w:p>
          <w:p w:rsidR="00314277" w:rsidRDefault="00314277">
            <w:pPr>
              <w:pStyle w:val="ConsPlusNormal"/>
            </w:pPr>
            <w:r>
              <w:t>&lt;**&gt; Без учета просроченной задолженности.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43"/>
      </w:tblGrid>
      <w:tr w:rsidR="00314277">
        <w:tc>
          <w:tcPr>
            <w:tcW w:w="1264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Расчет и своевременную уплату процентов и основного долга подтверждаю.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57"/>
        <w:gridCol w:w="5046"/>
        <w:gridCol w:w="2041"/>
      </w:tblGrid>
      <w:tr w:rsidR="0031427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 получателя субсидии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 кредитной организации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(подпись)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ФИО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(подпись)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ФИО</w:t>
            </w:r>
          </w:p>
        </w:tc>
      </w:tr>
      <w:tr w:rsidR="0031427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 (иное должностное лицо)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(подпись)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ФИО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(подпись)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ФИО</w:t>
            </w:r>
          </w:p>
        </w:tc>
      </w:tr>
      <w:tr w:rsidR="0031427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_____________ 20___ г.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 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27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27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lastRenderedPageBreak/>
              <w:t>Исполнитель _______________</w:t>
            </w:r>
          </w:p>
          <w:p w:rsidR="00314277" w:rsidRDefault="00314277">
            <w:pPr>
              <w:pStyle w:val="ConsPlusNormal"/>
            </w:pPr>
            <w:r>
              <w:t>Номер телефона (с кодом) ___________________</w:t>
            </w: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10)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21.03.2024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7" w:name="P935"/>
            <w:bookmarkEnd w:id="7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возмещение части</w:t>
            </w:r>
          </w:p>
          <w:p w:rsidR="00314277" w:rsidRDefault="00314277">
            <w:pPr>
              <w:pStyle w:val="ConsPlusNormal"/>
              <w:jc w:val="center"/>
            </w:pPr>
            <w:r>
              <w:t>затрат на приобретение техники и оборудования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85"/>
        <w:gridCol w:w="1842"/>
        <w:gridCol w:w="1276"/>
        <w:gridCol w:w="1531"/>
      </w:tblGrid>
      <w:tr w:rsidR="00314277">
        <w:tc>
          <w:tcPr>
            <w:tcW w:w="2438" w:type="dxa"/>
          </w:tcPr>
          <w:p w:rsidR="00314277" w:rsidRDefault="00314277">
            <w:pPr>
              <w:pStyle w:val="ConsPlusNormal"/>
              <w:jc w:val="center"/>
            </w:pPr>
            <w:r>
              <w:t>Вид и марка техники или оборудования</w:t>
            </w:r>
          </w:p>
        </w:tc>
        <w:tc>
          <w:tcPr>
            <w:tcW w:w="1985" w:type="dxa"/>
          </w:tcPr>
          <w:p w:rsidR="00314277" w:rsidRDefault="00314277">
            <w:pPr>
              <w:pStyle w:val="ConsPlusNormal"/>
              <w:jc w:val="center"/>
            </w:pPr>
            <w:r>
              <w:t>Стоимость техники или оборудования с НДС, тыс. руб.</w:t>
            </w:r>
          </w:p>
        </w:tc>
        <w:tc>
          <w:tcPr>
            <w:tcW w:w="1842" w:type="dxa"/>
          </w:tcPr>
          <w:p w:rsidR="00314277" w:rsidRDefault="00314277">
            <w:pPr>
              <w:pStyle w:val="ConsPlusNormal"/>
              <w:jc w:val="center"/>
            </w:pPr>
            <w:r>
              <w:t>Стоимость техники или оборудования &lt;*&gt;, тыс. руб.</w:t>
            </w:r>
          </w:p>
        </w:tc>
        <w:tc>
          <w:tcPr>
            <w:tcW w:w="1276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субсидии, тыс. рублей, &lt;**&gt;</w:t>
            </w: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8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2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7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8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2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7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61"/>
        <w:gridCol w:w="1644"/>
        <w:gridCol w:w="3507"/>
        <w:gridCol w:w="405"/>
      </w:tblGrid>
      <w:tr w:rsidR="003142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находится 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(указать систему налогообложения)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Но не более предельной величины ставки.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9"/>
        <w:gridCol w:w="2154"/>
        <w:gridCol w:w="340"/>
        <w:gridCol w:w="3374"/>
        <w:gridCol w:w="1404"/>
      </w:tblGrid>
      <w:tr w:rsidR="00314277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lastRenderedPageBreak/>
              <w:t>Руководитель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МП&lt;***&gt;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Дата составления "____ "____________ 20____ г.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72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ФИО, телефон, e-mail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&lt;***&gt; Для получателей субсидии, предоставляющих справку-расчет на бумажном носителе.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11)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8" w:name="P1017"/>
            <w:bookmarkEnd w:id="8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возмещение части прямых понесенных затрат на создание и(или) модернизацию объектов агропромышленного комплекса</w:t>
            </w:r>
          </w:p>
          <w:p w:rsidR="00314277" w:rsidRDefault="00314277">
            <w:pPr>
              <w:pStyle w:val="ConsPlusNormal"/>
              <w:jc w:val="center"/>
            </w:pPr>
            <w:r>
              <w:t>из __________________________________ бюджета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бюджета)</w:t>
            </w:r>
          </w:p>
          <w:p w:rsidR="00314277" w:rsidRDefault="00314277">
            <w:pPr>
              <w:pStyle w:val="ConsPlusNormal"/>
              <w:jc w:val="center"/>
            </w:pPr>
            <w:r>
              <w:t>в _____________ году</w:t>
            </w:r>
          </w:p>
          <w:p w:rsidR="00314277" w:rsidRDefault="00314277">
            <w:pPr>
              <w:pStyle w:val="ConsPlusNormal"/>
              <w:jc w:val="center"/>
            </w:pPr>
            <w:r>
              <w:t>по направлению: ________________________________________________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98"/>
        <w:gridCol w:w="1871"/>
        <w:gridCol w:w="1814"/>
        <w:gridCol w:w="1361"/>
        <w:gridCol w:w="1417"/>
      </w:tblGrid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Наименование инвестиционного проекта, </w:t>
            </w:r>
            <w:r>
              <w:lastRenderedPageBreak/>
              <w:t>наименование объекта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Сметная стоимость объекта &lt;*&gt;, тыс. </w:t>
            </w:r>
            <w:r>
              <w:lastRenderedPageBreak/>
              <w:t>руб.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Предельная стоимость объекта &lt;*&gt;, тыс. </w:t>
            </w:r>
            <w:r>
              <w:lastRenderedPageBreak/>
              <w:t>руб.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Ставка субсидии, %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98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69" w:type="dxa"/>
            <w:gridSpan w:val="2"/>
          </w:tcPr>
          <w:p w:rsidR="00314277" w:rsidRDefault="00314277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814"/>
        <w:gridCol w:w="2098"/>
        <w:gridCol w:w="340"/>
        <w:gridCol w:w="2948"/>
      </w:tblGrid>
      <w:tr w:rsidR="003142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МП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  <w:p w:rsidR="00314277" w:rsidRDefault="00314277">
            <w:pPr>
              <w:pStyle w:val="ConsPlusNormal"/>
            </w:pPr>
            <w:r>
              <w:t>&lt;**&gt;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Дата составления "___" ___________ 20__ г.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Исполнитель: ФИО, телефон, e-mail: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Для получателей субсидии, представляющих справку-расчет на бумажном носителе.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12)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center"/>
      </w:pPr>
      <w:r>
        <w:t>Справка-расчет</w:t>
      </w:r>
    </w:p>
    <w:p w:rsidR="00314277" w:rsidRDefault="00314277">
      <w:pPr>
        <w:pStyle w:val="ConsPlusNormal"/>
        <w:jc w:val="center"/>
      </w:pPr>
      <w:r>
        <w:t>для выплаты субсидии на возмещение части затрат</w:t>
      </w:r>
    </w:p>
    <w:p w:rsidR="00314277" w:rsidRDefault="00314277">
      <w:pPr>
        <w:pStyle w:val="ConsPlusNormal"/>
        <w:jc w:val="center"/>
      </w:pPr>
      <w:r>
        <w:t>по постановке земель сельскохозяйственного назначения</w:t>
      </w:r>
    </w:p>
    <w:p w:rsidR="00314277" w:rsidRDefault="00314277">
      <w:pPr>
        <w:pStyle w:val="ConsPlusNormal"/>
        <w:jc w:val="center"/>
      </w:pPr>
      <w:r>
        <w:t>на кадастровый учет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  <w:r>
        <w:t xml:space="preserve">Утратила силу. - </w:t>
      </w:r>
      <w:hyperlink r:id="rId210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01.03.2024 N 6.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lastRenderedPageBreak/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13)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07.07.2022 N 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9" w:name="P1108"/>
            <w:bookmarkEnd w:id="9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грантов в форме субсидий</w:t>
            </w:r>
          </w:p>
          <w:p w:rsidR="00314277" w:rsidRDefault="00314277">
            <w:pPr>
              <w:pStyle w:val="ConsPlusNormal"/>
              <w:jc w:val="center"/>
            </w:pPr>
            <w:r>
              <w:t>участникам мероприятия "Ленинградский гектар"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314277" w:rsidRDefault="00314277">
            <w:pPr>
              <w:pStyle w:val="ConsPlusNormal"/>
              <w:jc w:val="center"/>
            </w:pPr>
            <w:r>
              <w:t>за __________ год</w:t>
            </w:r>
          </w:p>
        </w:tc>
      </w:tr>
    </w:tbl>
    <w:p w:rsidR="00314277" w:rsidRDefault="0031427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6633"/>
        <w:gridCol w:w="1834"/>
      </w:tblGrid>
      <w:tr w:rsidR="00314277">
        <w:tc>
          <w:tcPr>
            <w:tcW w:w="586" w:type="dxa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</w:tcPr>
          <w:p w:rsidR="00314277" w:rsidRDefault="00314277">
            <w:pPr>
              <w:pStyle w:val="ConsPlusNormal"/>
              <w:jc w:val="center"/>
            </w:pPr>
            <w:r>
              <w:t>Вид затрат в соответствии с планом расходов участника мероприятия "Ленинградский гектар"</w:t>
            </w:r>
          </w:p>
        </w:tc>
        <w:tc>
          <w:tcPr>
            <w:tcW w:w="1834" w:type="dxa"/>
          </w:tcPr>
          <w:p w:rsidR="00314277" w:rsidRDefault="00314277">
            <w:pPr>
              <w:pStyle w:val="ConsPlusNormal"/>
              <w:jc w:val="center"/>
            </w:pPr>
            <w:r>
              <w:t>Сумма гранта, тыс. руб.</w:t>
            </w:r>
          </w:p>
        </w:tc>
      </w:tr>
      <w:tr w:rsidR="00314277">
        <w:tc>
          <w:tcPr>
            <w:tcW w:w="586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</w:tr>
      <w:tr w:rsidR="00314277">
        <w:tc>
          <w:tcPr>
            <w:tcW w:w="586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633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3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586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633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3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586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633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3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586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633" w:type="dxa"/>
          </w:tcPr>
          <w:p w:rsidR="00314277" w:rsidRDefault="00314277">
            <w:pPr>
              <w:pStyle w:val="ConsPlusNormal"/>
            </w:pPr>
            <w:r>
              <w:t>ИТОГО</w:t>
            </w:r>
          </w:p>
        </w:tc>
        <w:tc>
          <w:tcPr>
            <w:tcW w:w="1834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2324"/>
        <w:gridCol w:w="340"/>
        <w:gridCol w:w="3969"/>
      </w:tblGrid>
      <w:tr w:rsidR="0031427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МП &lt;**&gt;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247"/>
        <w:gridCol w:w="1246"/>
        <w:gridCol w:w="1077"/>
        <w:gridCol w:w="1814"/>
      </w:tblGrid>
      <w:tr w:rsidR="00314277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Расчет представлен "___" _________ 20__ г.</w:t>
            </w:r>
          </w:p>
        </w:tc>
      </w:tr>
      <w:tr w:rsidR="003142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  <w:r>
        <w:t>--------------------------------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14)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13.12.2024 N 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314277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0" w:name="P1181"/>
            <w:bookmarkEnd w:id="10"/>
            <w:r>
              <w:lastRenderedPageBreak/>
              <w:t>Отчет о движении животных (птицы, рыбы) на ферме за отчетный финансовый год</w:t>
            </w:r>
          </w:p>
        </w:tc>
      </w:tr>
      <w:tr w:rsidR="00314277">
        <w:tc>
          <w:tcPr>
            <w:tcW w:w="13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1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(год)</w:t>
            </w:r>
          </w:p>
        </w:tc>
      </w:tr>
      <w:tr w:rsidR="00314277">
        <w:tc>
          <w:tcPr>
            <w:tcW w:w="13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1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453"/>
        <w:gridCol w:w="794"/>
        <w:gridCol w:w="455"/>
        <w:gridCol w:w="907"/>
        <w:gridCol w:w="455"/>
        <w:gridCol w:w="907"/>
        <w:gridCol w:w="455"/>
        <w:gridCol w:w="794"/>
        <w:gridCol w:w="907"/>
        <w:gridCol w:w="487"/>
        <w:gridCol w:w="794"/>
        <w:gridCol w:w="547"/>
        <w:gridCol w:w="964"/>
        <w:gridCol w:w="547"/>
        <w:gridCol w:w="794"/>
        <w:gridCol w:w="622"/>
        <w:gridCol w:w="794"/>
        <w:gridCol w:w="648"/>
        <w:gridCol w:w="794"/>
        <w:gridCol w:w="689"/>
        <w:gridCol w:w="794"/>
        <w:gridCol w:w="510"/>
        <w:gridCol w:w="794"/>
        <w:gridCol w:w="644"/>
        <w:gridCol w:w="964"/>
      </w:tblGrid>
      <w:tr w:rsidR="00314277">
        <w:tc>
          <w:tcPr>
            <w:tcW w:w="1247" w:type="dxa"/>
            <w:vMerge w:val="restart"/>
          </w:tcPr>
          <w:p w:rsidR="00314277" w:rsidRDefault="00314277">
            <w:pPr>
              <w:pStyle w:val="ConsPlusNormal"/>
            </w:pPr>
            <w:r>
              <w:t>Группа животных (птицы, рыбы)</w:t>
            </w:r>
          </w:p>
        </w:tc>
        <w:tc>
          <w:tcPr>
            <w:tcW w:w="1247" w:type="dxa"/>
            <w:gridSpan w:val="2"/>
          </w:tcPr>
          <w:p w:rsidR="00314277" w:rsidRDefault="00314277">
            <w:pPr>
              <w:pStyle w:val="ConsPlusNormal"/>
            </w:pPr>
            <w:r>
              <w:t>Наличие на начало периода</w:t>
            </w:r>
          </w:p>
        </w:tc>
        <w:tc>
          <w:tcPr>
            <w:tcW w:w="6161" w:type="dxa"/>
            <w:gridSpan w:val="9"/>
          </w:tcPr>
          <w:p w:rsidR="00314277" w:rsidRDefault="00314277">
            <w:pPr>
              <w:pStyle w:val="ConsPlusNormal"/>
            </w:pPr>
            <w:r>
              <w:t>ПРИХОД</w:t>
            </w:r>
          </w:p>
        </w:tc>
        <w:tc>
          <w:tcPr>
            <w:tcW w:w="7193" w:type="dxa"/>
            <w:gridSpan w:val="10"/>
          </w:tcPr>
          <w:p w:rsidR="00314277" w:rsidRDefault="00314277">
            <w:pPr>
              <w:pStyle w:val="ConsPlusNormal"/>
            </w:pPr>
            <w:r>
              <w:t>РАСХОД</w:t>
            </w:r>
          </w:p>
        </w:tc>
        <w:tc>
          <w:tcPr>
            <w:tcW w:w="1304" w:type="dxa"/>
            <w:gridSpan w:val="2"/>
          </w:tcPr>
          <w:p w:rsidR="00314277" w:rsidRDefault="00314277">
            <w:pPr>
              <w:pStyle w:val="ConsPlusNormal"/>
            </w:pPr>
            <w:r>
              <w:t>Наличие на конец периода</w:t>
            </w:r>
          </w:p>
        </w:tc>
        <w:tc>
          <w:tcPr>
            <w:tcW w:w="644" w:type="dxa"/>
            <w:vMerge w:val="restart"/>
          </w:tcPr>
          <w:p w:rsidR="00314277" w:rsidRDefault="00314277">
            <w:pPr>
              <w:pStyle w:val="ConsPlusNormal"/>
            </w:pPr>
            <w:r>
              <w:t>Средний вес</w:t>
            </w:r>
          </w:p>
        </w:tc>
        <w:tc>
          <w:tcPr>
            <w:tcW w:w="964" w:type="dxa"/>
            <w:vMerge w:val="restart"/>
          </w:tcPr>
          <w:p w:rsidR="00314277" w:rsidRDefault="00314277">
            <w:pPr>
              <w:pStyle w:val="ConsPlusNormal"/>
            </w:pPr>
            <w:r>
              <w:t>Кормо-дни</w:t>
            </w:r>
          </w:p>
        </w:tc>
      </w:tr>
      <w:tr w:rsidR="00314277">
        <w:tc>
          <w:tcPr>
            <w:tcW w:w="124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  <w:gridSpan w:val="2"/>
            <w:vMerge w:val="restart"/>
          </w:tcPr>
          <w:p w:rsidR="00314277" w:rsidRDefault="00314277">
            <w:pPr>
              <w:pStyle w:val="ConsPlusNormal"/>
            </w:pPr>
          </w:p>
        </w:tc>
        <w:tc>
          <w:tcPr>
            <w:tcW w:w="1362" w:type="dxa"/>
            <w:gridSpan w:val="2"/>
          </w:tcPr>
          <w:p w:rsidR="00314277" w:rsidRDefault="00314277">
            <w:pPr>
              <w:pStyle w:val="ConsPlusNormal"/>
            </w:pPr>
            <w:r>
              <w:t>Приплод</w:t>
            </w:r>
          </w:p>
        </w:tc>
        <w:tc>
          <w:tcPr>
            <w:tcW w:w="1362" w:type="dxa"/>
            <w:gridSpan w:val="2"/>
            <w:vMerge w:val="restart"/>
          </w:tcPr>
          <w:p w:rsidR="00314277" w:rsidRDefault="00314277">
            <w:pPr>
              <w:pStyle w:val="ConsPlusNormal"/>
            </w:pPr>
            <w:r>
              <w:t>Переведено из других ферм</w:t>
            </w:r>
          </w:p>
        </w:tc>
        <w:tc>
          <w:tcPr>
            <w:tcW w:w="1249" w:type="dxa"/>
            <w:gridSpan w:val="2"/>
            <w:vMerge w:val="restart"/>
          </w:tcPr>
          <w:p w:rsidR="00314277" w:rsidRDefault="00314277">
            <w:pPr>
              <w:pStyle w:val="ConsPlusNormal"/>
            </w:pPr>
            <w:r>
              <w:t>Куплено, получено</w:t>
            </w:r>
          </w:p>
          <w:p w:rsidR="00314277" w:rsidRDefault="00314277">
            <w:pPr>
              <w:pStyle w:val="ConsPlusNormal"/>
            </w:pPr>
            <w:r>
              <w:t>в обмен у других организаций</w:t>
            </w:r>
          </w:p>
        </w:tc>
        <w:tc>
          <w:tcPr>
            <w:tcW w:w="907" w:type="dxa"/>
            <w:vMerge w:val="restart"/>
          </w:tcPr>
          <w:p w:rsidR="00314277" w:rsidRDefault="00314277">
            <w:pPr>
              <w:pStyle w:val="ConsPlusNormal"/>
            </w:pPr>
            <w:r>
              <w:t>Привес</w:t>
            </w:r>
          </w:p>
        </w:tc>
        <w:tc>
          <w:tcPr>
            <w:tcW w:w="1281" w:type="dxa"/>
            <w:gridSpan w:val="2"/>
            <w:vMerge w:val="restart"/>
          </w:tcPr>
          <w:p w:rsidR="00314277" w:rsidRDefault="00314277">
            <w:pPr>
              <w:pStyle w:val="ConsPlusNormal"/>
            </w:pPr>
            <w:r>
              <w:t>Итого</w:t>
            </w:r>
          </w:p>
        </w:tc>
        <w:tc>
          <w:tcPr>
            <w:tcW w:w="1511" w:type="dxa"/>
            <w:gridSpan w:val="2"/>
            <w:vMerge w:val="restart"/>
          </w:tcPr>
          <w:p w:rsidR="00314277" w:rsidRDefault="00314277">
            <w:pPr>
              <w:pStyle w:val="ConsPlusNormal"/>
            </w:pPr>
            <w:r>
              <w:t>Реализовано</w:t>
            </w:r>
          </w:p>
        </w:tc>
        <w:tc>
          <w:tcPr>
            <w:tcW w:w="2757" w:type="dxa"/>
            <w:gridSpan w:val="4"/>
          </w:tcPr>
          <w:p w:rsidR="00314277" w:rsidRDefault="00314277">
            <w:pPr>
              <w:pStyle w:val="ConsPlusNormal"/>
            </w:pPr>
            <w:r>
              <w:t>Переведено</w:t>
            </w:r>
          </w:p>
        </w:tc>
        <w:tc>
          <w:tcPr>
            <w:tcW w:w="1442" w:type="dxa"/>
            <w:gridSpan w:val="2"/>
            <w:vMerge w:val="restart"/>
          </w:tcPr>
          <w:p w:rsidR="00314277" w:rsidRDefault="00314277">
            <w:pPr>
              <w:pStyle w:val="ConsPlusNormal"/>
            </w:pPr>
            <w:r>
              <w:t>Прочее выбытие</w:t>
            </w:r>
          </w:p>
        </w:tc>
        <w:tc>
          <w:tcPr>
            <w:tcW w:w="1483" w:type="dxa"/>
            <w:gridSpan w:val="2"/>
            <w:vMerge w:val="restart"/>
          </w:tcPr>
          <w:p w:rsidR="00314277" w:rsidRDefault="00314277">
            <w:pPr>
              <w:pStyle w:val="ConsPlusNormal"/>
            </w:pPr>
            <w:r>
              <w:t>Итого</w:t>
            </w:r>
          </w:p>
        </w:tc>
        <w:tc>
          <w:tcPr>
            <w:tcW w:w="1304" w:type="dxa"/>
            <w:gridSpan w:val="2"/>
            <w:vMerge w:val="restart"/>
          </w:tcPr>
          <w:p w:rsidR="00314277" w:rsidRDefault="00314277">
            <w:pPr>
              <w:pStyle w:val="ConsPlusNormal"/>
            </w:pPr>
          </w:p>
        </w:tc>
        <w:tc>
          <w:tcPr>
            <w:tcW w:w="64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24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2" w:type="dxa"/>
            <w:gridSpan w:val="2"/>
          </w:tcPr>
          <w:p w:rsidR="00314277" w:rsidRDefault="00314277">
            <w:pPr>
              <w:pStyle w:val="ConsPlusNormal"/>
            </w:pPr>
            <w:r>
              <w:t>Переведено из других групп</w:t>
            </w:r>
          </w:p>
        </w:tc>
        <w:tc>
          <w:tcPr>
            <w:tcW w:w="1362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249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281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511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41" w:type="dxa"/>
            <w:gridSpan w:val="2"/>
          </w:tcPr>
          <w:p w:rsidR="00314277" w:rsidRDefault="00314277">
            <w:pPr>
              <w:pStyle w:val="ConsPlusNormal"/>
            </w:pPr>
            <w:r>
              <w:t>в другие группы</w:t>
            </w:r>
          </w:p>
        </w:tc>
        <w:tc>
          <w:tcPr>
            <w:tcW w:w="1416" w:type="dxa"/>
            <w:gridSpan w:val="2"/>
          </w:tcPr>
          <w:p w:rsidR="00314277" w:rsidRDefault="00314277">
            <w:pPr>
              <w:pStyle w:val="ConsPlusNormal"/>
            </w:pPr>
            <w:r>
              <w:t>на другие фермы</w:t>
            </w:r>
          </w:p>
        </w:tc>
        <w:tc>
          <w:tcPr>
            <w:tcW w:w="1442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83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64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24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3" w:type="dxa"/>
          </w:tcPr>
          <w:p w:rsidR="00314277" w:rsidRDefault="00314277">
            <w:pPr>
              <w:pStyle w:val="ConsPlusNormal"/>
            </w:pPr>
            <w:r>
              <w:t>голов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  <w:r>
              <w:t>масса, кг</w:t>
            </w:r>
          </w:p>
        </w:tc>
        <w:tc>
          <w:tcPr>
            <w:tcW w:w="455" w:type="dxa"/>
          </w:tcPr>
          <w:p w:rsidR="00314277" w:rsidRDefault="00314277">
            <w:pPr>
              <w:pStyle w:val="ConsPlusNormal"/>
            </w:pPr>
            <w:r>
              <w:t>голов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  <w:r>
              <w:t>масса, кг</w:t>
            </w:r>
          </w:p>
        </w:tc>
        <w:tc>
          <w:tcPr>
            <w:tcW w:w="455" w:type="dxa"/>
          </w:tcPr>
          <w:p w:rsidR="00314277" w:rsidRDefault="00314277">
            <w:pPr>
              <w:pStyle w:val="ConsPlusNormal"/>
            </w:pPr>
            <w:r>
              <w:t>голов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  <w:r>
              <w:t>масса, кг</w:t>
            </w:r>
          </w:p>
        </w:tc>
        <w:tc>
          <w:tcPr>
            <w:tcW w:w="455" w:type="dxa"/>
          </w:tcPr>
          <w:p w:rsidR="00314277" w:rsidRDefault="00314277">
            <w:pPr>
              <w:pStyle w:val="ConsPlusNormal"/>
            </w:pPr>
            <w:r>
              <w:t>голов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  <w:r>
              <w:t>масса, кг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  <w:r>
              <w:t>масса, кг</w:t>
            </w:r>
          </w:p>
        </w:tc>
        <w:tc>
          <w:tcPr>
            <w:tcW w:w="487" w:type="dxa"/>
          </w:tcPr>
          <w:p w:rsidR="00314277" w:rsidRDefault="00314277">
            <w:pPr>
              <w:pStyle w:val="ConsPlusNormal"/>
            </w:pPr>
            <w:r>
              <w:t>голов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  <w:r>
              <w:t>масса, кг</w:t>
            </w:r>
          </w:p>
        </w:tc>
        <w:tc>
          <w:tcPr>
            <w:tcW w:w="547" w:type="dxa"/>
          </w:tcPr>
          <w:p w:rsidR="00314277" w:rsidRDefault="00314277">
            <w:pPr>
              <w:pStyle w:val="ConsPlusNormal"/>
            </w:pPr>
            <w:r>
              <w:t>голов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  <w:r>
              <w:t>масса, кг</w:t>
            </w:r>
          </w:p>
        </w:tc>
        <w:tc>
          <w:tcPr>
            <w:tcW w:w="547" w:type="dxa"/>
          </w:tcPr>
          <w:p w:rsidR="00314277" w:rsidRDefault="00314277">
            <w:pPr>
              <w:pStyle w:val="ConsPlusNormal"/>
            </w:pPr>
            <w:r>
              <w:t>голов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  <w:r>
              <w:t>масса, кг</w:t>
            </w:r>
          </w:p>
        </w:tc>
        <w:tc>
          <w:tcPr>
            <w:tcW w:w="622" w:type="dxa"/>
          </w:tcPr>
          <w:p w:rsidR="00314277" w:rsidRDefault="00314277">
            <w:pPr>
              <w:pStyle w:val="ConsPlusNormal"/>
            </w:pPr>
            <w:r>
              <w:t>голов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  <w:r>
              <w:t>масса,</w:t>
            </w:r>
          </w:p>
          <w:p w:rsidR="00314277" w:rsidRDefault="00314277">
            <w:pPr>
              <w:pStyle w:val="ConsPlusNormal"/>
            </w:pPr>
            <w:r>
              <w:t>кг</w:t>
            </w:r>
          </w:p>
        </w:tc>
        <w:tc>
          <w:tcPr>
            <w:tcW w:w="648" w:type="dxa"/>
          </w:tcPr>
          <w:p w:rsidR="00314277" w:rsidRDefault="00314277">
            <w:pPr>
              <w:pStyle w:val="ConsPlusNormal"/>
            </w:pPr>
            <w:r>
              <w:t>голов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  <w:r>
              <w:t>масса,</w:t>
            </w:r>
          </w:p>
          <w:p w:rsidR="00314277" w:rsidRDefault="00314277">
            <w:pPr>
              <w:pStyle w:val="ConsPlusNormal"/>
            </w:pPr>
            <w:r>
              <w:t>кг</w:t>
            </w:r>
          </w:p>
        </w:tc>
        <w:tc>
          <w:tcPr>
            <w:tcW w:w="689" w:type="dxa"/>
          </w:tcPr>
          <w:p w:rsidR="00314277" w:rsidRDefault="00314277">
            <w:pPr>
              <w:pStyle w:val="ConsPlusNormal"/>
            </w:pPr>
            <w:r>
              <w:t>голов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  <w:r>
              <w:t>масса,</w:t>
            </w:r>
          </w:p>
          <w:p w:rsidR="00314277" w:rsidRDefault="00314277">
            <w:pPr>
              <w:pStyle w:val="ConsPlusNormal"/>
            </w:pPr>
            <w:r>
              <w:t>кг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  <w:r>
              <w:t>голов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  <w:r>
              <w:t>масса,</w:t>
            </w:r>
          </w:p>
          <w:p w:rsidR="00314277" w:rsidRDefault="00314277">
            <w:pPr>
              <w:pStyle w:val="ConsPlusNormal"/>
            </w:pPr>
            <w:r>
              <w:t>кг</w:t>
            </w:r>
          </w:p>
        </w:tc>
        <w:tc>
          <w:tcPr>
            <w:tcW w:w="64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5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5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7" w:type="dxa"/>
          </w:tcPr>
          <w:p w:rsidR="00314277" w:rsidRDefault="003142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47" w:type="dxa"/>
          </w:tcPr>
          <w:p w:rsidR="00314277" w:rsidRDefault="0031427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7" w:type="dxa"/>
          </w:tcPr>
          <w:p w:rsidR="00314277" w:rsidRDefault="0031427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2" w:type="dxa"/>
          </w:tcPr>
          <w:p w:rsidR="00314277" w:rsidRDefault="0031427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48" w:type="dxa"/>
          </w:tcPr>
          <w:p w:rsidR="00314277" w:rsidRDefault="0031427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9" w:type="dxa"/>
          </w:tcPr>
          <w:p w:rsidR="00314277" w:rsidRDefault="0031427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44" w:type="dxa"/>
          </w:tcPr>
          <w:p w:rsidR="00314277" w:rsidRDefault="0031427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26</w:t>
            </w:r>
          </w:p>
        </w:tc>
      </w:tr>
      <w:tr w:rsidR="00314277"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2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4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2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4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247" w:type="dxa"/>
          </w:tcPr>
          <w:p w:rsidR="00314277" w:rsidRDefault="00314277">
            <w:pPr>
              <w:pStyle w:val="ConsPlusNormal"/>
            </w:pPr>
            <w:r>
              <w:t>Итого</w:t>
            </w:r>
          </w:p>
        </w:tc>
        <w:tc>
          <w:tcPr>
            <w:tcW w:w="45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2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4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49"/>
        <w:gridCol w:w="1270"/>
        <w:gridCol w:w="340"/>
        <w:gridCol w:w="344"/>
        <w:gridCol w:w="964"/>
        <w:gridCol w:w="344"/>
        <w:gridCol w:w="344"/>
        <w:gridCol w:w="2721"/>
      </w:tblGrid>
      <w:tr w:rsidR="00314277"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4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 участника отбора (иное должностное лицо, на которое возлагается ведение бухгалтерского учета)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90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 20__ г.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  <w:jc w:val="both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15)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25.08.2022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1" w:name="P1384"/>
            <w:bookmarkEnd w:id="11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субсидий на возмещение части затрат</w:t>
            </w:r>
          </w:p>
          <w:p w:rsidR="00314277" w:rsidRDefault="00314277">
            <w:pPr>
              <w:pStyle w:val="ConsPlusNormal"/>
              <w:jc w:val="center"/>
            </w:pPr>
            <w:r>
              <w:t>на выполнение работ по известкованию почв сельскохозяйственных угодий</w:t>
            </w:r>
          </w:p>
          <w:p w:rsidR="00314277" w:rsidRDefault="00314277">
            <w:pPr>
              <w:pStyle w:val="ConsPlusNormal"/>
              <w:jc w:val="center"/>
            </w:pPr>
            <w:r>
              <w:t>и на проведение агрохимических обследований</w:t>
            </w:r>
          </w:p>
          <w:p w:rsidR="00314277" w:rsidRDefault="00314277">
            <w:pPr>
              <w:pStyle w:val="ConsPlusNormal"/>
              <w:jc w:val="center"/>
            </w:pPr>
            <w:r>
              <w:t>за счет средств областного бюджета Ленинградской области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314277" w:rsidRDefault="00314277">
            <w:pPr>
              <w:pStyle w:val="ConsPlusNormal"/>
              <w:jc w:val="center"/>
            </w:pPr>
            <w:r>
              <w:t>за _________ год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8"/>
        <w:gridCol w:w="1133"/>
        <w:gridCol w:w="794"/>
        <w:gridCol w:w="680"/>
        <w:gridCol w:w="1324"/>
        <w:gridCol w:w="850"/>
        <w:gridCol w:w="2438"/>
      </w:tblGrid>
      <w:tr w:rsidR="00314277">
        <w:tc>
          <w:tcPr>
            <w:tcW w:w="1848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33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474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Фактически понесенные затраты &lt;*&gt;</w:t>
            </w:r>
          </w:p>
        </w:tc>
        <w:tc>
          <w:tcPr>
            <w:tcW w:w="132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 xml:space="preserve">Предельная стоимость работ на 1 </w:t>
            </w:r>
            <w:r>
              <w:lastRenderedPageBreak/>
              <w:t>га, руб.</w:t>
            </w:r>
          </w:p>
        </w:tc>
        <w:tc>
          <w:tcPr>
            <w:tcW w:w="85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Ставка субсидии, %</w:t>
            </w:r>
          </w:p>
        </w:tc>
        <w:tc>
          <w:tcPr>
            <w:tcW w:w="2438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 xml:space="preserve">Сумма субсидии к перечислению, тыс. руб. (если гр. 4 &gt; гр. 5, то = </w:t>
            </w:r>
            <w:r>
              <w:lastRenderedPageBreak/>
              <w:t>гр. 2 x гр. 5 x гр. 6 / 100000;</w:t>
            </w:r>
          </w:p>
          <w:p w:rsidR="00314277" w:rsidRDefault="00314277">
            <w:pPr>
              <w:pStyle w:val="ConsPlusNormal"/>
              <w:jc w:val="center"/>
            </w:pPr>
            <w:r>
              <w:t>если гр. 4 &lt; гр. 5, то = гр. 3 x гр. 6 / 100)</w:t>
            </w:r>
          </w:p>
        </w:tc>
      </w:tr>
      <w:tr w:rsidR="00314277">
        <w:tc>
          <w:tcPr>
            <w:tcW w:w="1848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13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Всего, тыс. руб.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На 1 га, руб.</w:t>
            </w:r>
          </w:p>
        </w:tc>
        <w:tc>
          <w:tcPr>
            <w:tcW w:w="132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438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848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33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</w:tr>
      <w:tr w:rsidR="00314277">
        <w:tc>
          <w:tcPr>
            <w:tcW w:w="184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1848" w:type="dxa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3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38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15"/>
        <w:gridCol w:w="1528"/>
        <w:gridCol w:w="3515"/>
      </w:tblGrid>
      <w:tr w:rsidR="00314277"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 и непредвиденных расходов,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стоимость.</w:t>
            </w:r>
          </w:p>
        </w:tc>
      </w:tr>
      <w:tr w:rsidR="00314277"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находится на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(указать систему налогообложения)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7"/>
        <w:gridCol w:w="2832"/>
        <w:gridCol w:w="340"/>
        <w:gridCol w:w="624"/>
        <w:gridCol w:w="3175"/>
        <w:gridCol w:w="340"/>
      </w:tblGrid>
      <w:tr w:rsidR="00314277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/</w:t>
            </w:r>
          </w:p>
        </w:tc>
      </w:tr>
      <w:tr w:rsidR="00314277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МП &lt;**&gt;</w:t>
            </w:r>
          </w:p>
        </w:tc>
      </w:tr>
      <w:tr w:rsidR="00314277"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"___" ___________ 20__ г.</w:t>
            </w:r>
          </w:p>
        </w:tc>
      </w:tr>
      <w:tr w:rsidR="00314277"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7"/>
        <w:gridCol w:w="2324"/>
        <w:gridCol w:w="1191"/>
        <w:gridCol w:w="1304"/>
        <w:gridCol w:w="964"/>
        <w:gridCol w:w="1531"/>
      </w:tblGrid>
      <w:tr w:rsidR="00314277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 полностью)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Для получателей субсидии, представляющих справку-расчет на бумажном носителе.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16)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25.08.2022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2" w:name="P1482"/>
            <w:bookmarkEnd w:id="12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субсидий на возмещение части затрат</w:t>
            </w:r>
          </w:p>
          <w:p w:rsidR="00314277" w:rsidRDefault="00314277">
            <w:pPr>
              <w:pStyle w:val="ConsPlusNormal"/>
              <w:jc w:val="center"/>
            </w:pPr>
            <w:r>
              <w:t>на гидромелиоративные мероприятия,</w:t>
            </w:r>
          </w:p>
          <w:p w:rsidR="00314277" w:rsidRDefault="00314277">
            <w:pPr>
              <w:pStyle w:val="ConsPlusNormal"/>
              <w:jc w:val="center"/>
            </w:pPr>
            <w:r>
              <w:t>на культуртехнические мероприятия,</w:t>
            </w:r>
          </w:p>
          <w:p w:rsidR="00314277" w:rsidRDefault="00314277">
            <w:pPr>
              <w:pStyle w:val="ConsPlusNormal"/>
              <w:jc w:val="center"/>
            </w:pPr>
            <w:r>
              <w:t>на разработку проектно-сметной документации на реконструкцию мелиоративных систем и(или) культуртехнические мероприятия</w:t>
            </w:r>
          </w:p>
          <w:p w:rsidR="00314277" w:rsidRDefault="00314277">
            <w:pPr>
              <w:pStyle w:val="ConsPlusNormal"/>
              <w:jc w:val="center"/>
            </w:pPr>
            <w:r>
              <w:t>в _________ году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8"/>
        <w:gridCol w:w="1133"/>
        <w:gridCol w:w="794"/>
        <w:gridCol w:w="680"/>
        <w:gridCol w:w="1324"/>
        <w:gridCol w:w="850"/>
        <w:gridCol w:w="2438"/>
      </w:tblGrid>
      <w:tr w:rsidR="00314277">
        <w:tc>
          <w:tcPr>
            <w:tcW w:w="1848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мероприятия, наименование объекта</w:t>
            </w:r>
          </w:p>
        </w:tc>
        <w:tc>
          <w:tcPr>
            <w:tcW w:w="1133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Площадь объекта, га</w:t>
            </w:r>
          </w:p>
        </w:tc>
        <w:tc>
          <w:tcPr>
            <w:tcW w:w="1474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Фактически понесенные затраты &lt;*&gt;, тыс. руб.</w:t>
            </w:r>
          </w:p>
        </w:tc>
        <w:tc>
          <w:tcPr>
            <w:tcW w:w="132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Предельная стоимость работ на 1 га, руб.</w:t>
            </w:r>
          </w:p>
        </w:tc>
        <w:tc>
          <w:tcPr>
            <w:tcW w:w="85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2438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Сумма субсидии, тыс. руб.</w:t>
            </w:r>
          </w:p>
          <w:p w:rsidR="00314277" w:rsidRDefault="00314277">
            <w:pPr>
              <w:pStyle w:val="ConsPlusNormal"/>
              <w:jc w:val="center"/>
            </w:pPr>
            <w:r>
              <w:t>(если гр. 4 &gt; гр. 5, то = гр. 2 x гр. 5 x гр. 6 / 100000;</w:t>
            </w:r>
          </w:p>
          <w:p w:rsidR="00314277" w:rsidRDefault="00314277">
            <w:pPr>
              <w:pStyle w:val="ConsPlusNormal"/>
              <w:jc w:val="center"/>
            </w:pPr>
            <w:r>
              <w:t>если гр. 4 &lt; гр. 5, то = гр. 3 x гр. 6 / 100</w:t>
            </w:r>
          </w:p>
        </w:tc>
      </w:tr>
      <w:tr w:rsidR="00314277">
        <w:tc>
          <w:tcPr>
            <w:tcW w:w="1848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13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Всего, тыс. руб.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На 1 га, руб.</w:t>
            </w:r>
          </w:p>
        </w:tc>
        <w:tc>
          <w:tcPr>
            <w:tcW w:w="132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438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848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</w:tr>
      <w:tr w:rsidR="00314277">
        <w:tc>
          <w:tcPr>
            <w:tcW w:w="184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1848" w:type="dxa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3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38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15"/>
        <w:gridCol w:w="1528"/>
        <w:gridCol w:w="3515"/>
      </w:tblGrid>
      <w:tr w:rsidR="00314277"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 и непредвиденных расходов,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стоимость.</w:t>
            </w:r>
          </w:p>
        </w:tc>
      </w:tr>
      <w:tr w:rsidR="00314277"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находится на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(указать систему налогообложения)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7"/>
        <w:gridCol w:w="2832"/>
        <w:gridCol w:w="340"/>
        <w:gridCol w:w="624"/>
        <w:gridCol w:w="3175"/>
        <w:gridCol w:w="340"/>
      </w:tblGrid>
      <w:tr w:rsidR="00314277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/</w:t>
            </w:r>
          </w:p>
        </w:tc>
      </w:tr>
      <w:tr w:rsidR="00314277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МП &lt;**&gt;</w:t>
            </w:r>
          </w:p>
        </w:tc>
      </w:tr>
      <w:tr w:rsidR="00314277"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"___" ___________ 20__ г.</w:t>
            </w:r>
          </w:p>
        </w:tc>
      </w:tr>
      <w:tr w:rsidR="00314277"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7"/>
        <w:gridCol w:w="2324"/>
        <w:gridCol w:w="1191"/>
        <w:gridCol w:w="1304"/>
        <w:gridCol w:w="964"/>
        <w:gridCol w:w="1531"/>
      </w:tblGrid>
      <w:tr w:rsidR="00314277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 полностью)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Для получателей субсидии, представляющих справку-расчет на бумажном носителе.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17)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"/>
        <w:gridCol w:w="795"/>
        <w:gridCol w:w="6642"/>
        <w:gridCol w:w="1215"/>
      </w:tblGrid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3" w:name="P1581"/>
            <w:bookmarkEnd w:id="13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элитного семеноводства и(или) на приобретение семян, произведенных в рамках Федеральной научно-технической программы</w:t>
            </w:r>
          </w:p>
        </w:tc>
      </w:tr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на поддержку элитного семеноводства;</w:t>
            </w:r>
          </w:p>
        </w:tc>
      </w:tr>
      <w:tr w:rsidR="00314277"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на приобретение элитных семян в целях производства товарной продукции;</w:t>
            </w:r>
          </w:p>
        </w:tc>
      </w:tr>
      <w:tr w:rsidR="00314277"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на приобретение элитных семян в целях производства семенного материала;</w:t>
            </w: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на приобретение семян, произведенных в рамках ФНТП;</w:t>
            </w:r>
          </w:p>
        </w:tc>
      </w:tr>
      <w:tr w:rsidR="00314277"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на приобретение оригинальных семян в целях производства оригинальных и(или) элитных семян;</w:t>
            </w:r>
          </w:p>
        </w:tc>
      </w:tr>
      <w:tr w:rsidR="00314277"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_________ год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1191"/>
        <w:gridCol w:w="1020"/>
        <w:gridCol w:w="1020"/>
        <w:gridCol w:w="907"/>
        <w:gridCol w:w="1077"/>
        <w:gridCol w:w="1134"/>
      </w:tblGrid>
      <w:tr w:rsidR="00314277">
        <w:tc>
          <w:tcPr>
            <w:tcW w:w="136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Сельскохозяйственная культура, сорт</w:t>
            </w:r>
          </w:p>
        </w:tc>
        <w:tc>
          <w:tcPr>
            <w:tcW w:w="136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Количество приобретенных семян, тонн</w:t>
            </w:r>
          </w:p>
        </w:tc>
        <w:tc>
          <w:tcPr>
            <w:tcW w:w="119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Площадь, засеянная приобретенными семенами, га</w:t>
            </w:r>
          </w:p>
        </w:tc>
        <w:tc>
          <w:tcPr>
            <w:tcW w:w="102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Затраты на приобретение, тыс. руб. &lt;*&gt;</w:t>
            </w:r>
          </w:p>
        </w:tc>
        <w:tc>
          <w:tcPr>
            <w:tcW w:w="3004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113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314277">
        <w:tc>
          <w:tcPr>
            <w:tcW w:w="136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Процент от затрат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Рублей на 1 гектар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Применяемый к ставке коэффициент</w:t>
            </w:r>
          </w:p>
        </w:tc>
        <w:tc>
          <w:tcPr>
            <w:tcW w:w="113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</w:tr>
      <w:tr w:rsidR="00314277"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314277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&lt;**&gt;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______________ 20___ г.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(дата составления документа)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lastRenderedPageBreak/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18)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"/>
        <w:gridCol w:w="795"/>
        <w:gridCol w:w="6632"/>
        <w:gridCol w:w="1225"/>
      </w:tblGrid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4" w:name="P1693"/>
            <w:bookmarkEnd w:id="14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возмещение части затрат на приобретение репродукционных семян</w:t>
            </w:r>
          </w:p>
        </w:tc>
      </w:tr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на приобретение репродукционных семян в целях производства товарной продукции предприятиями защищенного грунта, круглогодично производящими овощи защищенного грунта;</w:t>
            </w: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на приобретение репродукционных семян в целях производства товарной продукции</w:t>
            </w:r>
          </w:p>
        </w:tc>
      </w:tr>
      <w:tr w:rsidR="00314277"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_______ год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4"/>
        <w:gridCol w:w="1417"/>
        <w:gridCol w:w="1587"/>
        <w:gridCol w:w="1587"/>
        <w:gridCol w:w="1191"/>
        <w:gridCol w:w="1225"/>
      </w:tblGrid>
      <w:tr w:rsidR="00314277">
        <w:tc>
          <w:tcPr>
            <w:tcW w:w="2064" w:type="dxa"/>
          </w:tcPr>
          <w:p w:rsidR="00314277" w:rsidRDefault="00314277">
            <w:pPr>
              <w:pStyle w:val="ConsPlusNormal"/>
              <w:jc w:val="center"/>
            </w:pPr>
            <w:r>
              <w:t>Сельскохозяйственная культура, сорт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Количество приобретенных семян, тонн, тыс. шт., пос. ед.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Площадь, засеянная семенами, га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(кроме предприятий защищенного грунта)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Затраты на приобретение &lt;*&gt;, тыс. руб.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субсидии, процент от затрат</w:t>
            </w:r>
          </w:p>
        </w:tc>
        <w:tc>
          <w:tcPr>
            <w:tcW w:w="1225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314277">
        <w:tc>
          <w:tcPr>
            <w:tcW w:w="2064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25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</w:tr>
      <w:tr w:rsidR="00314277">
        <w:tc>
          <w:tcPr>
            <w:tcW w:w="2064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25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064" w:type="dxa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25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 xml:space="preserve"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</w:t>
            </w:r>
            <w:r>
              <w:lastRenderedPageBreak/>
              <w:t>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314277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&lt;**&gt;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_______________ 20___ г.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(дата составления документа)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19)</w:t>
      </w:r>
    </w:p>
    <w:p w:rsidR="00314277" w:rsidRDefault="00314277">
      <w:pPr>
        <w:pStyle w:val="ConsPlusNormal"/>
        <w:jc w:val="both"/>
      </w:pPr>
    </w:p>
    <w:p w:rsidR="00314277" w:rsidRDefault="00314277">
      <w:pPr>
        <w:pStyle w:val="ConsPlusNormal"/>
        <w:jc w:val="center"/>
      </w:pPr>
      <w:r>
        <w:t>Справка-расчет</w:t>
      </w:r>
    </w:p>
    <w:p w:rsidR="00314277" w:rsidRDefault="00314277">
      <w:pPr>
        <w:pStyle w:val="ConsPlusNormal"/>
        <w:jc w:val="center"/>
      </w:pPr>
      <w:r>
        <w:t>для выплаты субсидии на поддержку сельскохозяйственного</w:t>
      </w:r>
    </w:p>
    <w:p w:rsidR="00314277" w:rsidRDefault="00314277">
      <w:pPr>
        <w:pStyle w:val="ConsPlusNormal"/>
        <w:jc w:val="center"/>
      </w:pPr>
      <w:r>
        <w:t>производства по отдельным подотраслям растениеводства</w:t>
      </w:r>
    </w:p>
    <w:p w:rsidR="00314277" w:rsidRDefault="00314277">
      <w:pPr>
        <w:pStyle w:val="ConsPlusNormal"/>
        <w:jc w:val="center"/>
      </w:pPr>
      <w:r>
        <w:t>и животноводства по направлению: покупателям семян,</w:t>
      </w:r>
    </w:p>
    <w:p w:rsidR="00314277" w:rsidRDefault="00314277">
      <w:pPr>
        <w:pStyle w:val="ConsPlusNormal"/>
        <w:jc w:val="center"/>
      </w:pPr>
      <w:r>
        <w:t>произведенных в рамках Федеральной научно-технической</w:t>
      </w:r>
    </w:p>
    <w:p w:rsidR="00314277" w:rsidRDefault="00314277">
      <w:pPr>
        <w:pStyle w:val="ConsPlusNormal"/>
        <w:jc w:val="center"/>
      </w:pPr>
      <w:r>
        <w:t>программы развития сельского хозяйства на 2017-2030 годы,</w:t>
      </w:r>
    </w:p>
    <w:p w:rsidR="00314277" w:rsidRDefault="00314277">
      <w:pPr>
        <w:pStyle w:val="ConsPlusNormal"/>
        <w:jc w:val="center"/>
      </w:pPr>
      <w:r>
        <w:t>утвержденной постановлением Правительства</w:t>
      </w:r>
    </w:p>
    <w:p w:rsidR="00314277" w:rsidRDefault="00314277">
      <w:pPr>
        <w:pStyle w:val="ConsPlusNormal"/>
        <w:jc w:val="center"/>
      </w:pPr>
      <w:r>
        <w:t>Российской Федерации от 25 августа 2017 года N 996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  <w:r>
        <w:t xml:space="preserve">Утратила силу. - </w:t>
      </w:r>
      <w:hyperlink r:id="rId217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23.06.2023 N 22.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20)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3142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5" w:name="P1811"/>
            <w:bookmarkEnd w:id="15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поддержку производства семян многолетних трав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3142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_______________ год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757"/>
        <w:gridCol w:w="1191"/>
        <w:gridCol w:w="1304"/>
        <w:gridCol w:w="1191"/>
        <w:gridCol w:w="1134"/>
      </w:tblGrid>
      <w:tr w:rsidR="00314277">
        <w:tc>
          <w:tcPr>
            <w:tcW w:w="249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Сельскохозяйственная культура, сорт</w:t>
            </w:r>
          </w:p>
        </w:tc>
        <w:tc>
          <w:tcPr>
            <w:tcW w:w="175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Объем семян многолетних трав, произведенных в отчетном году, тонн</w:t>
            </w:r>
          </w:p>
        </w:tc>
        <w:tc>
          <w:tcPr>
            <w:tcW w:w="2495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Затраты на производство</w:t>
            </w:r>
          </w:p>
        </w:tc>
        <w:tc>
          <w:tcPr>
            <w:tcW w:w="119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Ставка субсидии, рублей на 1 тонну</w:t>
            </w:r>
          </w:p>
        </w:tc>
        <w:tc>
          <w:tcPr>
            <w:tcW w:w="113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314277">
        <w:tc>
          <w:tcPr>
            <w:tcW w:w="249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всего,</w:t>
            </w:r>
          </w:p>
          <w:p w:rsidR="00314277" w:rsidRDefault="003142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на 1 тонну, руб.</w:t>
            </w:r>
          </w:p>
        </w:tc>
        <w:tc>
          <w:tcPr>
            <w:tcW w:w="119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94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</w:tr>
      <w:tr w:rsidR="00314277">
        <w:tc>
          <w:tcPr>
            <w:tcW w:w="2494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94" w:type="dxa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314277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&lt;*&gt;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_______________ 20___ г.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(дата составления документа)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lastRenderedPageBreak/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Для получателей субсидии, предоставляющих справку-расчет на бумажном носителе.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21)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6" w:name="P1893"/>
            <w:bookmarkEnd w:id="16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картофеля и овощей по направлению:</w:t>
            </w:r>
          </w:p>
          <w:p w:rsidR="00314277" w:rsidRDefault="00314277">
            <w:pPr>
              <w:pStyle w:val="ConsPlusNormal"/>
              <w:jc w:val="center"/>
            </w:pPr>
            <w:r>
              <w:t>на проведение агротехнологических работ в области семеноводства сельскохозяйственных культур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314277" w:rsidRDefault="00314277">
            <w:pPr>
              <w:pStyle w:val="ConsPlusNormal"/>
              <w:jc w:val="center"/>
            </w:pPr>
            <w:r>
              <w:t>в ________ году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984"/>
        <w:gridCol w:w="1757"/>
        <w:gridCol w:w="1701"/>
        <w:gridCol w:w="1531"/>
      </w:tblGrid>
      <w:tr w:rsidR="00314277">
        <w:tc>
          <w:tcPr>
            <w:tcW w:w="2098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категории семенного картофеля</w:t>
            </w: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  <w:r>
              <w:t>Посевная площадь отчетного финансового года, га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Затраты на производство семенного картофеля, тыс. руб. &lt;*&gt;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субсидии, рублей на 1 га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субсидии,</w:t>
            </w:r>
          </w:p>
          <w:p w:rsidR="00314277" w:rsidRDefault="00314277">
            <w:pPr>
              <w:pStyle w:val="ConsPlusNormal"/>
              <w:jc w:val="center"/>
            </w:pPr>
            <w:r>
              <w:t>тыс. руб.</w:t>
            </w:r>
          </w:p>
        </w:tc>
      </w:tr>
      <w:tr w:rsidR="00314277">
        <w:tc>
          <w:tcPr>
            <w:tcW w:w="2098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</w:tr>
      <w:tr w:rsidR="00314277">
        <w:tc>
          <w:tcPr>
            <w:tcW w:w="2098" w:type="dxa"/>
          </w:tcPr>
          <w:p w:rsidR="00314277" w:rsidRDefault="00314277">
            <w:pPr>
              <w:pStyle w:val="ConsPlusNormal"/>
            </w:pPr>
            <w:r>
              <w:t>...</w:t>
            </w:r>
          </w:p>
        </w:tc>
        <w:tc>
          <w:tcPr>
            <w:tcW w:w="198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098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198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3142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 xml:space="preserve"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</w:t>
            </w:r>
            <w:r>
              <w:lastRenderedPageBreak/>
              <w:t>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314277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&lt;**&gt;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_______________ 20___ г.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(дата составления документа)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22)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3142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7" w:name="P1974"/>
            <w:bookmarkEnd w:id="17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</w:t>
            </w:r>
          </w:p>
          <w:p w:rsidR="00314277" w:rsidRDefault="00314277">
            <w:pPr>
              <w:pStyle w:val="ConsPlusNormal"/>
              <w:jc w:val="center"/>
            </w:pPr>
            <w:r>
      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314277" w:rsidRDefault="00314277">
            <w:pPr>
              <w:pStyle w:val="ConsPlusNormal"/>
              <w:jc w:val="center"/>
            </w:pPr>
            <w:r>
              <w:lastRenderedPageBreak/>
              <w:t>в _________ году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701"/>
        <w:gridCol w:w="567"/>
        <w:gridCol w:w="1191"/>
        <w:gridCol w:w="907"/>
        <w:gridCol w:w="1191"/>
        <w:gridCol w:w="1020"/>
        <w:gridCol w:w="1191"/>
      </w:tblGrid>
      <w:tr w:rsidR="00314277">
        <w:tc>
          <w:tcPr>
            <w:tcW w:w="130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сельскохозяйственной культуры (группы культур)</w:t>
            </w:r>
          </w:p>
        </w:tc>
        <w:tc>
          <w:tcPr>
            <w:tcW w:w="2268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119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Ставка субсидии, рублей на 1 га посевной площади отчетного года</w:t>
            </w:r>
          </w:p>
        </w:tc>
        <w:tc>
          <w:tcPr>
            <w:tcW w:w="3118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Коэффициент</w:t>
            </w:r>
          </w:p>
        </w:tc>
        <w:tc>
          <w:tcPr>
            <w:tcW w:w="119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Сумма субсидии,</w:t>
            </w:r>
          </w:p>
          <w:p w:rsidR="00314277" w:rsidRDefault="00314277">
            <w:pPr>
              <w:pStyle w:val="ConsPlusNormal"/>
              <w:jc w:val="center"/>
            </w:pPr>
            <w:r>
              <w:t>руб. &lt;**&gt;</w:t>
            </w:r>
          </w:p>
        </w:tc>
      </w:tr>
      <w:tr w:rsidR="00314277">
        <w:tc>
          <w:tcPr>
            <w:tcW w:w="130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1,2 - за страхование посевных площадей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от 0,8 до 1,2 - за выполнение показателей по соглашению в отчетном году &lt;*&gt;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2 - для производителей органической продукции</w:t>
            </w:r>
          </w:p>
        </w:tc>
        <w:tc>
          <w:tcPr>
            <w:tcW w:w="1191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</w:tr>
      <w:tr w:rsidR="00314277">
        <w:tc>
          <w:tcPr>
            <w:tcW w:w="1304" w:type="dxa"/>
            <w:vMerge w:val="restart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  <w:r>
              <w:t>застрахованная под урожай отчетного года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0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  <w:r>
              <w:t>не застрахованная под урожай отчетного года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0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  <w:r>
              <w:t>всего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04" w:type="dxa"/>
          </w:tcPr>
          <w:p w:rsidR="00314277" w:rsidRDefault="00314277">
            <w:pPr>
              <w:pStyle w:val="ConsPlusNormal"/>
            </w:pPr>
            <w:r>
              <w:t>....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314277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_______________ 20___ г.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(дата составления документа)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3142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При расчете коэффициента, равного отношению фактического значения показателя, необходимого для достижения результата предоставления субсидии за отчетный финансовый год, к установленному в соглашении отчетного финансового года (при наличии таких соглашений), все цифры округляются до сотых, используя стандартное правило округления: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lastRenderedPageBreak/>
              <w:t>если первая из отбрасываемых цифр (считая слева направо) равна или меньше 5, то последняя сохраняемая цифра не меняется;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если первая из отбрасываемых цифр (считая слева направо) больше 5, то последняя сохраняемая цифра увеличивается на единицу.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Сумма субсидии исчисляется в рублях и копейках, при этом сумма указывается до сотых без использования стандартного правила округления (следующие цифры, считая слева направо, отбрасываются).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23)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3142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8" w:name="P2087"/>
            <w:bookmarkEnd w:id="18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</w:t>
            </w:r>
          </w:p>
          <w:p w:rsidR="00314277" w:rsidRDefault="00314277">
            <w:pPr>
              <w:pStyle w:val="ConsPlusNormal"/>
              <w:jc w:val="center"/>
            </w:pPr>
            <w:r>
      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314277" w:rsidRDefault="00314277">
            <w:pPr>
              <w:pStyle w:val="ConsPlusNormal"/>
              <w:jc w:val="center"/>
            </w:pPr>
            <w:r>
              <w:t>за _______ год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191"/>
        <w:gridCol w:w="1134"/>
        <w:gridCol w:w="1474"/>
        <w:gridCol w:w="1247"/>
        <w:gridCol w:w="1077"/>
        <w:gridCol w:w="1191"/>
      </w:tblGrid>
      <w:tr w:rsidR="00314277"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мероприятия (закладка многолетних насаждений, уход за многолетними насаждениями; закладка питомника)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Культура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Фактические понесенные затраты, тыс. рублей &lt;*&gt;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субсидии, рублей на 1 га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Применяемый к ставке коэффициент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3142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314277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&lt;**&gt;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_______________ 20___ г.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(дата составления документа)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24)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center"/>
      </w:pPr>
      <w:r>
        <w:t>Справка-расчет</w:t>
      </w:r>
    </w:p>
    <w:p w:rsidR="00314277" w:rsidRDefault="00314277">
      <w:pPr>
        <w:pStyle w:val="ConsPlusNormal"/>
        <w:jc w:val="center"/>
      </w:pPr>
      <w:r>
        <w:t>для выплаты субсидии на стимулирование развития приоритетных</w:t>
      </w:r>
    </w:p>
    <w:p w:rsidR="00314277" w:rsidRDefault="00314277">
      <w:pPr>
        <w:pStyle w:val="ConsPlusNormal"/>
        <w:jc w:val="center"/>
      </w:pPr>
      <w:r>
        <w:t>подотраслей агропромышленного комплекса и развитие малых</w:t>
      </w:r>
    </w:p>
    <w:p w:rsidR="00314277" w:rsidRDefault="00314277">
      <w:pPr>
        <w:pStyle w:val="ConsPlusNormal"/>
        <w:jc w:val="center"/>
      </w:pPr>
      <w:r>
        <w:t>форм хозяйствования по направлению: стимулирование</w:t>
      </w:r>
    </w:p>
    <w:p w:rsidR="00314277" w:rsidRDefault="00314277">
      <w:pPr>
        <w:pStyle w:val="ConsPlusNormal"/>
        <w:jc w:val="center"/>
      </w:pPr>
      <w:r>
        <w:t>производства зерновых и зернобобовых культур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center"/>
      </w:pPr>
      <w:r>
        <w:t xml:space="preserve">Утратила силу. - </w:t>
      </w:r>
      <w:hyperlink r:id="rId222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13.12.2024 N 45.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25)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42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9" w:name="P2197"/>
            <w:bookmarkEnd w:id="19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развитие мясного животноводства на крупный рогатый скот (быков) живым весом не менее 350 килограммов, направленный на убой на собственную переработку и(или) реализованный на убой перерабатывающим организациям</w:t>
            </w:r>
          </w:p>
        </w:tc>
      </w:tr>
      <w:tr w:rsidR="003142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________________ _____ года</w:t>
            </w:r>
          </w:p>
          <w:p w:rsidR="00314277" w:rsidRDefault="00314277">
            <w:pPr>
              <w:pStyle w:val="ConsPlusNormal"/>
              <w:jc w:val="center"/>
            </w:pPr>
            <w:r>
              <w:t>(период)</w:t>
            </w:r>
          </w:p>
        </w:tc>
      </w:tr>
      <w:tr w:rsidR="003142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2721"/>
        <w:gridCol w:w="1474"/>
        <w:gridCol w:w="1417"/>
      </w:tblGrid>
      <w:tr w:rsidR="00314277">
        <w:tc>
          <w:tcPr>
            <w:tcW w:w="3458" w:type="dxa"/>
          </w:tcPr>
          <w:p w:rsidR="00314277" w:rsidRDefault="00314277">
            <w:pPr>
              <w:pStyle w:val="ConsPlusNormal"/>
              <w:jc w:val="center"/>
            </w:pPr>
            <w:r>
              <w:t>Направлено на убой на собственную переработку и(или) реализовано на убой перерабатывающим организациям, гол.</w:t>
            </w:r>
          </w:p>
        </w:tc>
        <w:tc>
          <w:tcPr>
            <w:tcW w:w="2721" w:type="dxa"/>
          </w:tcPr>
          <w:p w:rsidR="00314277" w:rsidRDefault="00314277">
            <w:pPr>
              <w:pStyle w:val="ConsPlusNormal"/>
              <w:jc w:val="center"/>
            </w:pPr>
            <w:r>
              <w:t>Общий живой вес быков живым весом не менее 350 килограммов, кг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субсидии, руб.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314277">
        <w:tc>
          <w:tcPr>
            <w:tcW w:w="3458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</w:tr>
      <w:tr w:rsidR="00314277">
        <w:tc>
          <w:tcPr>
            <w:tcW w:w="345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72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2325"/>
        <w:gridCol w:w="2721"/>
      </w:tblGrid>
      <w:tr w:rsidR="003142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Справочно:</w:t>
            </w:r>
          </w:p>
        </w:tc>
      </w:tr>
      <w:tr w:rsidR="0031427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Поголовье КРС на 01.01.20__ г. -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гол.</w:t>
            </w:r>
          </w:p>
        </w:tc>
      </w:tr>
      <w:tr w:rsidR="0031427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rPr>
                <w:i/>
              </w:rPr>
              <w:t>(текущий год)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814"/>
        <w:gridCol w:w="539"/>
        <w:gridCol w:w="1559"/>
        <w:gridCol w:w="340"/>
        <w:gridCol w:w="2891"/>
      </w:tblGrid>
      <w:tr w:rsidR="003142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Расчет представлен "___" _____________ 20__ г.</w:t>
            </w:r>
          </w:p>
        </w:tc>
      </w:tr>
      <w:tr w:rsidR="003142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26)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98"/>
      </w:tblGrid>
      <w:tr w:rsidR="00314277"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20" w:name="P2261"/>
            <w:bookmarkEnd w:id="20"/>
            <w:r>
              <w:lastRenderedPageBreak/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поддержку приоритетных направлений</w:t>
            </w:r>
          </w:p>
          <w:p w:rsidR="00314277" w:rsidRDefault="00314277">
            <w:pPr>
              <w:pStyle w:val="ConsPlusNormal"/>
              <w:jc w:val="center"/>
            </w:pPr>
            <w:r>
              <w:t>агропромышленного комплекса и развитие малых форм хозяйствования</w:t>
            </w:r>
          </w:p>
          <w:p w:rsidR="00314277" w:rsidRDefault="00314277">
            <w:pPr>
              <w:pStyle w:val="ConsPlusNormal"/>
              <w:jc w:val="center"/>
            </w:pPr>
            <w:r>
              <w:t>по направлению: на поддержку племенного животноводства</w:t>
            </w:r>
          </w:p>
          <w:p w:rsidR="00314277" w:rsidRDefault="00314277">
            <w:pPr>
              <w:pStyle w:val="ConsPlusNormal"/>
              <w:jc w:val="center"/>
            </w:pPr>
            <w:r>
              <w:t>на содержание племенного маточного поголовья сельскохозяйственных животных</w:t>
            </w:r>
          </w:p>
        </w:tc>
      </w:tr>
      <w:tr w:rsidR="00314277"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в __________________ году</w:t>
            </w:r>
          </w:p>
          <w:p w:rsidR="00314277" w:rsidRDefault="00314277">
            <w:pPr>
              <w:pStyle w:val="ConsPlusNormal"/>
              <w:jc w:val="center"/>
            </w:pPr>
            <w:r>
              <w:t>(текущий год)</w:t>
            </w:r>
          </w:p>
        </w:tc>
      </w:tr>
      <w:tr w:rsidR="00314277"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587"/>
        <w:gridCol w:w="2154"/>
        <w:gridCol w:w="1757"/>
        <w:gridCol w:w="1247"/>
        <w:gridCol w:w="1757"/>
      </w:tblGrid>
      <w:tr w:rsidR="00314277">
        <w:tc>
          <w:tcPr>
            <w:tcW w:w="2494" w:type="dxa"/>
          </w:tcPr>
          <w:p w:rsidR="00314277" w:rsidRDefault="00314277">
            <w:pPr>
              <w:pStyle w:val="ConsPlusNormal"/>
              <w:jc w:val="center"/>
            </w:pPr>
            <w:r>
              <w:t>Племенное маточное поголовье сельскохозяйственных животных (по видам)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Поголовье на 31.12.20__ г.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(отчетный год)</w:t>
            </w:r>
            <w:r>
              <w:t>,</w:t>
            </w:r>
          </w:p>
          <w:p w:rsidR="00314277" w:rsidRDefault="00314277">
            <w:pPr>
              <w:pStyle w:val="ConsPlusNormal"/>
              <w:jc w:val="center"/>
            </w:pPr>
            <w:r>
              <w:t>условных голов</w:t>
            </w:r>
          </w:p>
        </w:tc>
        <w:tc>
          <w:tcPr>
            <w:tcW w:w="2154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 на 1 усл. голову на год (с учетом производственных показателей получателя субсидии), руб.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Коэффициент за достижение показателя соглашения отчетного финансового года</w:t>
            </w:r>
          </w:p>
          <w:p w:rsidR="00314277" w:rsidRDefault="00314277">
            <w:pPr>
              <w:pStyle w:val="ConsPlusNormal"/>
              <w:jc w:val="center"/>
            </w:pPr>
            <w:r>
              <w:t>(не менее 0,8 и не выше 1,2)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Расчетная сумма субсидии, руб.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 к выплате</w:t>
            </w:r>
          </w:p>
          <w:p w:rsidR="00314277" w:rsidRDefault="00314277">
            <w:pPr>
              <w:pStyle w:val="ConsPlusNormal"/>
              <w:jc w:val="center"/>
            </w:pPr>
            <w:r>
              <w:t>(не более суммы предъявленных материальных затрат),</w:t>
            </w:r>
          </w:p>
          <w:p w:rsidR="00314277" w:rsidRDefault="00314277">
            <w:pPr>
              <w:pStyle w:val="ConsPlusNormal"/>
              <w:jc w:val="center"/>
            </w:pPr>
            <w:r>
              <w:t>руб.</w:t>
            </w:r>
          </w:p>
        </w:tc>
      </w:tr>
      <w:tr w:rsidR="00314277">
        <w:tc>
          <w:tcPr>
            <w:tcW w:w="2494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</w:tr>
      <w:tr w:rsidR="00314277">
        <w:tc>
          <w:tcPr>
            <w:tcW w:w="24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2551"/>
        <w:gridCol w:w="2665"/>
        <w:gridCol w:w="2097"/>
      </w:tblGrid>
      <w:tr w:rsidR="00314277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Справочно для КРС молочного направления: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удой на корову за 305 дней лактации по данным бонитировки в 20__ году __ кг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rPr>
                <w:i/>
              </w:rPr>
              <w:t>(отчетный год)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процент выбывших телок и нетелей в 20____ году к поголовью коров на начало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rPr>
                <w:i/>
              </w:rPr>
              <w:t>(отчетный год)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20___ года ______%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rPr>
                <w:i/>
              </w:rPr>
              <w:t>(отчетный год)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выход телят на 100 коров на начало 20___ года ____ гол.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rPr>
                <w:i/>
              </w:rPr>
              <w:t>(отчетный год)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Сумма предъявленных материальных затрат, произведенных в рамках технологического процесса содержания племенного маточного поголовья сельскохозяйственных животных (за исключением затрат, на возмещение которых была предоставлена государственная поддержка) отчетный год _______________ рублей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268"/>
        <w:gridCol w:w="1757"/>
        <w:gridCol w:w="340"/>
        <w:gridCol w:w="4535"/>
      </w:tblGrid>
      <w:tr w:rsidR="00314277"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left="283"/>
            </w:pPr>
            <w:r>
              <w:t>МП &lt;*&gt;</w:t>
            </w:r>
          </w:p>
          <w:p w:rsidR="00314277" w:rsidRDefault="00314277">
            <w:pPr>
              <w:pStyle w:val="ConsPlusNormal"/>
              <w:ind w:left="283"/>
            </w:pPr>
            <w:r>
              <w:t>(при наличии)</w:t>
            </w:r>
          </w:p>
        </w:tc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10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Расчет представлен "____" ___________ 20____ г.</w:t>
            </w:r>
          </w:p>
        </w:tc>
      </w:tr>
      <w:tr w:rsidR="00314277">
        <w:tc>
          <w:tcPr>
            <w:tcW w:w="10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Исполнитель: ФИО, телефон</w:t>
            </w: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27)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25.07.2024 N 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21" w:name="P2361"/>
            <w:bookmarkEnd w:id="21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</w:t>
            </w:r>
          </w:p>
          <w:p w:rsidR="00314277" w:rsidRDefault="00314277">
            <w:pPr>
              <w:pStyle w:val="ConsPlusNormal"/>
              <w:jc w:val="center"/>
            </w:pPr>
            <w:r>
              <w:t>на поддержку племенного животноводства</w:t>
            </w:r>
          </w:p>
          <w:p w:rsidR="00314277" w:rsidRDefault="00314277">
            <w:pPr>
              <w:pStyle w:val="ConsPlusNormal"/>
              <w:jc w:val="center"/>
            </w:pPr>
            <w:r>
              <w:t>(на приобретение племенного молодняка сельскохозяйственных животных)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314277" w:rsidRDefault="00314277">
            <w:pPr>
              <w:pStyle w:val="ConsPlusNormal"/>
              <w:jc w:val="center"/>
            </w:pPr>
            <w:r>
              <w:t>за 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(указывается период)</w:t>
            </w:r>
          </w:p>
        </w:tc>
      </w:tr>
    </w:tbl>
    <w:p w:rsidR="00314277" w:rsidRDefault="0031427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608"/>
        <w:gridCol w:w="1134"/>
        <w:gridCol w:w="1134"/>
        <w:gridCol w:w="1701"/>
      </w:tblGrid>
      <w:tr w:rsidR="00314277">
        <w:tc>
          <w:tcPr>
            <w:tcW w:w="249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Приобретено племенного молодняка сельскохозяйственных животных, голов</w:t>
            </w:r>
          </w:p>
        </w:tc>
        <w:tc>
          <w:tcPr>
            <w:tcW w:w="2608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Фактические затраты на приобретение племенного молодняка сельскохозяйственных животных, &lt;*&gt;</w:t>
            </w:r>
          </w:p>
          <w:p w:rsidR="00314277" w:rsidRDefault="003142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 к перечислению</w:t>
            </w:r>
          </w:p>
        </w:tc>
      </w:tr>
      <w:tr w:rsidR="00314277">
        <w:tc>
          <w:tcPr>
            <w:tcW w:w="249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тыс. руб.</w:t>
            </w:r>
          </w:p>
        </w:tc>
      </w:tr>
      <w:tr w:rsidR="00314277">
        <w:tc>
          <w:tcPr>
            <w:tcW w:w="2494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</w:tr>
      <w:tr w:rsidR="00314277">
        <w:tc>
          <w:tcPr>
            <w:tcW w:w="24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  <w:jc w:val="both"/>
      </w:pPr>
    </w:p>
    <w:p w:rsidR="00314277" w:rsidRDefault="00314277">
      <w:pPr>
        <w:pStyle w:val="ConsPlusNormal"/>
      </w:pPr>
      <w:r>
        <w:t>Справочно:</w:t>
      </w:r>
    </w:p>
    <w:p w:rsidR="00314277" w:rsidRDefault="00314277">
      <w:pPr>
        <w:pStyle w:val="ConsPlusNormal"/>
        <w:spacing w:before="220"/>
      </w:pPr>
      <w:r>
        <w:t>Поголовье:</w:t>
      </w:r>
    </w:p>
    <w:p w:rsidR="00314277" w:rsidRDefault="00314277">
      <w:pPr>
        <w:pStyle w:val="ConsPlusNormal"/>
        <w:spacing w:before="220"/>
      </w:pPr>
      <w:r>
        <w:t xml:space="preserve">основного стада на 01.01.____ г. </w:t>
      </w:r>
      <w:r>
        <w:rPr>
          <w:i/>
        </w:rPr>
        <w:t>(отчетного года)</w:t>
      </w:r>
      <w:r>
        <w:t xml:space="preserve"> ____ голов</w:t>
      </w:r>
    </w:p>
    <w:p w:rsidR="00314277" w:rsidRDefault="00314277">
      <w:pPr>
        <w:pStyle w:val="ConsPlusNormal"/>
        <w:spacing w:before="220"/>
      </w:pPr>
      <w:r>
        <w:t xml:space="preserve">основного стада на 31.12.____ г. </w:t>
      </w:r>
      <w:r>
        <w:rPr>
          <w:i/>
        </w:rPr>
        <w:t>(отчетного года)</w:t>
      </w:r>
      <w:r>
        <w:t xml:space="preserve"> ____ голов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1928"/>
        <w:gridCol w:w="2381"/>
        <w:gridCol w:w="340"/>
        <w:gridCol w:w="3231"/>
      </w:tblGrid>
      <w:tr w:rsidR="003142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МП &lt;**&gt;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Расчет представлен "___" _________ 20__ г.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551"/>
        <w:gridCol w:w="2040"/>
        <w:gridCol w:w="2607"/>
      </w:tblGrid>
      <w:tr w:rsidR="00314277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  <w:ind w:firstLine="540"/>
        <w:jc w:val="both"/>
      </w:pPr>
      <w:r>
        <w:t>--------------------------------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&lt;*&gt; Без учета налога на добавленную стоимость.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28)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01.10.2021 N 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22" w:name="P2433"/>
            <w:bookmarkEnd w:id="22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поддержку сельскохозяйственного производства</w:t>
            </w:r>
          </w:p>
          <w:p w:rsidR="00314277" w:rsidRDefault="00314277">
            <w:pPr>
              <w:pStyle w:val="ConsPlusNormal"/>
              <w:jc w:val="center"/>
            </w:pPr>
            <w:r>
              <w:t>по отдельным подотраслям растениеводства и животноводства по направлению:</w:t>
            </w:r>
          </w:p>
          <w:p w:rsidR="00314277" w:rsidRDefault="00314277">
            <w:pPr>
              <w:pStyle w:val="ConsPlusNormal"/>
              <w:jc w:val="center"/>
            </w:pPr>
            <w:r>
              <w:t>на поддержку племенного животноводства (на возмещение части затрат,</w:t>
            </w:r>
          </w:p>
          <w:p w:rsidR="00314277" w:rsidRDefault="00314277">
            <w:pPr>
              <w:pStyle w:val="ConsPlusNormal"/>
              <w:jc w:val="center"/>
            </w:pPr>
            <w:r>
              <w:t>связанных с приростом поголовья коров основного стада молочного и мясного</w:t>
            </w:r>
          </w:p>
          <w:p w:rsidR="00314277" w:rsidRDefault="00314277">
            <w:pPr>
              <w:pStyle w:val="ConsPlusNormal"/>
              <w:jc w:val="center"/>
            </w:pPr>
            <w:r>
              <w:t>направления за счет собственного воспроизводства, приобретения племенного</w:t>
            </w:r>
          </w:p>
          <w:p w:rsidR="00314277" w:rsidRDefault="00314277">
            <w:pPr>
              <w:pStyle w:val="ConsPlusNormal"/>
              <w:jc w:val="center"/>
            </w:pPr>
            <w:r>
              <w:t>молодняка крупного рогатого скота (далее - племенной молодняк), в том числе</w:t>
            </w:r>
          </w:p>
          <w:p w:rsidR="00314277" w:rsidRDefault="00314277">
            <w:pPr>
              <w:pStyle w:val="ConsPlusNormal"/>
              <w:jc w:val="center"/>
            </w:pPr>
            <w:r>
              <w:t>по импорту и договорам финансовой аренды (лизинга))</w:t>
            </w:r>
          </w:p>
          <w:p w:rsidR="00314277" w:rsidRDefault="00314277">
            <w:pPr>
              <w:pStyle w:val="ConsPlusNormal"/>
              <w:jc w:val="center"/>
            </w:pPr>
            <w:r>
              <w:t>за _______________ 20__ г.</w:t>
            </w:r>
          </w:p>
          <w:p w:rsidR="00314277" w:rsidRDefault="00314277">
            <w:pPr>
              <w:pStyle w:val="ConsPlusNormal"/>
              <w:jc w:val="center"/>
            </w:pPr>
            <w:r>
              <w:t>(период)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701"/>
        <w:gridCol w:w="1587"/>
        <w:gridCol w:w="1134"/>
        <w:gridCol w:w="1644"/>
        <w:gridCol w:w="1644"/>
      </w:tblGrid>
      <w:tr w:rsidR="00314277"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Поголовье коров основного стада на 01.01.__ г.,</w:t>
            </w:r>
          </w:p>
          <w:p w:rsidR="00314277" w:rsidRDefault="00314277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Поголовье коров основного стада на 01.04.__ г.</w:t>
            </w:r>
          </w:p>
          <w:p w:rsidR="00314277" w:rsidRDefault="00314277">
            <w:pPr>
              <w:pStyle w:val="ConsPlusNormal"/>
              <w:jc w:val="center"/>
            </w:pPr>
            <w:r>
              <w:t>01.07.__ г.</w:t>
            </w:r>
          </w:p>
          <w:p w:rsidR="00314277" w:rsidRDefault="00314277">
            <w:pPr>
              <w:pStyle w:val="ConsPlusNormal"/>
              <w:jc w:val="center"/>
            </w:pPr>
            <w:r>
              <w:t>01.10.__ г.</w:t>
            </w:r>
          </w:p>
          <w:p w:rsidR="00314277" w:rsidRDefault="00314277">
            <w:pPr>
              <w:pStyle w:val="ConsPlusNormal"/>
              <w:jc w:val="center"/>
            </w:pPr>
            <w:r>
              <w:t>31.12.__ г.</w:t>
            </w:r>
          </w:p>
          <w:p w:rsidR="00314277" w:rsidRDefault="00314277">
            <w:pPr>
              <w:pStyle w:val="ConsPlusNormal"/>
              <w:jc w:val="center"/>
            </w:pPr>
            <w:r>
              <w:lastRenderedPageBreak/>
              <w:t>(выбрать дату), голов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Прирост коров основного стада &lt;*&gt; на 01.__.__ г. к 01.01.__ г.</w:t>
            </w:r>
          </w:p>
          <w:p w:rsidR="00314277" w:rsidRDefault="00314277">
            <w:pPr>
              <w:pStyle w:val="ConsPlusNormal"/>
              <w:jc w:val="center"/>
            </w:pPr>
            <w:r>
              <w:t>нарастающим итогом, голов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субсидии, руб./гол.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Сумма субсидии, выплаченной за предыдущий период (нарастающим итогом), тыс. </w:t>
            </w:r>
            <w:r>
              <w:lastRenderedPageBreak/>
              <w:t>руб.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Сумма субсидии к выплате, тыс. руб.</w:t>
            </w:r>
          </w:p>
          <w:p w:rsidR="00314277" w:rsidRDefault="00314277">
            <w:pPr>
              <w:pStyle w:val="ConsPlusNormal"/>
              <w:jc w:val="center"/>
            </w:pPr>
            <w:r>
              <w:t>(гр. 3 x гр. 4) - гр. 5</w:t>
            </w:r>
          </w:p>
        </w:tc>
      </w:tr>
      <w:tr w:rsidR="00314277"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</w:tr>
      <w:tr w:rsidR="00314277"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680"/>
        <w:gridCol w:w="1248"/>
        <w:gridCol w:w="1814"/>
        <w:gridCol w:w="340"/>
        <w:gridCol w:w="3288"/>
      </w:tblGrid>
      <w:tr w:rsidR="003142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Справочно:</w:t>
            </w:r>
          </w:p>
        </w:tc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Поголовье коров основного стада: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 01.04.__ ________ гол.</w:t>
            </w:r>
          </w:p>
          <w:p w:rsidR="00314277" w:rsidRDefault="00314277">
            <w:pPr>
              <w:pStyle w:val="ConsPlusNormal"/>
            </w:pPr>
            <w:r>
              <w:t>на 01.07.__ ________ гол.</w:t>
            </w:r>
          </w:p>
          <w:p w:rsidR="00314277" w:rsidRDefault="00314277">
            <w:pPr>
              <w:pStyle w:val="ConsPlusNormal"/>
            </w:pPr>
            <w:r>
              <w:t>на 01.10.__ ________ гол.</w:t>
            </w:r>
          </w:p>
          <w:p w:rsidR="00314277" w:rsidRDefault="00314277">
            <w:pPr>
              <w:pStyle w:val="ConsPlusNormal"/>
            </w:pPr>
            <w:r>
              <w:t>на 31.12.__ ________ гол.</w:t>
            </w:r>
          </w:p>
        </w:tc>
      </w:tr>
      <w:tr w:rsidR="003142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МП &lt;**&gt;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Расчет представлен "___" ____________ 20__ г.</w:t>
            </w:r>
          </w:p>
        </w:tc>
      </w:tr>
      <w:tr w:rsidR="003142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6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  <w:r>
        <w:t>--------------------------------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&lt;*&gt; В том числе за счет собственного воспроизводства _____ гол.;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- за счет приобретения племенного молодняка КРС _____ гол.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29)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center"/>
      </w:pPr>
      <w:r>
        <w:t>Справка-расчет</w:t>
      </w:r>
    </w:p>
    <w:p w:rsidR="00314277" w:rsidRDefault="00314277">
      <w:pPr>
        <w:pStyle w:val="ConsPlusNormal"/>
        <w:jc w:val="center"/>
      </w:pPr>
      <w:r>
        <w:t>для выплаты субсидии на поддержку сельскохозяйственного</w:t>
      </w:r>
    </w:p>
    <w:p w:rsidR="00314277" w:rsidRDefault="00314277">
      <w:pPr>
        <w:pStyle w:val="ConsPlusNormal"/>
        <w:jc w:val="center"/>
      </w:pPr>
      <w:r>
        <w:t>производства по отдельным подотраслям растениеводства</w:t>
      </w:r>
    </w:p>
    <w:p w:rsidR="00314277" w:rsidRDefault="00314277">
      <w:pPr>
        <w:pStyle w:val="ConsPlusNormal"/>
        <w:jc w:val="center"/>
      </w:pPr>
      <w:r>
        <w:t>и животноводства и развитие малых форм хозяйствования</w:t>
      </w:r>
    </w:p>
    <w:p w:rsidR="00314277" w:rsidRDefault="00314277">
      <w:pPr>
        <w:pStyle w:val="ConsPlusNormal"/>
        <w:jc w:val="center"/>
      </w:pPr>
      <w:r>
        <w:t>по направлению: на поддержку племенного животноводства</w:t>
      </w:r>
    </w:p>
    <w:p w:rsidR="00314277" w:rsidRDefault="00314277">
      <w:pPr>
        <w:pStyle w:val="ConsPlusNormal"/>
        <w:jc w:val="center"/>
      </w:pPr>
      <w:r>
        <w:t>(на приобретение эмбрионов племенного крупного рогатого</w:t>
      </w:r>
    </w:p>
    <w:p w:rsidR="00314277" w:rsidRDefault="00314277">
      <w:pPr>
        <w:pStyle w:val="ConsPlusNormal"/>
        <w:jc w:val="center"/>
      </w:pPr>
      <w:r>
        <w:t>скота молочного направления)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center"/>
      </w:pPr>
      <w:r>
        <w:t xml:space="preserve">Утратила силу. - </w:t>
      </w:r>
      <w:hyperlink r:id="rId227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lastRenderedPageBreak/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13.12.2024 N 45.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30)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center"/>
      </w:pPr>
      <w:r>
        <w:t>Справка-расчет</w:t>
      </w:r>
    </w:p>
    <w:p w:rsidR="00314277" w:rsidRDefault="00314277">
      <w:pPr>
        <w:pStyle w:val="ConsPlusNormal"/>
        <w:jc w:val="center"/>
      </w:pPr>
      <w:r>
        <w:t>для выплаты субсидии на стимулирование развития приоритетных</w:t>
      </w:r>
    </w:p>
    <w:p w:rsidR="00314277" w:rsidRDefault="00314277">
      <w:pPr>
        <w:pStyle w:val="ConsPlusNormal"/>
        <w:jc w:val="center"/>
      </w:pPr>
      <w:r>
        <w:t>подотраслей агропромышленного комплекса и развитие малых</w:t>
      </w:r>
    </w:p>
    <w:p w:rsidR="00314277" w:rsidRDefault="00314277">
      <w:pPr>
        <w:pStyle w:val="ConsPlusNormal"/>
        <w:jc w:val="center"/>
      </w:pPr>
      <w:r>
        <w:t>форм хозяйствования по направлению: развитие овцеводства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center"/>
      </w:pPr>
      <w:r>
        <w:t xml:space="preserve">Утратила силу. - </w:t>
      </w:r>
      <w:hyperlink r:id="rId228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13.12.2024 N 45.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31)</w:t>
      </w:r>
    </w:p>
    <w:p w:rsidR="00314277" w:rsidRDefault="00314277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23" w:name="P2563"/>
            <w:bookmarkEnd w:id="23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</w:t>
            </w:r>
          </w:p>
          <w:p w:rsidR="00314277" w:rsidRDefault="00314277">
            <w:pPr>
              <w:pStyle w:val="ConsPlusNormal"/>
              <w:jc w:val="center"/>
            </w:pPr>
            <w:r>
              <w:t>субсидии на поддержку приоритетных направлений агропромышленного комплекса и развитие малых форм хозяйствования по направлению:</w:t>
            </w:r>
          </w:p>
          <w:p w:rsidR="00314277" w:rsidRDefault="00314277">
            <w:pPr>
              <w:pStyle w:val="ConsPlusNormal"/>
              <w:jc w:val="center"/>
            </w:pPr>
            <w:r>
              <w:t>на развитие мясного животноводства</w:t>
            </w:r>
          </w:p>
          <w:p w:rsidR="00314277" w:rsidRDefault="00314277">
            <w:pPr>
              <w:pStyle w:val="ConsPlusNormal"/>
              <w:jc w:val="center"/>
            </w:pPr>
            <w:r>
              <w:t>на маточное товарное поголовье крупного рогатого скота специализированных мясных пород, и(или) овец, и(или) коз (за исключением племенных животных)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в ________________ году</w:t>
            </w:r>
          </w:p>
          <w:p w:rsidR="00314277" w:rsidRDefault="00314277">
            <w:pPr>
              <w:pStyle w:val="ConsPlusNormal"/>
              <w:jc w:val="center"/>
            </w:pPr>
            <w:r>
              <w:t>(указывается текущий год)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2098"/>
        <w:gridCol w:w="2098"/>
      </w:tblGrid>
      <w:tr w:rsidR="00314277">
        <w:tc>
          <w:tcPr>
            <w:tcW w:w="4876" w:type="dxa"/>
          </w:tcPr>
          <w:p w:rsidR="00314277" w:rsidRDefault="00314277">
            <w:pPr>
              <w:pStyle w:val="ConsPlusNormal"/>
              <w:jc w:val="center"/>
            </w:pPr>
            <w:r>
              <w:t>Численность маточного товарного поголовья крупного рогатого скота специализированных мясных пород, и(или) овец, и(или) коз</w:t>
            </w:r>
          </w:p>
          <w:p w:rsidR="00314277" w:rsidRDefault="00314277">
            <w:pPr>
              <w:pStyle w:val="ConsPlusNormal"/>
              <w:jc w:val="center"/>
            </w:pPr>
            <w:r>
              <w:t>(за исключением племенных животных)</w:t>
            </w:r>
          </w:p>
          <w:p w:rsidR="00314277" w:rsidRDefault="00314277">
            <w:pPr>
              <w:pStyle w:val="ConsPlusNormal"/>
              <w:jc w:val="center"/>
            </w:pPr>
            <w:r>
              <w:t>на 01.01.____ г., гол.</w:t>
            </w:r>
          </w:p>
          <w:p w:rsidR="00314277" w:rsidRDefault="00314277">
            <w:pPr>
              <w:pStyle w:val="ConsPlusNormal"/>
              <w:jc w:val="center"/>
            </w:pPr>
            <w:r>
              <w:t>(текущий год)</w:t>
            </w:r>
          </w:p>
        </w:tc>
        <w:tc>
          <w:tcPr>
            <w:tcW w:w="2098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субсидии,</w:t>
            </w:r>
          </w:p>
          <w:p w:rsidR="00314277" w:rsidRDefault="0031427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098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субсидии,</w:t>
            </w:r>
          </w:p>
          <w:p w:rsidR="00314277" w:rsidRDefault="00314277">
            <w:pPr>
              <w:pStyle w:val="ConsPlusNormal"/>
              <w:jc w:val="center"/>
            </w:pPr>
            <w:r>
              <w:t>тыс. руб.</w:t>
            </w:r>
          </w:p>
        </w:tc>
      </w:tr>
      <w:tr w:rsidR="00314277">
        <w:tc>
          <w:tcPr>
            <w:tcW w:w="4876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</w:tr>
      <w:tr w:rsidR="00314277">
        <w:tc>
          <w:tcPr>
            <w:tcW w:w="487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Подтверждаю, что затраты на указанное товарное поголовье коров специализированных мясных пород, и(или) овец, и(или) коз (за исключением племенных животных), предъявленные к субсидированию, не возмещались в рамках иных направлений государственной поддержки.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814"/>
        <w:gridCol w:w="539"/>
        <w:gridCol w:w="1559"/>
        <w:gridCol w:w="340"/>
        <w:gridCol w:w="2891"/>
      </w:tblGrid>
      <w:tr w:rsidR="003142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Расчет представлен "___" ___________ _____ г.</w:t>
            </w:r>
          </w:p>
        </w:tc>
      </w:tr>
      <w:tr w:rsidR="003142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32)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314277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24" w:name="P2626"/>
            <w:bookmarkEnd w:id="24"/>
            <w:r>
              <w:lastRenderedPageBreak/>
              <w:t>Сведения о быках живым весом не менее 350 килограммов, реализованных на убой перерабатывающим организациям,</w:t>
            </w:r>
          </w:p>
        </w:tc>
      </w:tr>
      <w:tr w:rsidR="00314277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__________________ _____ года</w:t>
            </w:r>
          </w:p>
          <w:p w:rsidR="00314277" w:rsidRDefault="00314277">
            <w:pPr>
              <w:pStyle w:val="ConsPlusNormal"/>
              <w:jc w:val="center"/>
            </w:pPr>
            <w:r>
              <w:t>(период)</w:t>
            </w:r>
          </w:p>
        </w:tc>
      </w:tr>
      <w:tr w:rsidR="00314277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64"/>
        <w:gridCol w:w="907"/>
        <w:gridCol w:w="2041"/>
        <w:gridCol w:w="1247"/>
        <w:gridCol w:w="1587"/>
        <w:gridCol w:w="1587"/>
        <w:gridCol w:w="907"/>
        <w:gridCol w:w="1361"/>
        <w:gridCol w:w="2154"/>
      </w:tblGrid>
      <w:tr w:rsidR="00314277"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Идент. N быка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Живой вес, кг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документа, подтверждающего факт реализации на убой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Номер и дата документа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Номер УПД или счет-фактуры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Дата оформления УПД или счет-фактуры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Номер ВСД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Дата оформления ВСД</w:t>
            </w:r>
          </w:p>
        </w:tc>
        <w:tc>
          <w:tcPr>
            <w:tcW w:w="2154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перерабатывающей организации</w:t>
            </w:r>
          </w:p>
        </w:tc>
      </w:tr>
      <w:tr w:rsidR="00314277"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54" w:type="dxa"/>
          </w:tcPr>
          <w:p w:rsidR="00314277" w:rsidRDefault="00314277">
            <w:pPr>
              <w:pStyle w:val="ConsPlusNormal"/>
              <w:jc w:val="center"/>
            </w:pPr>
            <w:r>
              <w:t>10</w:t>
            </w:r>
          </w:p>
        </w:tc>
      </w:tr>
      <w:tr w:rsidR="00314277"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15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15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15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15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5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268"/>
        <w:gridCol w:w="2041"/>
        <w:gridCol w:w="340"/>
        <w:gridCol w:w="3118"/>
      </w:tblGrid>
      <w:tr w:rsidR="0031427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Дата "___" ________________ 20__ года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33)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25" w:name="P2740"/>
            <w:bookmarkEnd w:id="25"/>
            <w:r>
              <w:t>Сведения</w:t>
            </w:r>
          </w:p>
          <w:p w:rsidR="00314277" w:rsidRDefault="00314277">
            <w:pPr>
              <w:pStyle w:val="ConsPlusNormal"/>
              <w:jc w:val="center"/>
            </w:pPr>
            <w:r>
              <w:t>о быках живым весом не менее 350 килограммов,</w:t>
            </w:r>
          </w:p>
          <w:p w:rsidR="00314277" w:rsidRDefault="00314277">
            <w:pPr>
              <w:pStyle w:val="ConsPlusNormal"/>
              <w:jc w:val="center"/>
            </w:pPr>
            <w:r>
              <w:t>направленных на убой на собственную переработку,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___________________ _____ года</w:t>
            </w:r>
          </w:p>
          <w:p w:rsidR="00314277" w:rsidRDefault="00314277">
            <w:pPr>
              <w:pStyle w:val="ConsPlusNormal"/>
              <w:jc w:val="center"/>
            </w:pPr>
            <w:r>
              <w:t>(период)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964"/>
        <w:gridCol w:w="964"/>
        <w:gridCol w:w="2608"/>
        <w:gridCol w:w="1247"/>
        <w:gridCol w:w="1020"/>
        <w:gridCol w:w="1474"/>
      </w:tblGrid>
      <w:tr w:rsidR="00314277"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Идент. N быка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Живой вес, кг</w:t>
            </w:r>
          </w:p>
        </w:tc>
        <w:tc>
          <w:tcPr>
            <w:tcW w:w="2608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документа, подтверждающего факт убоя на собственную переработку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Номер и дата документа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Номер ВСД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Дата оформления ВСД</w:t>
            </w:r>
          </w:p>
        </w:tc>
      </w:tr>
      <w:tr w:rsidR="00314277"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</w:tr>
      <w:tr w:rsidR="00314277"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57"/>
        <w:gridCol w:w="340"/>
        <w:gridCol w:w="3005"/>
      </w:tblGrid>
      <w:tr w:rsidR="003142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(при наличии)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Дата "____" ___________ 20___ года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34)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31"/>
      </w:tblGrid>
      <w:tr w:rsidR="00314277">
        <w:tc>
          <w:tcPr>
            <w:tcW w:w="1043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26" w:name="P2842"/>
            <w:bookmarkEnd w:id="26"/>
            <w:r>
              <w:lastRenderedPageBreak/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</w:t>
            </w:r>
          </w:p>
          <w:p w:rsidR="00314277" w:rsidRDefault="00314277">
            <w:pPr>
              <w:pStyle w:val="ConsPlusNormal"/>
              <w:jc w:val="center"/>
            </w:pPr>
            <w:r>
              <w:t>на возмещение части затрат на приобретение кормов, использованных за отчетный период, по направлению:</w:t>
            </w:r>
          </w:p>
          <w:p w:rsidR="00314277" w:rsidRDefault="00314277">
            <w:pPr>
              <w:pStyle w:val="ConsPlusNormal"/>
              <w:jc w:val="center"/>
            </w:pPr>
            <w:r>
              <w:t>для кур яичного и(или) мясного направления продуктивности или для индейки</w:t>
            </w:r>
          </w:p>
        </w:tc>
      </w:tr>
      <w:tr w:rsidR="00314277">
        <w:tc>
          <w:tcPr>
            <w:tcW w:w="1043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______________ 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314277">
        <w:tc>
          <w:tcPr>
            <w:tcW w:w="1043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14"/>
        <w:gridCol w:w="1814"/>
        <w:gridCol w:w="1587"/>
        <w:gridCol w:w="1587"/>
        <w:gridCol w:w="1191"/>
      </w:tblGrid>
      <w:tr w:rsidR="00314277">
        <w:tc>
          <w:tcPr>
            <w:tcW w:w="2438" w:type="dxa"/>
          </w:tcPr>
          <w:p w:rsidR="00314277" w:rsidRDefault="00314277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период, тонн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Стоимость приобретенных кормов, использованных за отчетный период, рублей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 рублей/тонну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Коэффициент в зависимости от категории предприятия и вида птицы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Пшеница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Кукуруза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Шрот подсолнечный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Шрот соевый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Жмых подсолнечный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Комбикорм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87"/>
        <w:gridCol w:w="677"/>
        <w:gridCol w:w="672"/>
        <w:gridCol w:w="121"/>
        <w:gridCol w:w="1039"/>
        <w:gridCol w:w="322"/>
        <w:gridCol w:w="680"/>
        <w:gridCol w:w="1226"/>
        <w:gridCol w:w="361"/>
        <w:gridCol w:w="340"/>
        <w:gridCol w:w="400"/>
        <w:gridCol w:w="2572"/>
      </w:tblGrid>
      <w:tr w:rsidR="0031427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left="283"/>
            </w:pPr>
            <w:r>
              <w:t>Справочно:</w:t>
            </w:r>
          </w:p>
        </w:tc>
        <w:tc>
          <w:tcPr>
            <w:tcW w:w="37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Поголовье птицы: на 01.01.20__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голов</w:t>
            </w:r>
          </w:p>
        </w:tc>
      </w:tr>
      <w:tr w:rsidR="00314277">
        <w:tc>
          <w:tcPr>
            <w:tcW w:w="55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Вид птицы:</w:t>
            </w:r>
          </w:p>
        </w:tc>
        <w:tc>
          <w:tcPr>
            <w:tcW w:w="33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Категория предприятия</w:t>
            </w:r>
          </w:p>
        </w:tc>
        <w:tc>
          <w:tcPr>
            <w:tcW w:w="59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5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9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(микропредприятие, малое предприятие, среднее)</w:t>
            </w:r>
          </w:p>
        </w:tc>
      </w:tr>
      <w:tr w:rsidR="00314277"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МП</w:t>
            </w:r>
          </w:p>
          <w:p w:rsidR="00314277" w:rsidRDefault="00314277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104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4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4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Расчет представлен "____" ____________ 20 __ г.</w:t>
            </w:r>
          </w:p>
        </w:tc>
      </w:tr>
      <w:tr w:rsidR="00314277"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84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35)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center"/>
      </w:pPr>
      <w:r>
        <w:t>Справка-расчет</w:t>
      </w:r>
    </w:p>
    <w:p w:rsidR="00314277" w:rsidRDefault="00314277">
      <w:pPr>
        <w:pStyle w:val="ConsPlusNormal"/>
        <w:jc w:val="center"/>
      </w:pPr>
      <w:r>
        <w:t>для выплаты субсидии на поддержку сельскохозяйственного</w:t>
      </w:r>
    </w:p>
    <w:p w:rsidR="00314277" w:rsidRDefault="00314277">
      <w:pPr>
        <w:pStyle w:val="ConsPlusNormal"/>
        <w:jc w:val="center"/>
      </w:pPr>
      <w:r>
        <w:t>производства по отдельным подотраслям растениеводства</w:t>
      </w:r>
    </w:p>
    <w:p w:rsidR="00314277" w:rsidRDefault="00314277">
      <w:pPr>
        <w:pStyle w:val="ConsPlusNormal"/>
        <w:jc w:val="center"/>
      </w:pPr>
      <w:r>
        <w:t>и животноводства по направлению: на поддержку собственного</w:t>
      </w:r>
    </w:p>
    <w:p w:rsidR="00314277" w:rsidRDefault="00314277">
      <w:pPr>
        <w:pStyle w:val="ConsPlusNormal"/>
        <w:jc w:val="center"/>
      </w:pPr>
      <w:r>
        <w:t>производства молока (коровье)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center"/>
      </w:pPr>
      <w:r>
        <w:t xml:space="preserve">Утратила силу. - </w:t>
      </w:r>
      <w:hyperlink r:id="rId233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03.03.2023 N 9.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36)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center"/>
      </w:pPr>
      <w:r>
        <w:t>Справка-расчет</w:t>
      </w:r>
    </w:p>
    <w:p w:rsidR="00314277" w:rsidRDefault="00314277">
      <w:pPr>
        <w:pStyle w:val="ConsPlusNormal"/>
        <w:jc w:val="center"/>
      </w:pPr>
      <w:r>
        <w:t>для выплаты субсидии на поддержку сельскохозяйственного</w:t>
      </w:r>
    </w:p>
    <w:p w:rsidR="00314277" w:rsidRDefault="00314277">
      <w:pPr>
        <w:pStyle w:val="ConsPlusNormal"/>
        <w:jc w:val="center"/>
      </w:pPr>
      <w:r>
        <w:t>производства по отдельным подотраслям растениеводства</w:t>
      </w:r>
    </w:p>
    <w:p w:rsidR="00314277" w:rsidRDefault="00314277">
      <w:pPr>
        <w:pStyle w:val="ConsPlusNormal"/>
        <w:jc w:val="center"/>
      </w:pPr>
      <w:r>
        <w:t>и животноводства по направлению: на поддержку собственного</w:t>
      </w:r>
    </w:p>
    <w:p w:rsidR="00314277" w:rsidRDefault="00314277">
      <w:pPr>
        <w:pStyle w:val="ConsPlusNormal"/>
        <w:jc w:val="center"/>
      </w:pPr>
      <w:r>
        <w:t>производства молока (козье)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center"/>
      </w:pPr>
      <w:r>
        <w:t xml:space="preserve">Утратила силу. - </w:t>
      </w:r>
      <w:hyperlink r:id="rId234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03.03.2023 N 9.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lastRenderedPageBreak/>
        <w:t>от 06.03.2020 N 11</w:t>
      </w:r>
    </w:p>
    <w:p w:rsidR="00314277" w:rsidRDefault="00314277">
      <w:pPr>
        <w:pStyle w:val="ConsPlusNormal"/>
        <w:jc w:val="right"/>
      </w:pPr>
      <w:r>
        <w:t>(приложение 37)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18"/>
      </w:tblGrid>
      <w:tr w:rsidR="00314277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27" w:name="P3016"/>
            <w:bookmarkEnd w:id="27"/>
            <w:r>
              <w:lastRenderedPageBreak/>
              <w:t>АКТ</w:t>
            </w:r>
          </w:p>
          <w:p w:rsidR="00314277" w:rsidRDefault="00314277">
            <w:pPr>
              <w:pStyle w:val="ConsPlusNormal"/>
              <w:jc w:val="center"/>
            </w:pPr>
            <w:r>
              <w:t>расхода кормов по направлению:</w:t>
            </w:r>
          </w:p>
          <w:p w:rsidR="00314277" w:rsidRDefault="00314277">
            <w:pPr>
              <w:pStyle w:val="ConsPlusNormal"/>
              <w:jc w:val="center"/>
            </w:pPr>
            <w:r>
              <w:t>для кур яичного и(или) мясного направления продуктивности</w:t>
            </w:r>
          </w:p>
          <w:p w:rsidR="00314277" w:rsidRDefault="00314277">
            <w:pPr>
              <w:pStyle w:val="ConsPlusNormal"/>
              <w:jc w:val="center"/>
            </w:pPr>
            <w:r>
              <w:t>или для индейки</w:t>
            </w:r>
          </w:p>
        </w:tc>
      </w:tr>
      <w:tr w:rsidR="00314277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_______________ 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314277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247"/>
        <w:gridCol w:w="1247"/>
        <w:gridCol w:w="709"/>
        <w:gridCol w:w="709"/>
        <w:gridCol w:w="964"/>
        <w:gridCol w:w="907"/>
        <w:gridCol w:w="964"/>
        <w:gridCol w:w="907"/>
        <w:gridCol w:w="850"/>
        <w:gridCol w:w="964"/>
      </w:tblGrid>
      <w:tr w:rsidR="00314277">
        <w:tc>
          <w:tcPr>
            <w:tcW w:w="85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494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Количество поголовья (гол.)</w:t>
            </w:r>
          </w:p>
        </w:tc>
        <w:tc>
          <w:tcPr>
            <w:tcW w:w="6974" w:type="dxa"/>
            <w:gridSpan w:val="8"/>
          </w:tcPr>
          <w:p w:rsidR="00314277" w:rsidRDefault="00314277">
            <w:pPr>
              <w:pStyle w:val="ConsPlusNormal"/>
              <w:jc w:val="center"/>
            </w:pPr>
            <w:r>
              <w:t>Наименование приобретенных кормов, использованных за отчетный период</w:t>
            </w:r>
          </w:p>
        </w:tc>
      </w:tr>
      <w:tr w:rsidR="00314277">
        <w:tc>
          <w:tcPr>
            <w:tcW w:w="85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494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09" w:type="dxa"/>
          </w:tcPr>
          <w:p w:rsidR="00314277" w:rsidRDefault="00314277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709" w:type="dxa"/>
          </w:tcPr>
          <w:p w:rsidR="00314277" w:rsidRDefault="00314277">
            <w:pPr>
              <w:pStyle w:val="ConsPlusNormal"/>
              <w:jc w:val="center"/>
            </w:pPr>
            <w:r>
              <w:t>Кукуруза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Шрот подсолнечный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Шрот соевый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Жмых подсолнечный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Масло растительное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Комбикорм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Итого использовано кормов, тонн</w:t>
            </w:r>
          </w:p>
        </w:tc>
      </w:tr>
      <w:tr w:rsidR="00314277">
        <w:tc>
          <w:tcPr>
            <w:tcW w:w="85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Маточное поголовье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Молодняк</w:t>
            </w:r>
          </w:p>
        </w:tc>
        <w:tc>
          <w:tcPr>
            <w:tcW w:w="6974" w:type="dxa"/>
            <w:gridSpan w:val="8"/>
          </w:tcPr>
          <w:p w:rsidR="00314277" w:rsidRDefault="00314277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 (тонн)</w:t>
            </w:r>
          </w:p>
        </w:tc>
      </w:tr>
      <w:tr w:rsidR="00314277"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В том числе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8"/>
        <w:gridCol w:w="1191"/>
        <w:gridCol w:w="907"/>
        <w:gridCol w:w="340"/>
        <w:gridCol w:w="907"/>
        <w:gridCol w:w="340"/>
        <w:gridCol w:w="2381"/>
        <w:gridCol w:w="454"/>
      </w:tblGrid>
      <w:tr w:rsidR="00314277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МП</w:t>
            </w:r>
          </w:p>
          <w:p w:rsidR="00314277" w:rsidRDefault="00314277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Главный зоотехник (технолог)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Акт составлен "___" ____________ 20__ года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38)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314277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28" w:name="P3169"/>
            <w:bookmarkEnd w:id="28"/>
            <w:r>
              <w:lastRenderedPageBreak/>
              <w:t>Сведения о затратах на приобретение кормов, использованных за отчетный период,</w:t>
            </w:r>
          </w:p>
          <w:p w:rsidR="00314277" w:rsidRDefault="00314277">
            <w:pPr>
              <w:pStyle w:val="ConsPlusNormal"/>
              <w:jc w:val="center"/>
            </w:pPr>
            <w:r>
              <w:t>по направлению: для кур яичного и(или) мясного направления продуктивности</w:t>
            </w:r>
          </w:p>
          <w:p w:rsidR="00314277" w:rsidRDefault="00314277">
            <w:pPr>
              <w:pStyle w:val="ConsPlusNormal"/>
              <w:jc w:val="center"/>
            </w:pPr>
            <w:r>
              <w:t>или для индейки</w:t>
            </w:r>
          </w:p>
        </w:tc>
      </w:tr>
      <w:tr w:rsidR="00314277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_____________________ 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314277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7"/>
        <w:gridCol w:w="567"/>
        <w:gridCol w:w="1644"/>
        <w:gridCol w:w="737"/>
        <w:gridCol w:w="624"/>
        <w:gridCol w:w="1020"/>
        <w:gridCol w:w="737"/>
        <w:gridCol w:w="624"/>
        <w:gridCol w:w="1020"/>
        <w:gridCol w:w="1843"/>
      </w:tblGrid>
      <w:tr w:rsidR="00314277">
        <w:tc>
          <w:tcPr>
            <w:tcW w:w="175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2948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Договор (контракт) на поставку кормов</w:t>
            </w:r>
          </w:p>
        </w:tc>
        <w:tc>
          <w:tcPr>
            <w:tcW w:w="2381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4224" w:type="dxa"/>
            <w:gridSpan w:val="4"/>
          </w:tcPr>
          <w:p w:rsidR="00314277" w:rsidRDefault="00314277">
            <w:pPr>
              <w:pStyle w:val="ConsPlusNormal"/>
              <w:jc w:val="center"/>
            </w:pPr>
            <w:r>
              <w:t>Товарные накладные или универсальные передаточные документы</w:t>
            </w: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Сумма оплаты &lt;*&gt;, рублей</w:t>
            </w:r>
          </w:p>
        </w:tc>
        <w:tc>
          <w:tcPr>
            <w:tcW w:w="1843" w:type="dxa"/>
          </w:tcPr>
          <w:p w:rsidR="00314277" w:rsidRDefault="00314277">
            <w:pPr>
              <w:pStyle w:val="ConsPlusNormal"/>
              <w:jc w:val="center"/>
            </w:pPr>
            <w:r>
              <w:t>Объем приобретенного и оплаченного корма, кг</w:t>
            </w: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314277" w:rsidRDefault="00314277">
            <w:pPr>
              <w:pStyle w:val="ConsPlusNormal"/>
              <w:jc w:val="center"/>
            </w:pPr>
            <w:r>
              <w:t>11</w:t>
            </w:r>
          </w:p>
        </w:tc>
      </w:tr>
      <w:tr w:rsidR="00314277">
        <w:tc>
          <w:tcPr>
            <w:tcW w:w="1757" w:type="dxa"/>
            <w:vMerge w:val="restart"/>
          </w:tcPr>
          <w:p w:rsidR="00314277" w:rsidRDefault="00314277">
            <w:pPr>
              <w:pStyle w:val="ConsPlusNormal"/>
            </w:pPr>
            <w:r>
              <w:t>Пшеница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 w:val="restart"/>
          </w:tcPr>
          <w:p w:rsidR="00314277" w:rsidRDefault="00314277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 w:val="restart"/>
          </w:tcPr>
          <w:p w:rsidR="00314277" w:rsidRDefault="00314277">
            <w:pPr>
              <w:pStyle w:val="ConsPlusNormal"/>
            </w:pPr>
            <w:r>
              <w:lastRenderedPageBreak/>
              <w:t>Шрот подсолнечный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 w:val="restart"/>
          </w:tcPr>
          <w:p w:rsidR="00314277" w:rsidRDefault="00314277">
            <w:pPr>
              <w:pStyle w:val="ConsPlusNormal"/>
            </w:pPr>
            <w:r>
              <w:t>Шрот соевый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 w:val="restart"/>
          </w:tcPr>
          <w:p w:rsidR="00314277" w:rsidRDefault="00314277">
            <w:pPr>
              <w:pStyle w:val="ConsPlusNormal"/>
            </w:pPr>
            <w:r>
              <w:t>Жмых подсолнечный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 w:val="restart"/>
          </w:tcPr>
          <w:p w:rsidR="00314277" w:rsidRDefault="0031427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 w:val="restart"/>
          </w:tcPr>
          <w:p w:rsidR="00314277" w:rsidRDefault="00314277">
            <w:pPr>
              <w:pStyle w:val="ConsPlusNormal"/>
            </w:pPr>
            <w:r>
              <w:t>Комбикорм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ИТОГО ПО ВСЕМ ВИДАМ КОРМОВ: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701"/>
        <w:gridCol w:w="340"/>
        <w:gridCol w:w="2891"/>
      </w:tblGrid>
      <w:tr w:rsidR="00314277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Расчет представлен "____" ____________ 20___ г.</w:t>
            </w:r>
          </w:p>
        </w:tc>
      </w:tr>
      <w:tr w:rsidR="003142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39)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6"/>
      </w:tblGrid>
      <w:tr w:rsidR="00314277"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29" w:name="P3564"/>
            <w:bookmarkEnd w:id="29"/>
            <w:r>
              <w:lastRenderedPageBreak/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поддержку приоритетных направлений</w:t>
            </w:r>
          </w:p>
          <w:p w:rsidR="00314277" w:rsidRDefault="00314277">
            <w:pPr>
              <w:pStyle w:val="ConsPlusNormal"/>
              <w:jc w:val="center"/>
            </w:pPr>
            <w:r>
              <w:t>агропромышленного комплекса и развитие малых форм хозяйствования</w:t>
            </w:r>
          </w:p>
          <w:p w:rsidR="00314277" w:rsidRDefault="00314277">
            <w:pPr>
              <w:pStyle w:val="ConsPlusNormal"/>
              <w:jc w:val="center"/>
            </w:pPr>
            <w:r>
              <w:t>по направлению: на поддержку производства молока</w:t>
            </w:r>
          </w:p>
        </w:tc>
      </w:tr>
      <w:tr w:rsidR="00314277"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в ___________________ году</w:t>
            </w:r>
          </w:p>
          <w:p w:rsidR="00314277" w:rsidRDefault="00314277">
            <w:pPr>
              <w:pStyle w:val="ConsPlusNormal"/>
              <w:jc w:val="center"/>
            </w:pPr>
            <w:r>
              <w:t>(текущий год)</w:t>
            </w:r>
          </w:p>
        </w:tc>
      </w:tr>
      <w:tr w:rsidR="00314277"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 (местонахождение (район))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814"/>
        <w:gridCol w:w="1191"/>
        <w:gridCol w:w="1644"/>
        <w:gridCol w:w="1701"/>
        <w:gridCol w:w="1984"/>
        <w:gridCol w:w="1191"/>
        <w:gridCol w:w="1757"/>
      </w:tblGrid>
      <w:tr w:rsidR="00314277"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  <w:r>
              <w:t>Показатель</w:t>
            </w:r>
          </w:p>
          <w:p w:rsidR="00314277" w:rsidRDefault="00314277">
            <w:pPr>
              <w:pStyle w:val="ConsPlusNormal"/>
              <w:jc w:val="center"/>
            </w:pPr>
            <w:r>
              <w:t>(за отчетный год)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Объем реализованного и(или) отгруженного на собственную переработку молока, кг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субсидии, руб./кг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Коэффициент за достижение показателя соглашения отчетного финансового года</w:t>
            </w:r>
          </w:p>
          <w:p w:rsidR="00314277" w:rsidRDefault="00314277">
            <w:pPr>
              <w:pStyle w:val="ConsPlusNormal"/>
              <w:jc w:val="center"/>
            </w:pPr>
            <w:r>
              <w:t>(не менее 0,8 и не выше 1,2)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Коэффициент за достижение установленной молочной продуктивности коров</w:t>
            </w:r>
          </w:p>
          <w:p w:rsidR="00314277" w:rsidRDefault="00314277">
            <w:pPr>
              <w:pStyle w:val="ConsPlusNormal"/>
              <w:jc w:val="center"/>
            </w:pPr>
            <w:r>
              <w:t>(не менее 1,0 и не выше 1,2)</w:t>
            </w: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  <w:r>
              <w:t>Коэффициент за наличие застрахованного с государственной поддержкой поголовья (не менее 1,0 и не выше 1,2)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Расчетная сумма субсидии, руб.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 к выплате (не более суммы предъявленных материальных затрат), руб.</w:t>
            </w:r>
          </w:p>
        </w:tc>
      </w:tr>
      <w:tr w:rsidR="00314277"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</w:tr>
      <w:tr w:rsidR="00314277"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Объем коровьего</w:t>
            </w:r>
            <w:r>
              <w:t xml:space="preserve"> молока </w:t>
            </w:r>
            <w:r>
              <w:rPr>
                <w:b/>
              </w:rPr>
              <w:t>не ниже первого сорта</w:t>
            </w:r>
            <w:r>
              <w:t xml:space="preserve">, </w:t>
            </w:r>
            <w:r>
              <w:rPr>
                <w:b/>
              </w:rPr>
              <w:t>всего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В том числе объем коровьего молока не ниже первого сорта, </w:t>
            </w:r>
            <w:r>
              <w:rPr>
                <w:b/>
              </w:rPr>
              <w:t>не превышающий</w:t>
            </w:r>
            <w:r>
              <w:t xml:space="preserve"> уровень года, предшествующего отчетному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В том числе объем коровьего молока не ниже первого сорта, </w:t>
            </w:r>
            <w:r>
              <w:rPr>
                <w:b/>
              </w:rPr>
              <w:t>превышающий</w:t>
            </w:r>
            <w:r>
              <w:t xml:space="preserve"> уровень года, предшествующего отчетному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Объем коровьего</w:t>
            </w:r>
            <w:r>
              <w:t xml:space="preserve"> молока </w:t>
            </w:r>
            <w:r>
              <w:rPr>
                <w:b/>
              </w:rPr>
              <w:t>второго сорта</w:t>
            </w:r>
            <w:r>
              <w:t xml:space="preserve">, </w:t>
            </w:r>
            <w:r>
              <w:rPr>
                <w:b/>
              </w:rPr>
              <w:t>всего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ОБЪЕМ КОРОВЬЕГО МОЛОКА, ИТОГО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ОБЪЕМ КОЗЬЕГО МОЛОКА</w:t>
            </w:r>
            <w:r>
              <w:t xml:space="preserve">, </w:t>
            </w:r>
            <w:r>
              <w:rPr>
                <w:b/>
              </w:rPr>
              <w:t>ИТОГО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6"/>
      </w:tblGrid>
      <w:tr w:rsidR="00314277"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Сумма предъявленных материальных затрат, произведенных в рамках технологического процесса производства молока за отчетный финансовый год _______________ рублей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7"/>
        <w:gridCol w:w="2268"/>
        <w:gridCol w:w="1701"/>
        <w:gridCol w:w="340"/>
        <w:gridCol w:w="3742"/>
      </w:tblGrid>
      <w:tr w:rsidR="00314277">
        <w:tc>
          <w:tcPr>
            <w:tcW w:w="20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left="283"/>
            </w:pPr>
            <w:r>
              <w:t>МП</w:t>
            </w:r>
          </w:p>
          <w:p w:rsidR="00314277" w:rsidRDefault="00314277">
            <w:pPr>
              <w:pStyle w:val="ConsPlusNormal"/>
              <w:ind w:left="283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0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20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0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Расчет представлен "____" ______________ 20___ г.</w:t>
            </w:r>
          </w:p>
        </w:tc>
      </w:tr>
      <w:tr w:rsidR="00314277"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lastRenderedPageBreak/>
              <w:t>Исполнитель</w:t>
            </w:r>
          </w:p>
        </w:tc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40)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30" w:name="P3685"/>
            <w:bookmarkEnd w:id="30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возмещение части затрат на производство и реализацию продукции товарной аквакультуры из выращенных объектов товарной аквакультуры</w:t>
            </w:r>
          </w:p>
          <w:p w:rsidR="00314277" w:rsidRDefault="00314277">
            <w:pPr>
              <w:pStyle w:val="ConsPlusNormal"/>
              <w:jc w:val="center"/>
            </w:pPr>
            <w:r>
              <w:t>за ______ полугодие ______ года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98"/>
        <w:gridCol w:w="2268"/>
        <w:gridCol w:w="1814"/>
        <w:gridCol w:w="1191"/>
        <w:gridCol w:w="1191"/>
      </w:tblGrid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  <w:r>
              <w:t>Объем реализованной продукции товарной аквакультуры (в пересчете на свежую охлажденную непотрошеную рыбу с головой и(или) живую), тонн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Объем затрат на производство продукции товарной аквакультуры, реализованной за отчетный период &lt;*&gt;, рублей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Размер ставки субсидии за 1 тонну, рублей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314277" w:rsidRDefault="00314277">
            <w:pPr>
              <w:pStyle w:val="ConsPlusNormal"/>
              <w:jc w:val="center"/>
            </w:pPr>
            <w:r>
              <w:t>Рыбопосадочный материал</w:t>
            </w:r>
          </w:p>
        </w:tc>
        <w:tc>
          <w:tcPr>
            <w:tcW w:w="226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314277" w:rsidRDefault="00314277">
            <w:pPr>
              <w:pStyle w:val="ConsPlusNormal"/>
              <w:jc w:val="center"/>
            </w:pPr>
            <w:r>
              <w:t>Товарная рыба</w:t>
            </w:r>
          </w:p>
        </w:tc>
        <w:tc>
          <w:tcPr>
            <w:tcW w:w="226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608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133"/>
        <w:gridCol w:w="2948"/>
        <w:gridCol w:w="340"/>
        <w:gridCol w:w="2721"/>
      </w:tblGrid>
      <w:tr w:rsidR="00314277"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 (при наличии) &lt;**&gt;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(ФИО)</w:t>
            </w:r>
          </w:p>
        </w:tc>
      </w:tr>
      <w:tr w:rsidR="003142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lastRenderedPageBreak/>
              <w:t>Главный бухгалтер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(ФИО)</w:t>
            </w:r>
          </w:p>
        </w:tc>
      </w:tr>
      <w:tr w:rsidR="003142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Расчет представлен "___" _______________ 20___ года</w:t>
            </w:r>
          </w:p>
        </w:tc>
      </w:tr>
      <w:tr w:rsidR="003142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Исполнитель: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0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0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В соответствии с информацией из Реестра документов, подтверждающих фактические затраты, заявленные к субсидированию.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41)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9"/>
        <w:gridCol w:w="340"/>
      </w:tblGrid>
      <w:tr w:rsidR="00314277">
        <w:tc>
          <w:tcPr>
            <w:tcW w:w="12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31" w:name="P3768"/>
            <w:bookmarkEnd w:id="31"/>
            <w:r>
              <w:lastRenderedPageBreak/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растениеводства</w:t>
            </w:r>
          </w:p>
          <w:p w:rsidR="00314277" w:rsidRDefault="00314277">
            <w:pPr>
              <w:pStyle w:val="ConsPlusNormal"/>
              <w:jc w:val="center"/>
            </w:pPr>
            <w:r>
              <w:t>за 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</w:tr>
      <w:tr w:rsidR="00314277">
        <w:tc>
          <w:tcPr>
            <w:tcW w:w="12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2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Наименование страховой организации, с которой заключен договор страхования с государственной поддержкой:</w:t>
            </w:r>
          </w:p>
        </w:tc>
      </w:tr>
      <w:tr w:rsidR="00314277">
        <w:tc>
          <w:tcPr>
            <w:tcW w:w="1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2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Номер договора страхования: ____________ Дата заключения: ___________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8"/>
        <w:gridCol w:w="510"/>
        <w:gridCol w:w="454"/>
        <w:gridCol w:w="454"/>
        <w:gridCol w:w="510"/>
        <w:gridCol w:w="510"/>
        <w:gridCol w:w="454"/>
        <w:gridCol w:w="454"/>
        <w:gridCol w:w="510"/>
        <w:gridCol w:w="510"/>
        <w:gridCol w:w="567"/>
        <w:gridCol w:w="510"/>
        <w:gridCol w:w="454"/>
        <w:gridCol w:w="397"/>
        <w:gridCol w:w="454"/>
        <w:gridCol w:w="454"/>
        <w:gridCol w:w="397"/>
        <w:gridCol w:w="454"/>
        <w:gridCol w:w="454"/>
        <w:gridCol w:w="567"/>
        <w:gridCol w:w="510"/>
        <w:gridCol w:w="510"/>
        <w:gridCol w:w="510"/>
        <w:gridCol w:w="624"/>
        <w:gridCol w:w="510"/>
        <w:gridCol w:w="454"/>
        <w:gridCol w:w="510"/>
      </w:tblGrid>
      <w:tr w:rsidR="00314277">
        <w:tc>
          <w:tcPr>
            <w:tcW w:w="62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928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192" w:type="dxa"/>
            <w:gridSpan w:val="25"/>
          </w:tcPr>
          <w:p w:rsidR="00314277" w:rsidRDefault="00314277">
            <w:pPr>
              <w:pStyle w:val="ConsPlusNormal"/>
              <w:jc w:val="center"/>
            </w:pPr>
            <w:r>
              <w:t>Перечень сельскохозяйственных культур, при проведении страхования урожая которых предоставляются субсидии</w:t>
            </w:r>
          </w:p>
        </w:tc>
        <w:tc>
          <w:tcPr>
            <w:tcW w:w="51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Всего</w:t>
            </w:r>
          </w:p>
        </w:tc>
      </w:tr>
      <w:tr w:rsidR="00314277">
        <w:tc>
          <w:tcPr>
            <w:tcW w:w="62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2192" w:type="dxa"/>
            <w:gridSpan w:val="25"/>
          </w:tcPr>
          <w:p w:rsidR="00314277" w:rsidRDefault="00314277">
            <w:pPr>
              <w:pStyle w:val="ConsPlusNormal"/>
              <w:jc w:val="center"/>
            </w:pPr>
            <w:r>
              <w:t>Группа культур</w:t>
            </w:r>
          </w:p>
        </w:tc>
        <w:tc>
          <w:tcPr>
            <w:tcW w:w="510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  <w:gridSpan w:val="4"/>
          </w:tcPr>
          <w:p w:rsidR="00314277" w:rsidRDefault="00314277">
            <w:pPr>
              <w:pStyle w:val="ConsPlusNormal"/>
              <w:jc w:val="center"/>
            </w:pPr>
            <w:r>
              <w:t>Яровые зерновые</w:t>
            </w:r>
          </w:p>
        </w:tc>
        <w:tc>
          <w:tcPr>
            <w:tcW w:w="1928" w:type="dxa"/>
            <w:gridSpan w:val="4"/>
          </w:tcPr>
          <w:p w:rsidR="00314277" w:rsidRDefault="00314277">
            <w:pPr>
              <w:pStyle w:val="ConsPlusNormal"/>
              <w:jc w:val="center"/>
            </w:pPr>
            <w:r>
              <w:t>Озимые зерновые</w:t>
            </w:r>
          </w:p>
        </w:tc>
        <w:tc>
          <w:tcPr>
            <w:tcW w:w="1587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Зернобобовые</w:t>
            </w:r>
          </w:p>
        </w:tc>
        <w:tc>
          <w:tcPr>
            <w:tcW w:w="851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Масличные</w:t>
            </w:r>
          </w:p>
        </w:tc>
        <w:tc>
          <w:tcPr>
            <w:tcW w:w="2780" w:type="dxa"/>
            <w:gridSpan w:val="6"/>
          </w:tcPr>
          <w:p w:rsidR="00314277" w:rsidRDefault="00314277">
            <w:pPr>
              <w:pStyle w:val="ConsPlusNormal"/>
              <w:jc w:val="center"/>
            </w:pPr>
            <w:r>
              <w:t>Овощи</w:t>
            </w:r>
          </w:p>
        </w:tc>
        <w:tc>
          <w:tcPr>
            <w:tcW w:w="51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Картофель</w:t>
            </w:r>
          </w:p>
        </w:tc>
        <w:tc>
          <w:tcPr>
            <w:tcW w:w="2608" w:type="dxa"/>
            <w:gridSpan w:val="5"/>
          </w:tcPr>
          <w:p w:rsidR="00314277" w:rsidRDefault="00314277">
            <w:pPr>
              <w:pStyle w:val="ConsPlusNormal"/>
              <w:jc w:val="center"/>
            </w:pPr>
            <w:r>
              <w:t>Кормовые (включая многолетние)</w:t>
            </w:r>
          </w:p>
        </w:tc>
        <w:tc>
          <w:tcPr>
            <w:tcW w:w="510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Овес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Тритикале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Рожь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Тритикале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Вика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Люпин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Горох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Рапс</w:t>
            </w:r>
          </w:p>
        </w:tc>
        <w:tc>
          <w:tcPr>
            <w:tcW w:w="397" w:type="dxa"/>
          </w:tcPr>
          <w:p w:rsidR="00314277" w:rsidRDefault="00314277">
            <w:pPr>
              <w:pStyle w:val="ConsPlusNormal"/>
              <w:jc w:val="center"/>
            </w:pPr>
            <w:r>
              <w:t>Сурепица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Капуста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Морковь</w:t>
            </w:r>
          </w:p>
        </w:tc>
        <w:tc>
          <w:tcPr>
            <w:tcW w:w="397" w:type="dxa"/>
          </w:tcPr>
          <w:p w:rsidR="00314277" w:rsidRDefault="00314277">
            <w:pPr>
              <w:pStyle w:val="ConsPlusNormal"/>
              <w:jc w:val="center"/>
            </w:pPr>
            <w:r>
              <w:t>Свекла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Огурцы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Томаты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Прочие овощи</w:t>
            </w:r>
          </w:p>
        </w:tc>
        <w:tc>
          <w:tcPr>
            <w:tcW w:w="51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Многолетние травы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Однолетние травы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Кормовые корнеплоды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Кормовые культуры, силос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Кукуруза на корм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</w:tcPr>
          <w:p w:rsidR="00314277" w:rsidRDefault="0031427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7" w:type="dxa"/>
          </w:tcPr>
          <w:p w:rsidR="00314277" w:rsidRDefault="0031427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28</w:t>
            </w: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  <w:r>
              <w:t xml:space="preserve">Общая посевная </w:t>
            </w:r>
            <w:r>
              <w:lastRenderedPageBreak/>
              <w:t>площадь по культурам, страхование которых подлежит государственной поддержке (га)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  <w:r>
              <w:t>Посевная площадь по договорам страхования, подлежащим государственной поддержке (га)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  <w:r>
              <w:t>Страховая стоимость (рублей)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  <w:r>
              <w:t>Страховая сумма (рублей)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  <w:r>
              <w:t>Страховой тариф (%)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  <w:r>
              <w:t>Участие страхователя в страховании рисков (%)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  <w:r>
              <w:t xml:space="preserve">Размер начисленной страховой премии (страхового взноса) (рублей) (стр. 4 x стр. 5 / </w:t>
            </w:r>
            <w:r>
              <w:lastRenderedPageBreak/>
              <w:t>100)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  <w:r>
              <w:t>Сумма уплаченной страховой премии (страхового взноса) по договорам страхования (рублей)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  <w:r>
              <w:t>Размер страховой премии (страхового взноса), подлежащей субсидированию (рублей)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  <w:r>
              <w:t>при условии, что страховой тариф не превышает или равен предельному размеру ставки для расчета размера субсидий (стр. 7)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  <w:r>
              <w:t xml:space="preserve">при условии, что страховой тариф </w:t>
            </w:r>
            <w:r>
              <w:lastRenderedPageBreak/>
              <w:t>превышает предельный размер ставки для расчета размера субсидий (стр. 4 x стр. 9 / 100)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  <w:r>
              <w:t>Размер субсидий (рублей) ((стр. 10а + 10б) x X / 100) &lt;*&gt;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324"/>
        <w:gridCol w:w="340"/>
        <w:gridCol w:w="3288"/>
      </w:tblGrid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Платежные реквизиты получателя целевых средств</w:t>
            </w:r>
          </w:p>
          <w:p w:rsidR="00314277" w:rsidRDefault="00314277">
            <w:pPr>
              <w:pStyle w:val="ConsPlusNormal"/>
            </w:pPr>
            <w:r>
              <w:t>(Наименование, ИНН/КПП, р/с, к/с, БИК)</w:t>
            </w: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 сельскохозяйственной организации</w:t>
            </w:r>
          </w:p>
          <w:p w:rsidR="00314277" w:rsidRDefault="00314277">
            <w:pPr>
              <w:pStyle w:val="ConsPlusNormal"/>
            </w:pPr>
            <w:r>
              <w:t>(Глава крестьянского (фермерского) хозяйства)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Исполнитель: ________________________ (Ф.И.О., тел., e-mail)</w:t>
            </w: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Расчет представлен "___" ___________ 20__ г.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  <w:ind w:firstLine="540"/>
        <w:jc w:val="both"/>
      </w:pPr>
      <w:r>
        <w:t>--------------------------------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&lt;*&gt; X равен ставке субсидии.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42)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90"/>
      </w:tblGrid>
      <w:tr w:rsidR="00314277">
        <w:tc>
          <w:tcPr>
            <w:tcW w:w="1359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32" w:name="P4247"/>
            <w:bookmarkEnd w:id="32"/>
            <w:r>
              <w:lastRenderedPageBreak/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животноводства</w:t>
            </w:r>
          </w:p>
          <w:p w:rsidR="00314277" w:rsidRDefault="00314277">
            <w:pPr>
              <w:pStyle w:val="ConsPlusNormal"/>
              <w:jc w:val="center"/>
            </w:pPr>
            <w:r>
              <w:t>за __________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</w:tr>
      <w:tr w:rsidR="00314277">
        <w:tc>
          <w:tcPr>
            <w:tcW w:w="1359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59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Наименование страховой организации, с которой заключен договор страхования с государственной поддержкой:</w:t>
            </w:r>
          </w:p>
        </w:tc>
      </w:tr>
      <w:tr w:rsidR="00314277">
        <w:tc>
          <w:tcPr>
            <w:tcW w:w="13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13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13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Номер договора страхования: ______________ Дата заключения: _______________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40"/>
        <w:gridCol w:w="510"/>
        <w:gridCol w:w="567"/>
        <w:gridCol w:w="454"/>
        <w:gridCol w:w="510"/>
        <w:gridCol w:w="454"/>
        <w:gridCol w:w="454"/>
        <w:gridCol w:w="510"/>
        <w:gridCol w:w="567"/>
        <w:gridCol w:w="510"/>
        <w:gridCol w:w="510"/>
        <w:gridCol w:w="454"/>
        <w:gridCol w:w="454"/>
        <w:gridCol w:w="454"/>
        <w:gridCol w:w="567"/>
        <w:gridCol w:w="397"/>
        <w:gridCol w:w="510"/>
        <w:gridCol w:w="397"/>
        <w:gridCol w:w="454"/>
        <w:gridCol w:w="680"/>
        <w:gridCol w:w="624"/>
        <w:gridCol w:w="510"/>
      </w:tblGrid>
      <w:tr w:rsidR="00314277">
        <w:tc>
          <w:tcPr>
            <w:tcW w:w="62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44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547" w:type="dxa"/>
            <w:gridSpan w:val="21"/>
          </w:tcPr>
          <w:p w:rsidR="00314277" w:rsidRDefault="00314277">
            <w:pPr>
              <w:pStyle w:val="ConsPlusNormal"/>
              <w:jc w:val="center"/>
            </w:pPr>
            <w:r>
              <w:t>Перечень сельскохозяйственных животных, при проведении страхования которых предоставляются субсидии</w:t>
            </w:r>
          </w:p>
        </w:tc>
      </w:tr>
      <w:tr w:rsidR="00314277">
        <w:tc>
          <w:tcPr>
            <w:tcW w:w="62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44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547" w:type="dxa"/>
            <w:gridSpan w:val="21"/>
          </w:tcPr>
          <w:p w:rsidR="00314277" w:rsidRDefault="00314277">
            <w:pPr>
              <w:pStyle w:val="ConsPlusNormal"/>
              <w:jc w:val="center"/>
            </w:pPr>
            <w:r>
              <w:t>Виды сельскохозяйственных животных</w:t>
            </w:r>
          </w:p>
        </w:tc>
      </w:tr>
      <w:tr w:rsidR="00314277">
        <w:tc>
          <w:tcPr>
            <w:tcW w:w="624" w:type="dxa"/>
            <w:vMerge w:val="restart"/>
          </w:tcPr>
          <w:p w:rsidR="00314277" w:rsidRDefault="00314277">
            <w:pPr>
              <w:pStyle w:val="ConsPlusNormal"/>
            </w:pPr>
          </w:p>
        </w:tc>
        <w:tc>
          <w:tcPr>
            <w:tcW w:w="2440" w:type="dxa"/>
            <w:vMerge w:val="restart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Крупный рогатый скот</w:t>
            </w:r>
          </w:p>
        </w:tc>
        <w:tc>
          <w:tcPr>
            <w:tcW w:w="964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Мелкий рогатый скот</w:t>
            </w:r>
          </w:p>
        </w:tc>
        <w:tc>
          <w:tcPr>
            <w:tcW w:w="45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Свиньи</w:t>
            </w:r>
          </w:p>
        </w:tc>
        <w:tc>
          <w:tcPr>
            <w:tcW w:w="45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Лошади</w:t>
            </w:r>
          </w:p>
        </w:tc>
        <w:tc>
          <w:tcPr>
            <w:tcW w:w="51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Кролики</w:t>
            </w:r>
          </w:p>
        </w:tc>
        <w:tc>
          <w:tcPr>
            <w:tcW w:w="2495" w:type="dxa"/>
            <w:gridSpan w:val="5"/>
          </w:tcPr>
          <w:p w:rsidR="00314277" w:rsidRDefault="00314277">
            <w:pPr>
              <w:pStyle w:val="ConsPlusNormal"/>
              <w:jc w:val="center"/>
            </w:pPr>
            <w:r>
              <w:t>Пушные звери</w:t>
            </w:r>
          </w:p>
        </w:tc>
        <w:tc>
          <w:tcPr>
            <w:tcW w:w="3459" w:type="dxa"/>
            <w:gridSpan w:val="7"/>
          </w:tcPr>
          <w:p w:rsidR="00314277" w:rsidRDefault="00314277">
            <w:pPr>
              <w:pStyle w:val="ConsPlusNormal"/>
              <w:jc w:val="center"/>
            </w:pPr>
            <w:r>
              <w:t>Птица яйценоских и мясных пород, цыплята-бройлеры</w:t>
            </w:r>
          </w:p>
        </w:tc>
        <w:tc>
          <w:tcPr>
            <w:tcW w:w="62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Семьи пчел</w:t>
            </w:r>
          </w:p>
        </w:tc>
        <w:tc>
          <w:tcPr>
            <w:tcW w:w="51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Всего</w:t>
            </w:r>
          </w:p>
        </w:tc>
      </w:tr>
      <w:tr w:rsidR="00314277">
        <w:tc>
          <w:tcPr>
            <w:tcW w:w="62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44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Быки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Коровы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Козы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Овцы</w:t>
            </w:r>
          </w:p>
        </w:tc>
        <w:tc>
          <w:tcPr>
            <w:tcW w:w="45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Соболь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Норка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Песец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Енот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Хорь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Куры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Перепелки</w:t>
            </w:r>
          </w:p>
        </w:tc>
        <w:tc>
          <w:tcPr>
            <w:tcW w:w="397" w:type="dxa"/>
          </w:tcPr>
          <w:p w:rsidR="00314277" w:rsidRDefault="00314277">
            <w:pPr>
              <w:pStyle w:val="ConsPlusNormal"/>
              <w:jc w:val="center"/>
            </w:pPr>
            <w:r>
              <w:t>Гуси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Индейки</w:t>
            </w:r>
          </w:p>
        </w:tc>
        <w:tc>
          <w:tcPr>
            <w:tcW w:w="397" w:type="dxa"/>
          </w:tcPr>
          <w:p w:rsidR="00314277" w:rsidRDefault="00314277">
            <w:pPr>
              <w:pStyle w:val="ConsPlusNormal"/>
              <w:jc w:val="center"/>
            </w:pPr>
            <w:r>
              <w:t>Утки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Цесарки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Цыплята-бройлеры</w:t>
            </w:r>
          </w:p>
        </w:tc>
        <w:tc>
          <w:tcPr>
            <w:tcW w:w="62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0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7" w:type="dxa"/>
          </w:tcPr>
          <w:p w:rsidR="00314277" w:rsidRDefault="0031427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7" w:type="dxa"/>
          </w:tcPr>
          <w:p w:rsidR="00314277" w:rsidRDefault="0031427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23</w:t>
            </w: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0" w:type="dxa"/>
          </w:tcPr>
          <w:p w:rsidR="00314277" w:rsidRDefault="00314277">
            <w:pPr>
              <w:pStyle w:val="ConsPlusNormal"/>
            </w:pPr>
            <w:r>
              <w:t xml:space="preserve">Общее поголовье сельскохозяйственных </w:t>
            </w:r>
            <w:r>
              <w:lastRenderedPageBreak/>
              <w:t>животных, страхование которых подлежит государственной поддержке, тысяч голов (шт. пчелосемей)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40" w:type="dxa"/>
          </w:tcPr>
          <w:p w:rsidR="00314277" w:rsidRDefault="00314277">
            <w:pPr>
              <w:pStyle w:val="ConsPlusNormal"/>
            </w:pPr>
            <w:r>
              <w:t>Поголовье застрахованных сельскохозяйственных животных по договорам страхования, подлежащим государственной поддержке, тысяч голов (шт. пчелосемей)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40" w:type="dxa"/>
          </w:tcPr>
          <w:p w:rsidR="00314277" w:rsidRDefault="00314277">
            <w:pPr>
              <w:pStyle w:val="ConsPlusNormal"/>
            </w:pPr>
            <w:r>
              <w:t>Страховая стоимость (рублей)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40" w:type="dxa"/>
          </w:tcPr>
          <w:p w:rsidR="00314277" w:rsidRDefault="00314277">
            <w:pPr>
              <w:pStyle w:val="ConsPlusNormal"/>
            </w:pPr>
            <w:r>
              <w:t>Страховая сумма (рублей)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40" w:type="dxa"/>
          </w:tcPr>
          <w:p w:rsidR="00314277" w:rsidRDefault="00314277">
            <w:pPr>
              <w:pStyle w:val="ConsPlusNormal"/>
            </w:pPr>
            <w:r>
              <w:t>Страховой тариф (%)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40" w:type="dxa"/>
          </w:tcPr>
          <w:p w:rsidR="00314277" w:rsidRDefault="00314277">
            <w:pPr>
              <w:pStyle w:val="ConsPlusNormal"/>
            </w:pPr>
            <w:r>
              <w:t>Участие страхователя в страховании рисков (%)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40" w:type="dxa"/>
          </w:tcPr>
          <w:p w:rsidR="00314277" w:rsidRDefault="00314277">
            <w:pPr>
              <w:pStyle w:val="ConsPlusNormal"/>
            </w:pPr>
            <w:r>
              <w:t>Размер начисленной страховой премии (страхового взноса) (рублей) (стр. 4 x стр. 5 / 100)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40" w:type="dxa"/>
          </w:tcPr>
          <w:p w:rsidR="00314277" w:rsidRDefault="00314277">
            <w:pPr>
              <w:pStyle w:val="ConsPlusNormal"/>
            </w:pPr>
            <w:r>
              <w:t xml:space="preserve">Сумма уплаченной страховой премии </w:t>
            </w:r>
            <w:r>
              <w:lastRenderedPageBreak/>
              <w:t>(страхового взноса) по договорам страхования (рублей)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440" w:type="dxa"/>
          </w:tcPr>
          <w:p w:rsidR="00314277" w:rsidRDefault="00314277">
            <w:pPr>
              <w:pStyle w:val="ConsPlusNormal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40" w:type="dxa"/>
          </w:tcPr>
          <w:p w:rsidR="00314277" w:rsidRDefault="00314277">
            <w:pPr>
              <w:pStyle w:val="ConsPlusNormal"/>
            </w:pPr>
            <w:r>
              <w:t>Размер страховой премии (страхового взноса), подлежащей субсидированию (рублей)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2440" w:type="dxa"/>
          </w:tcPr>
          <w:p w:rsidR="00314277" w:rsidRDefault="00314277">
            <w:pPr>
              <w:pStyle w:val="ConsPlusNormal"/>
            </w:pPr>
            <w:r>
              <w:t>при условии, что страховой тариф не превышает или равен предельному размеру ставки для расчета размера субсидий (стр. 7)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2440" w:type="dxa"/>
          </w:tcPr>
          <w:p w:rsidR="00314277" w:rsidRDefault="00314277">
            <w:pPr>
              <w:pStyle w:val="ConsPlusNormal"/>
            </w:pPr>
            <w:r>
              <w:t>при условии, что страховой тариф превышает предельный размер ставки для расчета размера субсидий (стр. 4 x стр. 9 / 100)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40" w:type="dxa"/>
          </w:tcPr>
          <w:p w:rsidR="00314277" w:rsidRDefault="00314277">
            <w:pPr>
              <w:pStyle w:val="ConsPlusNormal"/>
            </w:pPr>
            <w:r>
              <w:t>Размер субсидий (рублей) ((стр. 10а + 10б) x X / 100) &lt;*&gt;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324"/>
        <w:gridCol w:w="340"/>
        <w:gridCol w:w="3288"/>
      </w:tblGrid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Платежные реквизиты получателя целевых средств</w:t>
            </w:r>
          </w:p>
          <w:p w:rsidR="00314277" w:rsidRDefault="00314277">
            <w:pPr>
              <w:pStyle w:val="ConsPlusNormal"/>
            </w:pPr>
            <w:r>
              <w:t>(Наименование, ИНН/КПП, р/с, к/с, БИК)</w:t>
            </w: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 сельскохозяйственной организации</w:t>
            </w:r>
          </w:p>
          <w:p w:rsidR="00314277" w:rsidRDefault="00314277">
            <w:pPr>
              <w:pStyle w:val="ConsPlusNormal"/>
            </w:pPr>
            <w:r>
              <w:t>(Глава крестьянского (фермерского) хозяйства)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left="283" w:firstLine="283"/>
              <w:jc w:val="both"/>
            </w:pPr>
            <w:r>
              <w:t>Исполнитель: ________________________ (Ф.И.О., тел., e-mail)</w:t>
            </w: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Расчет представлен "___" ___________ 20__ г.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  <w:ind w:firstLine="540"/>
        <w:jc w:val="both"/>
      </w:pPr>
      <w:r>
        <w:t>--------------------------------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&lt;*&gt; X равен ставке субсидии.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43)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33" w:name="P4650"/>
            <w:bookmarkEnd w:id="33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товарной аквакультуры (товарного рыбоводства)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lastRenderedPageBreak/>
              <w:t>(наименование получателя субсидий)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Наименование страховой организации, с которой заключен договор страхования с государственной поддержкой: ______________________________________________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Номер договора страхования: ______________ Дата заключения: _______________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855"/>
        <w:gridCol w:w="1360"/>
        <w:gridCol w:w="1304"/>
        <w:gridCol w:w="1134"/>
        <w:gridCol w:w="794"/>
      </w:tblGrid>
      <w:tr w:rsidR="00314277">
        <w:tc>
          <w:tcPr>
            <w:tcW w:w="62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3855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592" w:type="dxa"/>
            <w:gridSpan w:val="4"/>
          </w:tcPr>
          <w:p w:rsidR="00314277" w:rsidRDefault="00314277">
            <w:pPr>
              <w:pStyle w:val="ConsPlusNormal"/>
              <w:jc w:val="center"/>
            </w:pPr>
            <w:r>
              <w:t>Виды товарной рыбы</w:t>
            </w:r>
          </w:p>
        </w:tc>
      </w:tr>
      <w:tr w:rsidR="00314277">
        <w:tc>
          <w:tcPr>
            <w:tcW w:w="62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385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  <w:jc w:val="center"/>
            </w:pPr>
            <w:r>
              <w:t>Лососевые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Осетровые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Сомовые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Всего</w:t>
            </w: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Общее количество застрахованной рыбы, страхование которой подлежит государственной поддержке, тысяч тонн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Количество застрахованной рыбы по договорам страхования, подлежащей государственной поддержке, тысяч тонн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Страховая стоимость (рублей)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Страховая сумма (рублей)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Страховой тариф (%)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Участие страхователя в страховании рисков (%)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Размер начисленной страховой премии (страхового взноса) (рублей) (стр. 4 x стр. 5 / 100)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Сумма уплаченной страховой премии (страхового взноса) по договорам страхования (рублей)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Размер страховой премии (страхового взноса), подлежащей субсидированию (рублей)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при условии, что страховой тариф не превышает или равен предельному размеру ставки для расчета размера субсидий (стр. 7)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10б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при условии, что страховой тариф превышает предельный размер ставки для расчета размера субсидий (стр. 4 x стр. 9 / 100)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Размер субсидий (рублей) ((стр. 10а + 10б) x X /100) &lt;*&gt;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020"/>
        <w:gridCol w:w="2324"/>
        <w:gridCol w:w="340"/>
        <w:gridCol w:w="3288"/>
      </w:tblGrid>
      <w:tr w:rsidR="003142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Платежные реквизиты получателя целевых средств</w:t>
            </w:r>
          </w:p>
          <w:p w:rsidR="00314277" w:rsidRDefault="00314277">
            <w:pPr>
              <w:pStyle w:val="ConsPlusNormal"/>
            </w:pPr>
            <w:r>
              <w:t>(Наименование, ИНН/КПП, р/с, к/с, БИК)</w:t>
            </w:r>
          </w:p>
        </w:tc>
      </w:tr>
      <w:tr w:rsidR="003142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 сельскохозяйственной организации</w:t>
            </w:r>
          </w:p>
          <w:p w:rsidR="00314277" w:rsidRDefault="00314277">
            <w:pPr>
              <w:pStyle w:val="ConsPlusNormal"/>
            </w:pPr>
            <w:r>
              <w:t>(Глава крестьянского (фермерского) хозяйства)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Исполнитель: ________________ (Ф.И.О., тел., e-mail)</w:t>
            </w:r>
          </w:p>
        </w:tc>
      </w:tr>
      <w:tr w:rsidR="003142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Расчет представлен "___" __________ 20__ г.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  <w:ind w:firstLine="540"/>
        <w:jc w:val="both"/>
      </w:pPr>
      <w:r>
        <w:t>--------------------------------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&lt;*&gt; X равен ставке субсидии.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44)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061"/>
        <w:gridCol w:w="1928"/>
        <w:gridCol w:w="624"/>
        <w:gridCol w:w="510"/>
      </w:tblGrid>
      <w:tr w:rsidR="00314277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bookmarkStart w:id="34" w:name="P4789"/>
            <w:bookmarkEnd w:id="34"/>
            <w:r>
              <w:t>Отчет о движении добытых водных биоресурсов за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год</w:t>
            </w:r>
          </w:p>
        </w:tc>
      </w:tr>
      <w:tr w:rsidR="00314277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lastRenderedPageBreak/>
              <w:t>Получатель субсидий</w:t>
            </w:r>
          </w:p>
        </w:tc>
        <w:tc>
          <w:tcPr>
            <w:tcW w:w="5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361"/>
        <w:gridCol w:w="1191"/>
        <w:gridCol w:w="1531"/>
        <w:gridCol w:w="1531"/>
      </w:tblGrid>
      <w:tr w:rsidR="00314277">
        <w:tc>
          <w:tcPr>
            <w:tcW w:w="3402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За аналогичный период прошлого года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14277">
        <w:tc>
          <w:tcPr>
            <w:tcW w:w="3402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Объем добычи водных биоресурсов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3402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Реализовано в охлажденном виде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3402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Направленно на переработку (в охлажденном весе)</w:t>
            </w:r>
            <w:r>
              <w:t>, в том числе: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3402" w:type="dxa"/>
          </w:tcPr>
          <w:p w:rsidR="00314277" w:rsidRDefault="00314277">
            <w:pPr>
              <w:pStyle w:val="ConsPlusNormal"/>
            </w:pPr>
            <w:r>
              <w:t>- на собственную переработку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3402" w:type="dxa"/>
          </w:tcPr>
          <w:p w:rsidR="00314277" w:rsidRDefault="00314277">
            <w:pPr>
              <w:pStyle w:val="ConsPlusNormal"/>
            </w:pPr>
            <w:r>
              <w:t>- по договорам с рыбоперерабатывающими предприятиями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3402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Получено продукции в результате переработки</w:t>
            </w:r>
            <w:r>
              <w:t>, в том числе: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3402" w:type="dxa"/>
          </w:tcPr>
          <w:p w:rsidR="00314277" w:rsidRDefault="00314277">
            <w:pPr>
              <w:pStyle w:val="ConsPlusNormal"/>
            </w:pPr>
            <w:r>
              <w:t>- в результате собственной переработки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3402" w:type="dxa"/>
          </w:tcPr>
          <w:p w:rsidR="00314277" w:rsidRDefault="00314277">
            <w:pPr>
              <w:pStyle w:val="ConsPlusNormal"/>
            </w:pPr>
            <w:r>
              <w:t>- по договорам с рыбоперерабатывающими предприятиями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3402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Объем реализации рыбопродукции, всего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3402" w:type="dxa"/>
          </w:tcPr>
          <w:p w:rsidR="00314277" w:rsidRDefault="00314277">
            <w:pPr>
              <w:pStyle w:val="ConsPlusNormal"/>
            </w:pPr>
            <w:r>
              <w:t>Объем реализации рыбопродукции, всего, в пересчете на свежую (охлажденную) рыбу непотрошеную с головой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061"/>
        <w:gridCol w:w="340"/>
        <w:gridCol w:w="3345"/>
      </w:tblGrid>
      <w:tr w:rsidR="003142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45)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871"/>
        <w:gridCol w:w="1701"/>
        <w:gridCol w:w="3628"/>
        <w:gridCol w:w="1871"/>
      </w:tblGrid>
      <w:tr w:rsidR="00314277">
        <w:tc>
          <w:tcPr>
            <w:tcW w:w="12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35" w:name="P4894"/>
            <w:bookmarkEnd w:id="35"/>
            <w:r>
              <w:lastRenderedPageBreak/>
              <w:t>Сведения о затратах на производство товарной пищевой рыбной продукции из добытых водных биоресурсов</w:t>
            </w:r>
          </w:p>
        </w:tc>
      </w:tr>
      <w:tr w:rsidR="00314277"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t>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год</w:t>
            </w:r>
          </w:p>
        </w:tc>
      </w:tr>
      <w:tr w:rsidR="00314277"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отчетный</w:t>
            </w:r>
          </w:p>
        </w:tc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"/>
        <w:gridCol w:w="1361"/>
        <w:gridCol w:w="1659"/>
        <w:gridCol w:w="1814"/>
        <w:gridCol w:w="1474"/>
        <w:gridCol w:w="1374"/>
        <w:gridCol w:w="1077"/>
        <w:gridCol w:w="1304"/>
        <w:gridCol w:w="1247"/>
        <w:gridCol w:w="1015"/>
      </w:tblGrid>
      <w:tr w:rsidR="00314277">
        <w:tc>
          <w:tcPr>
            <w:tcW w:w="521" w:type="dxa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Вид затрат &lt;*&gt;</w:t>
            </w:r>
          </w:p>
        </w:tc>
        <w:tc>
          <w:tcPr>
            <w:tcW w:w="1659" w:type="dxa"/>
          </w:tcPr>
          <w:p w:rsidR="00314277" w:rsidRDefault="00314277">
            <w:pPr>
              <w:pStyle w:val="ConsPlusNormal"/>
              <w:jc w:val="center"/>
            </w:pPr>
            <w:r>
              <w:t>Размер фактически понесенных затрат (без НДС) (рублей)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Дата и номер договора купли-продажи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Дата и номер платежного документа об оплате</w:t>
            </w:r>
          </w:p>
        </w:tc>
        <w:tc>
          <w:tcPr>
            <w:tcW w:w="1374" w:type="dxa"/>
          </w:tcPr>
          <w:p w:rsidR="00314277" w:rsidRDefault="00314277">
            <w:pPr>
              <w:pStyle w:val="ConsPlusNormal"/>
              <w:jc w:val="center"/>
            </w:pPr>
            <w:r>
              <w:t>Сумма по платежному документу (рублей)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В том числе НДС (рублей)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Дата и номер накладной (УПД)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Сумма по накладной (УПД) (рублей)</w:t>
            </w:r>
          </w:p>
        </w:tc>
        <w:tc>
          <w:tcPr>
            <w:tcW w:w="1015" w:type="dxa"/>
          </w:tcPr>
          <w:p w:rsidR="00314277" w:rsidRDefault="00314277">
            <w:pPr>
              <w:pStyle w:val="ConsPlusNormal"/>
              <w:jc w:val="center"/>
            </w:pPr>
            <w:r>
              <w:t>В том числе НДС (рублей)</w:t>
            </w:r>
          </w:p>
        </w:tc>
      </w:tr>
      <w:tr w:rsidR="00314277">
        <w:tc>
          <w:tcPr>
            <w:tcW w:w="521" w:type="dxa"/>
          </w:tcPr>
          <w:p w:rsidR="00314277" w:rsidRDefault="0031427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5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15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21" w:type="dxa"/>
          </w:tcPr>
          <w:p w:rsidR="00314277" w:rsidRDefault="00314277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5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15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882" w:type="dxa"/>
            <w:gridSpan w:val="2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ИТОГО затрат</w:t>
            </w:r>
          </w:p>
        </w:tc>
        <w:tc>
          <w:tcPr>
            <w:tcW w:w="165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15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061"/>
        <w:gridCol w:w="340"/>
        <w:gridCol w:w="3345"/>
      </w:tblGrid>
      <w:tr w:rsidR="003142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both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46)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center"/>
      </w:pPr>
      <w:r>
        <w:t>Производственная программа</w:t>
      </w:r>
    </w:p>
    <w:p w:rsidR="00314277" w:rsidRDefault="00314277">
      <w:pPr>
        <w:pStyle w:val="ConsPlusNormal"/>
        <w:jc w:val="center"/>
      </w:pPr>
      <w:r>
        <w:t>развития малой птицеводческой фермы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center"/>
      </w:pPr>
      <w:r>
        <w:t xml:space="preserve">Утратила силу. - </w:t>
      </w:r>
      <w:hyperlink r:id="rId244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13.12.2024 N 45.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ind w:left="540"/>
        <w:jc w:val="both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47)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center"/>
      </w:pPr>
      <w:r>
        <w:t>Отчет о достижении значений целевых показателей</w:t>
      </w:r>
    </w:p>
    <w:p w:rsidR="00314277" w:rsidRDefault="00314277">
      <w:pPr>
        <w:pStyle w:val="ConsPlusNormal"/>
        <w:jc w:val="center"/>
      </w:pPr>
      <w:r>
        <w:t>результативности предоставления субсидий на возмещение части</w:t>
      </w:r>
    </w:p>
    <w:p w:rsidR="00314277" w:rsidRDefault="00314277">
      <w:pPr>
        <w:pStyle w:val="ConsPlusNormal"/>
        <w:jc w:val="center"/>
      </w:pPr>
      <w:r>
        <w:t>затрат на создание и восстановление объектов инженерной</w:t>
      </w:r>
    </w:p>
    <w:p w:rsidR="00314277" w:rsidRDefault="00314277">
      <w:pPr>
        <w:pStyle w:val="ConsPlusNormal"/>
        <w:jc w:val="center"/>
      </w:pPr>
      <w:r>
        <w:t>инфраструктуры в садоводческих и огороднических</w:t>
      </w:r>
    </w:p>
    <w:p w:rsidR="00314277" w:rsidRDefault="00314277">
      <w:pPr>
        <w:pStyle w:val="ConsPlusNormal"/>
        <w:jc w:val="center"/>
      </w:pPr>
      <w:r>
        <w:t>некоммерческих товариществах к Соглашению</w:t>
      </w: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center"/>
      </w:pPr>
      <w:r>
        <w:t xml:space="preserve">Утратил силу. - </w:t>
      </w:r>
      <w:hyperlink r:id="rId245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13.12.2024 N 45.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48)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19.01.2024 N 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"/>
        <w:gridCol w:w="390"/>
        <w:gridCol w:w="884"/>
        <w:gridCol w:w="1139"/>
        <w:gridCol w:w="1261"/>
        <w:gridCol w:w="795"/>
        <w:gridCol w:w="2370"/>
        <w:gridCol w:w="480"/>
        <w:gridCol w:w="454"/>
        <w:gridCol w:w="987"/>
        <w:gridCol w:w="346"/>
        <w:gridCol w:w="510"/>
        <w:gridCol w:w="1417"/>
        <w:gridCol w:w="1247"/>
      </w:tblGrid>
      <w:tr w:rsidR="00314277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36" w:name="P5023"/>
            <w:bookmarkEnd w:id="36"/>
            <w:r>
              <w:rPr>
                <w:b/>
              </w:rPr>
              <w:lastRenderedPageBreak/>
              <w:t>Предельный расчетный объем субсидии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314277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7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75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направления)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ИНН</w:t>
            </w:r>
          </w:p>
        </w:tc>
        <w:tc>
          <w:tcPr>
            <w:tcW w:w="6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р/сч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получателя субсидии</w:t>
            </w:r>
          </w:p>
        </w:tc>
        <w:tc>
          <w:tcPr>
            <w:tcW w:w="86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БИК</w:t>
            </w:r>
          </w:p>
        </w:tc>
        <w:tc>
          <w:tcPr>
            <w:tcW w:w="6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кор. сч.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Цель кредита</w:t>
            </w:r>
          </w:p>
        </w:tc>
        <w:tc>
          <w:tcPr>
            <w:tcW w:w="110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По кредитному договору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в</w:t>
            </w:r>
          </w:p>
        </w:tc>
        <w:tc>
          <w:tcPr>
            <w:tcW w:w="12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22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банка)</w:t>
            </w:r>
          </w:p>
        </w:tc>
      </w:tr>
      <w:tr w:rsidR="00314277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 20___ г.</w:t>
            </w:r>
          </w:p>
        </w:tc>
      </w:tr>
      <w:tr w:rsidR="00314277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1. Дата предоставления кредита/дополнительного соглашения/банковского уведомления или иного документа, связанного с изменением % ставки (далее - иной документ) _______________________________________________</w:t>
            </w:r>
          </w:p>
        </w:tc>
      </w:tr>
      <w:tr w:rsidR="00314277">
        <w:tc>
          <w:tcPr>
            <w:tcW w:w="91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2. Срок погашения кредита по кредитному договору/дополнительному соглашению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3. Лимит полученных кредитных средств</w:t>
            </w:r>
          </w:p>
        </w:tc>
        <w:tc>
          <w:tcPr>
            <w:tcW w:w="78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5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4. Процентная ставка по кредиту/иному документу, связанному с изменением % ставки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 xml:space="preserve">5. Ставка рефинансирования Банка РФ (Ключевая ставка Банка РФ) на 01.07.2019/иного документа, связанного с изменением % </w:t>
            </w:r>
            <w:r>
              <w:lastRenderedPageBreak/>
              <w:t>ставки __________________________________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21"/>
        <w:gridCol w:w="2494"/>
        <w:gridCol w:w="3402"/>
        <w:gridCol w:w="3402"/>
      </w:tblGrid>
      <w:tr w:rsidR="00314277"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&lt;1*&gt;</w:t>
            </w:r>
          </w:p>
        </w:tc>
        <w:tc>
          <w:tcPr>
            <w:tcW w:w="2721" w:type="dxa"/>
          </w:tcPr>
          <w:p w:rsidR="00314277" w:rsidRDefault="00314277">
            <w:pPr>
              <w:pStyle w:val="ConsPlusNormal"/>
              <w:jc w:val="center"/>
            </w:pPr>
            <w:r>
              <w:t>Остаток ссудной задолженности, исходя из которой начисляется субсидия &lt;**&gt;</w:t>
            </w:r>
          </w:p>
        </w:tc>
        <w:tc>
          <w:tcPr>
            <w:tcW w:w="2494" w:type="dxa"/>
          </w:tcPr>
          <w:p w:rsidR="00314277" w:rsidRDefault="00314277">
            <w:pPr>
              <w:pStyle w:val="ConsPlusNormal"/>
              <w:jc w:val="center"/>
            </w:pPr>
            <w:r>
              <w:t>Количество дней пользования кредитом в расчетном периоде</w:t>
            </w:r>
          </w:p>
        </w:tc>
        <w:tc>
          <w:tcPr>
            <w:tcW w:w="3402" w:type="dxa"/>
          </w:tcPr>
          <w:p w:rsidR="00314277" w:rsidRDefault="00314277">
            <w:pPr>
              <w:pStyle w:val="ConsPlusNormal"/>
              <w:jc w:val="center"/>
            </w:pPr>
            <w:r>
              <w:t>Размер субсидии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576070" cy="46101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314277" w:rsidRDefault="00314277">
            <w:pPr>
              <w:pStyle w:val="ConsPlusNormal"/>
              <w:jc w:val="center"/>
            </w:pPr>
            <w:r>
              <w:t>Размер субсидии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576070" cy="46101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277"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</w:tr>
      <w:tr w:rsidR="00314277"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721" w:type="dxa"/>
          </w:tcPr>
          <w:p w:rsidR="00314277" w:rsidRDefault="00314277">
            <w:pPr>
              <w:pStyle w:val="ConsPlusNormal"/>
            </w:pPr>
            <w:r>
              <w:t>период с .... по</w:t>
            </w:r>
          </w:p>
        </w:tc>
        <w:tc>
          <w:tcPr>
            <w:tcW w:w="24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402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40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721" w:type="dxa"/>
          </w:tcPr>
          <w:p w:rsidR="00314277" w:rsidRDefault="00314277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402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40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019" w:type="dxa"/>
            <w:gridSpan w:val="4"/>
          </w:tcPr>
          <w:p w:rsidR="00314277" w:rsidRDefault="00314277">
            <w:pPr>
              <w:pStyle w:val="ConsPlusNormal"/>
            </w:pPr>
            <w:r>
              <w:t>Сумма субсидии (прописью)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314277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--------------------------------</w:t>
            </w:r>
          </w:p>
          <w:p w:rsidR="00314277" w:rsidRDefault="00314277">
            <w:pPr>
              <w:pStyle w:val="ConsPlusNormal"/>
            </w:pPr>
            <w:r>
              <w:t>&lt;1*&gt; Справка-расчет размера субсидий на возмещение части затрат на уплату процентов.</w:t>
            </w:r>
          </w:p>
          <w:p w:rsidR="00314277" w:rsidRDefault="00314277">
            <w:pPr>
              <w:pStyle w:val="ConsPlusNormal"/>
            </w:pPr>
            <w:r>
              <w:t>&lt;**&gt; Без учета просроченной задолженности.</w:t>
            </w: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4876"/>
      </w:tblGrid>
      <w:tr w:rsidR="003142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 получателя субсидии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(подпись)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ФИО</w:t>
            </w:r>
          </w:p>
        </w:tc>
      </w:tr>
      <w:tr w:rsidR="003142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(подпись)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ФИО</w:t>
            </w:r>
          </w:p>
        </w:tc>
      </w:tr>
      <w:tr w:rsidR="003142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_____________ 20___ г.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 (при наличии)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 __________</w:t>
            </w:r>
          </w:p>
          <w:p w:rsidR="00314277" w:rsidRDefault="00314277">
            <w:pPr>
              <w:pStyle w:val="ConsPlusNormal"/>
            </w:pPr>
            <w:r>
              <w:t>Номер телефона (с кодом) ______________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49)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7"/>
        <w:gridCol w:w="1417"/>
        <w:gridCol w:w="340"/>
        <w:gridCol w:w="2835"/>
        <w:gridCol w:w="340"/>
      </w:tblGrid>
      <w:tr w:rsidR="00314277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t>УТВЕРЖДАЮ:</w:t>
            </w:r>
          </w:p>
          <w:p w:rsidR="00314277" w:rsidRDefault="00314277">
            <w:pPr>
              <w:pStyle w:val="ConsPlusNormal"/>
              <w:jc w:val="right"/>
            </w:pPr>
            <w:r>
              <w:t>Руководитель</w:t>
            </w:r>
          </w:p>
        </w:tc>
      </w:tr>
      <w:tr w:rsidR="00314277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/</w:t>
            </w:r>
          </w:p>
        </w:tc>
      </w:tr>
      <w:tr w:rsidR="00314277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t>МП (при наличии)</w:t>
            </w:r>
          </w:p>
        </w:tc>
      </w:tr>
      <w:tr w:rsidR="00314277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t>дата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8787"/>
        <w:gridCol w:w="1700"/>
      </w:tblGrid>
      <w:tr w:rsidR="00314277">
        <w:tc>
          <w:tcPr>
            <w:tcW w:w="12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37" w:name="P5151"/>
            <w:bookmarkEnd w:id="37"/>
            <w:r>
              <w:t>План расходов участника мероприятия</w:t>
            </w:r>
          </w:p>
          <w:p w:rsidR="00314277" w:rsidRDefault="00314277">
            <w:pPr>
              <w:pStyle w:val="ConsPlusNormal"/>
              <w:jc w:val="center"/>
            </w:pPr>
            <w:r>
              <w:t>"Ленинградский гектар" - получателя гранта</w:t>
            </w:r>
          </w:p>
        </w:tc>
      </w:tr>
      <w:tr w:rsidR="003142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2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участника мероприятия "Ленинградский гектар" - получателя гранта)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025"/>
        <w:gridCol w:w="623"/>
        <w:gridCol w:w="963"/>
        <w:gridCol w:w="1587"/>
        <w:gridCol w:w="1417"/>
        <w:gridCol w:w="1530"/>
        <w:gridCol w:w="1530"/>
      </w:tblGrid>
      <w:tr w:rsidR="00314277">
        <w:tc>
          <w:tcPr>
            <w:tcW w:w="51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Направления расходования средств гранта</w:t>
            </w:r>
          </w:p>
        </w:tc>
        <w:tc>
          <w:tcPr>
            <w:tcW w:w="623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63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Кол-во, ед.</w:t>
            </w:r>
          </w:p>
        </w:tc>
        <w:tc>
          <w:tcPr>
            <w:tcW w:w="158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Стоимость мероприятия, тыс. руб.</w:t>
            </w:r>
          </w:p>
        </w:tc>
        <w:tc>
          <w:tcPr>
            <w:tcW w:w="2947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53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Срок исполнения мероприятия (месяц, год)</w:t>
            </w:r>
          </w:p>
        </w:tc>
      </w:tr>
      <w:tr w:rsidR="00314277">
        <w:tc>
          <w:tcPr>
            <w:tcW w:w="51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02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62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6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Бюджетные средства, тыс. руб.</w:t>
            </w:r>
          </w:p>
        </w:tc>
        <w:tc>
          <w:tcPr>
            <w:tcW w:w="1530" w:type="dxa"/>
          </w:tcPr>
          <w:p w:rsidR="00314277" w:rsidRDefault="00314277">
            <w:pPr>
              <w:pStyle w:val="ConsPlusNormal"/>
              <w:jc w:val="center"/>
            </w:pPr>
            <w:r>
              <w:t>Собственные средства, тыс. руб.</w:t>
            </w:r>
          </w:p>
        </w:tc>
        <w:tc>
          <w:tcPr>
            <w:tcW w:w="1530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314277" w:rsidRDefault="00314277">
            <w:pPr>
              <w:pStyle w:val="ConsPlusNormal"/>
              <w:jc w:val="both"/>
            </w:pPr>
            <w:r>
              <w:t xml:space="preserve"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</w:t>
            </w:r>
            <w:r>
              <w:lastRenderedPageBreak/>
              <w:t>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которые выпущены не позднее трех лет до дня их приобретения получателем гранта и ранее не эксплуатировались&lt;*&gt;:</w:t>
            </w:r>
          </w:p>
          <w:p w:rsidR="00314277" w:rsidRDefault="00314277">
            <w:pPr>
              <w:pStyle w:val="ConsPlusNormal"/>
              <w:jc w:val="both"/>
            </w:pPr>
            <w:r>
              <w:t xml:space="preserve">- </w:t>
            </w:r>
            <w:r>
              <w:rPr>
                <w:i/>
              </w:rPr>
              <w:t>(указать марки)</w:t>
            </w:r>
          </w:p>
        </w:tc>
        <w:tc>
          <w:tcPr>
            <w:tcW w:w="62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025" w:type="dxa"/>
          </w:tcPr>
          <w:p w:rsidR="00314277" w:rsidRDefault="00314277">
            <w:pPr>
              <w:pStyle w:val="ConsPlusNormal"/>
              <w:jc w:val="both"/>
            </w:pPr>
            <w:r>
              <w:t>Приобретение сельскохозяйственных животных (за исключением свиней) и птицы:</w:t>
            </w:r>
          </w:p>
          <w:p w:rsidR="00314277" w:rsidRDefault="00314277">
            <w:pPr>
              <w:pStyle w:val="ConsPlusNormal"/>
              <w:jc w:val="both"/>
            </w:pPr>
            <w:r>
              <w:t xml:space="preserve">- </w:t>
            </w:r>
            <w:r>
              <w:rPr>
                <w:i/>
              </w:rPr>
              <w:t>(указать по видам скота и(или) птицы)</w:t>
            </w:r>
          </w:p>
        </w:tc>
        <w:tc>
          <w:tcPr>
            <w:tcW w:w="62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314277" w:rsidRDefault="00314277">
            <w:pPr>
              <w:pStyle w:val="ConsPlusNormal"/>
              <w:jc w:val="both"/>
            </w:pPr>
            <w:r>
              <w:t>Приобретение семян и посадочного материала:</w:t>
            </w:r>
          </w:p>
          <w:p w:rsidR="00314277" w:rsidRDefault="00314277">
            <w:pPr>
              <w:pStyle w:val="ConsPlusNormal"/>
              <w:jc w:val="both"/>
            </w:pPr>
            <w:r>
              <w:t xml:space="preserve">- </w:t>
            </w:r>
            <w:r>
              <w:rPr>
                <w:i/>
              </w:rPr>
              <w:t>(указать название культуры)</w:t>
            </w:r>
          </w:p>
        </w:tc>
        <w:tc>
          <w:tcPr>
            <w:tcW w:w="62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</w:tcPr>
          <w:p w:rsidR="00314277" w:rsidRDefault="00314277">
            <w:pPr>
              <w:pStyle w:val="ConsPlusNormal"/>
              <w:jc w:val="both"/>
            </w:pPr>
            <w:r>
              <w:t>Приобретение минеральных удобрений и пестицидов:</w:t>
            </w:r>
          </w:p>
          <w:p w:rsidR="00314277" w:rsidRDefault="00314277">
            <w:pPr>
              <w:pStyle w:val="ConsPlusNormal"/>
              <w:jc w:val="both"/>
            </w:pPr>
            <w:r>
              <w:t xml:space="preserve">- </w:t>
            </w:r>
            <w:r>
              <w:rPr>
                <w:i/>
              </w:rPr>
              <w:t>(указать тип минеральных удобрений и пестицидов)</w:t>
            </w:r>
          </w:p>
        </w:tc>
        <w:tc>
          <w:tcPr>
            <w:tcW w:w="62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314277" w:rsidRDefault="00314277">
            <w:pPr>
              <w:pStyle w:val="ConsPlusNormal"/>
              <w:jc w:val="both"/>
            </w:pPr>
            <w:r>
              <w:t>Приобретение ограждений, предусмотренных для выпаса и выгула сельскохозяйственных животных, и ограждений плодово-ягодных насаждений:</w:t>
            </w:r>
          </w:p>
          <w:p w:rsidR="00314277" w:rsidRDefault="00314277">
            <w:pPr>
              <w:pStyle w:val="ConsPlusNormal"/>
              <w:jc w:val="both"/>
            </w:pPr>
            <w:r>
              <w:t xml:space="preserve">- </w:t>
            </w:r>
            <w:r>
              <w:rPr>
                <w:i/>
              </w:rPr>
              <w:t>(указать конкретно)</w:t>
            </w:r>
          </w:p>
        </w:tc>
        <w:tc>
          <w:tcPr>
            <w:tcW w:w="62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025" w:type="dxa"/>
          </w:tcPr>
          <w:p w:rsidR="00314277" w:rsidRDefault="00314277">
            <w:pPr>
              <w:pStyle w:val="ConsPlusNormal"/>
              <w:jc w:val="center"/>
            </w:pPr>
            <w:r>
              <w:t>ИТОГО ПО ПРОЕКТУ</w:t>
            </w:r>
          </w:p>
        </w:tc>
        <w:tc>
          <w:tcPr>
            <w:tcW w:w="62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89"/>
      </w:tblGrid>
      <w:tr w:rsidR="00314277">
        <w:tc>
          <w:tcPr>
            <w:tcW w:w="1218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Перечень указанной техники, оборудования и транспорта утверждается распоряжением комитета.</w:t>
            </w: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50)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23.03.2023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4"/>
        <w:gridCol w:w="2468"/>
        <w:gridCol w:w="1531"/>
        <w:gridCol w:w="340"/>
        <w:gridCol w:w="1214"/>
        <w:gridCol w:w="1394"/>
        <w:gridCol w:w="340"/>
      </w:tblGrid>
      <w:tr w:rsidR="00314277"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УТВЕРЖДАЮ:</w:t>
            </w: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2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/</w:t>
            </w:r>
          </w:p>
        </w:tc>
      </w:tr>
      <w:tr w:rsidR="00314277">
        <w:tc>
          <w:tcPr>
            <w:tcW w:w="42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42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2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МП (при наличии)</w:t>
            </w: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38" w:name="P5262"/>
            <w:bookmarkEnd w:id="38"/>
            <w:r>
              <w:rPr>
                <w:b/>
              </w:rPr>
              <w:t>ПЛАН СОЗДАНИЯ И РАЗВИТИЯ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СЕЛЬСКОХОЗЯЙСТВЕННОГО ПРОИЗВОДСТВА</w:t>
            </w: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(далее - проект)</w:t>
            </w: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5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хозяйства)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1. Общие сведения о заявителе</w:t>
            </w: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1. Общие сведения о заявителе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(гражданине/крестьянском (фермерском) хозяйстве/индивидуальном предпринимателе/юридическом лице)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 xml:space="preserve">Фамилия, имя, отчество (при наличии) </w:t>
            </w:r>
            <w:r>
              <w:lastRenderedPageBreak/>
              <w:t>гражданина/главы крестьянского (фермерского) хозяйства/индивидуального предпринимателя/лица, имеющего право действовать от имени юридического лица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lastRenderedPageBreak/>
              <w:t>Сельскохозяйственное образование, трудовой стаж в сельском хозяйстве гражданина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Номер и дата государственной регистрации крестьянского (фермерского) хозяйства/индивидуального предпринимателя/юридического лица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ОГРНИП/ОГРН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Основной вид деятельности (согласно сведениям из ЕГРИП/ЕГРЮЛ) крестьянского (фермерского) хозяйства/индивидуального предпринимателя/юридического лица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Количество членов крестьянского (фермерского) хозяйства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Наличие земельных ресурсов, га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Вид права на земельные ресурсы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Наличие средств производства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Количество рабочих мест (до конкурса)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Реквизиты заявителя:</w:t>
            </w: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ИНН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КПП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Расчетный счет/лицевой счет (указать)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БИК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Адрес юридического лица в пределах места нахождения юридического лица (юридический адрес)/адрес места жительства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Адрес (место фактической деятельности)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Телефон, адрес электронной почты, сайт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2. Общие сведения о проекте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Суть проекта (основные мероприятия)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lastRenderedPageBreak/>
              <w:t>Период реализации проекта (годы)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Стоимость проекта, тыс. руб.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в т.ч.: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  <w:ind w:left="283"/>
            </w:pPr>
            <w:r>
              <w:t>собственные средства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  <w:ind w:left="283"/>
            </w:pPr>
            <w:r>
              <w:t>заемные средства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  <w:ind w:left="283"/>
            </w:pPr>
            <w:r>
              <w:t>средства гранта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Количество создаваемых рабочих мест, чел.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Срок окупаемости проекта, лет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Эффективность хозяйства после завершения проекта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(на год, следующий за годом окупаемости проекта)</w:t>
            </w: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Выручка от реализации, тыс. руб.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Рентабельность производства, %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Рентабельность продаж, %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Среднемесячная заработная плата, тыс. руб.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Кадастровый номер/кадастровые номера и адрес земельного участка/адреса земельных участков, выбранного/выбранных из перечня земельных участков для реализации проекта (в порядке убывания приоритетности)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</w:tcPr>
          <w:p w:rsidR="00314277" w:rsidRDefault="00314277">
            <w:pPr>
              <w:pStyle w:val="ConsPlusNormal"/>
            </w:pPr>
            <w:r>
              <w:t>Вид сельскохозяйственной деятельности согласно ОКВЭД (заявленный вид сельскохозяйственной деятельности должен соответствовать виду разрешенного использования выбранных из перечня земельных участков)</w:t>
            </w:r>
          </w:p>
        </w:tc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3. Цель и задачи проекта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4. Описание проекта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5. Собственные ресурсы заявителя, используемые для создания и развития сельскохозяйственного производства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850"/>
        <w:gridCol w:w="1077"/>
        <w:gridCol w:w="1587"/>
      </w:tblGrid>
      <w:tr w:rsidR="00314277">
        <w:tc>
          <w:tcPr>
            <w:tcW w:w="5556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Стоимость, тыс. руб.</w:t>
            </w:r>
          </w:p>
        </w:tc>
      </w:tr>
      <w:tr w:rsidR="00314277">
        <w:tc>
          <w:tcPr>
            <w:tcW w:w="9070" w:type="dxa"/>
            <w:gridSpan w:val="4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Земельные участки</w:t>
            </w:r>
          </w:p>
        </w:tc>
      </w:tr>
      <w:tr w:rsidR="00314277">
        <w:tc>
          <w:tcPr>
            <w:tcW w:w="5556" w:type="dxa"/>
          </w:tcPr>
          <w:p w:rsidR="00314277" w:rsidRDefault="00314277">
            <w:pPr>
              <w:pStyle w:val="ConsPlusNormal"/>
            </w:pPr>
            <w:r>
              <w:rPr>
                <w:i/>
              </w:rPr>
              <w:t>Земельные участки на праве аренды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55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556" w:type="dxa"/>
          </w:tcPr>
          <w:p w:rsidR="00314277" w:rsidRDefault="00314277">
            <w:pPr>
              <w:pStyle w:val="ConsPlusNormal"/>
            </w:pPr>
            <w:r>
              <w:rPr>
                <w:i/>
              </w:rPr>
              <w:t>Земельные участки на праве собственности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55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0" w:type="dxa"/>
            <w:gridSpan w:val="4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Здания и сооружения</w:t>
            </w:r>
          </w:p>
        </w:tc>
      </w:tr>
      <w:tr w:rsidR="00314277">
        <w:tc>
          <w:tcPr>
            <w:tcW w:w="555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55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55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0" w:type="dxa"/>
            <w:gridSpan w:val="4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Техника и оборудование</w:t>
            </w:r>
          </w:p>
        </w:tc>
      </w:tr>
      <w:tr w:rsidR="00314277">
        <w:tc>
          <w:tcPr>
            <w:tcW w:w="555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55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55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0" w:type="dxa"/>
            <w:gridSpan w:val="4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Сельскохозяйственные животные</w:t>
            </w:r>
          </w:p>
        </w:tc>
      </w:tr>
      <w:tr w:rsidR="00314277">
        <w:tc>
          <w:tcPr>
            <w:tcW w:w="555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55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55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0" w:type="dxa"/>
            <w:gridSpan w:val="4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Сырье, материалы, продукция</w:t>
            </w:r>
          </w:p>
        </w:tc>
      </w:tr>
      <w:tr w:rsidR="00314277">
        <w:tc>
          <w:tcPr>
            <w:tcW w:w="555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55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55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0" w:type="dxa"/>
            <w:gridSpan w:val="4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Прочие ресурсы</w:t>
            </w:r>
          </w:p>
        </w:tc>
      </w:tr>
      <w:tr w:rsidR="00314277">
        <w:tc>
          <w:tcPr>
            <w:tcW w:w="555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55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556" w:type="dxa"/>
          </w:tcPr>
          <w:p w:rsidR="00314277" w:rsidRDefault="00314277">
            <w:pPr>
              <w:pStyle w:val="ConsPlusNormal"/>
              <w:jc w:val="center"/>
            </w:pPr>
            <w:r>
              <w:t>СТОИМОСТЬ РЕСУРСОВ ВСЕГО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6. Потребность в работниках (создание рабочих мест)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7. Численность работающих,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расходы на оплату труда и отчисления на социальные нужды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314277">
        <w:tc>
          <w:tcPr>
            <w:tcW w:w="2154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397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97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</w:pPr>
            <w:r>
              <w:t>Численность работающих, всего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  <w:r>
              <w:t>чел.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</w:pPr>
            <w:r>
              <w:t>Среднемесячная заработная плата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  <w:r>
              <w:t>тыс. руб.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</w:pPr>
            <w:r>
              <w:t>Расходы на оплату труда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  <w:r>
              <w:t>тыс. руб.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  <w:r>
              <w:t>тыс. руб.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8. Потребность в сельскохозяйственной технике, оборудовании, сельскохозяйственных животных и т.д.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9. Инвестиционный план проекта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474"/>
        <w:gridCol w:w="1361"/>
        <w:gridCol w:w="1020"/>
        <w:gridCol w:w="680"/>
        <w:gridCol w:w="737"/>
        <w:gridCol w:w="1531"/>
      </w:tblGrid>
      <w:tr w:rsidR="00314277">
        <w:tc>
          <w:tcPr>
            <w:tcW w:w="51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75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мероприятия</w:t>
            </w:r>
          </w:p>
        </w:tc>
        <w:tc>
          <w:tcPr>
            <w:tcW w:w="2835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Источник финансирования</w:t>
            </w:r>
          </w:p>
        </w:tc>
        <w:tc>
          <w:tcPr>
            <w:tcW w:w="102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 xml:space="preserve">Срок </w:t>
            </w:r>
            <w:r>
              <w:lastRenderedPageBreak/>
              <w:t>исполнения (месяц, год)</w:t>
            </w:r>
          </w:p>
        </w:tc>
        <w:tc>
          <w:tcPr>
            <w:tcW w:w="68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Кол-</w:t>
            </w:r>
            <w:r>
              <w:lastRenderedPageBreak/>
              <w:t>во</w:t>
            </w:r>
          </w:p>
        </w:tc>
        <w:tc>
          <w:tcPr>
            <w:tcW w:w="73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Цена</w:t>
            </w:r>
          </w:p>
        </w:tc>
        <w:tc>
          <w:tcPr>
            <w:tcW w:w="153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 xml:space="preserve">Стоимость </w:t>
            </w:r>
            <w:r>
              <w:lastRenderedPageBreak/>
              <w:t>мероприятия, тыс. руб.</w:t>
            </w:r>
          </w:p>
        </w:tc>
      </w:tr>
      <w:tr w:rsidR="00314277">
        <w:tc>
          <w:tcPr>
            <w:tcW w:w="51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собственные средства, тыс. руб.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бюджетные средства, тыс. руб.</w:t>
            </w:r>
          </w:p>
        </w:tc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314277" w:rsidRDefault="00314277">
            <w:pPr>
              <w:pStyle w:val="ConsPlusNormal"/>
              <w:jc w:val="center"/>
            </w:pPr>
            <w:r>
              <w:t>Итого расходы в году получения гранта: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314277" w:rsidRDefault="00314277">
            <w:pPr>
              <w:pStyle w:val="ConsPlusNormal"/>
              <w:jc w:val="center"/>
            </w:pPr>
            <w:r>
              <w:t>Итого расходы в году, следующем за годом получения гранта: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314277" w:rsidRDefault="00314277">
            <w:pPr>
              <w:pStyle w:val="ConsPlusNormal"/>
              <w:jc w:val="center"/>
            </w:pPr>
            <w:r>
              <w:t>..............................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314277" w:rsidRDefault="00314277">
            <w:pPr>
              <w:pStyle w:val="ConsPlusNormal"/>
              <w:jc w:val="center"/>
            </w:pPr>
            <w:r>
              <w:t>ВСЕГО РАСХОДОВ ПО ПРОЕКТУ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10. План-график реализации проекта за счет средств гранта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365"/>
        <w:gridCol w:w="624"/>
        <w:gridCol w:w="624"/>
        <w:gridCol w:w="1417"/>
        <w:gridCol w:w="1531"/>
      </w:tblGrid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Срок исполнения (месяц, год)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Стоимость мероприятия, тыс. руб.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314277" w:rsidRDefault="00314277">
            <w:pPr>
              <w:pStyle w:val="ConsPlusNormal"/>
              <w:jc w:val="both"/>
            </w:pPr>
            <w:r>
              <w:t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которые были выпущены не позднее трех лет до дня их приобретения получателем гранта и ранее не эксплуатировались:</w:t>
            </w:r>
          </w:p>
          <w:p w:rsidR="00314277" w:rsidRDefault="00314277">
            <w:pPr>
              <w:pStyle w:val="ConsPlusNormal"/>
              <w:jc w:val="both"/>
            </w:pPr>
            <w:r>
              <w:rPr>
                <w:i/>
              </w:rPr>
              <w:t>- (указать марки)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314277" w:rsidRDefault="00314277">
            <w:pPr>
              <w:pStyle w:val="ConsPlusNormal"/>
              <w:jc w:val="both"/>
            </w:pPr>
            <w:r>
              <w:t>Приобретение сельскохозяйственных животных (за исключением свиней) и птицы:</w:t>
            </w:r>
          </w:p>
          <w:p w:rsidR="00314277" w:rsidRDefault="00314277">
            <w:pPr>
              <w:pStyle w:val="ConsPlusNormal"/>
              <w:jc w:val="both"/>
            </w:pPr>
            <w:r>
              <w:rPr>
                <w:i/>
              </w:rPr>
              <w:t>- (указать по видам скота и(или) птицы)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314277" w:rsidRDefault="00314277">
            <w:pPr>
              <w:pStyle w:val="ConsPlusNormal"/>
              <w:jc w:val="both"/>
            </w:pPr>
            <w:r>
              <w:t>Приобретение семян и посадочного материала для закладки многолетних плодовых насаждений, в том числе земляники:</w:t>
            </w:r>
          </w:p>
          <w:p w:rsidR="00314277" w:rsidRDefault="00314277">
            <w:pPr>
              <w:pStyle w:val="ConsPlusNormal"/>
              <w:jc w:val="both"/>
            </w:pPr>
            <w:r>
              <w:rPr>
                <w:i/>
              </w:rPr>
              <w:lastRenderedPageBreak/>
              <w:t>- (указать название культуры)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365" w:type="dxa"/>
          </w:tcPr>
          <w:p w:rsidR="00314277" w:rsidRDefault="00314277">
            <w:pPr>
              <w:pStyle w:val="ConsPlusNormal"/>
              <w:jc w:val="both"/>
            </w:pPr>
            <w:r>
              <w:t>Приобретение минеральных удобрений и пестицидов:</w:t>
            </w:r>
          </w:p>
          <w:p w:rsidR="00314277" w:rsidRDefault="00314277">
            <w:pPr>
              <w:pStyle w:val="ConsPlusNormal"/>
              <w:jc w:val="both"/>
            </w:pPr>
            <w:r>
              <w:rPr>
                <w:i/>
              </w:rPr>
              <w:t>- (указать тип минеральных удобрений и пестицидов)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314277" w:rsidRDefault="00314277">
            <w:pPr>
              <w:pStyle w:val="ConsPlusNormal"/>
              <w:jc w:val="both"/>
            </w:pPr>
            <w:r>
              <w:t>Приобретение ограждений, предусмотренных для выпаса и выгула сельскохозяйственных животных, и ограждений плодово-ягодных насаждений:</w:t>
            </w:r>
          </w:p>
          <w:p w:rsidR="00314277" w:rsidRDefault="00314277">
            <w:pPr>
              <w:pStyle w:val="ConsPlusNormal"/>
              <w:jc w:val="both"/>
            </w:pPr>
            <w:r>
              <w:rPr>
                <w:i/>
              </w:rPr>
              <w:t>- (указать конкретно)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365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ИТОГО ПО ПРОЕКТУ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11. План производства продукции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314277">
        <w:tc>
          <w:tcPr>
            <w:tcW w:w="2154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397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97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  <w:jc w:val="center"/>
            </w:pPr>
            <w:r>
              <w:t>Продукт N 1 (например, молоко)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</w:pPr>
            <w:r>
              <w:t>Поголовье коров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</w:pPr>
            <w:r>
              <w:t>Удой на 1 корову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</w:pPr>
            <w:r>
              <w:t>Валовый надой молока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  <w:jc w:val="center"/>
            </w:pPr>
            <w:r>
              <w:t>Продукт N 2 (например, картофель)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</w:pPr>
            <w:r>
              <w:t>Площадь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</w:pPr>
            <w:r>
              <w:t>Урожайность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ц/га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</w:pPr>
            <w:r>
              <w:t>Валовый сбор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12. Прогноз продаж и выручки от реализации продукции в ценах текущего года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314277">
        <w:tc>
          <w:tcPr>
            <w:tcW w:w="2154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Год, следующий за годом </w:t>
            </w:r>
            <w:r>
              <w:lastRenderedPageBreak/>
              <w:t>получения гранта</w:t>
            </w:r>
          </w:p>
        </w:tc>
        <w:tc>
          <w:tcPr>
            <w:tcW w:w="397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...</w:t>
            </w:r>
          </w:p>
        </w:tc>
        <w:tc>
          <w:tcPr>
            <w:tcW w:w="397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Год, следующий за годом </w:t>
            </w:r>
            <w:r>
              <w:lastRenderedPageBreak/>
              <w:t>окупаемости проекта</w:t>
            </w: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Продукт N 1 (например, молоко)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</w:pPr>
            <w:r>
              <w:t>Объем реализации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</w:pPr>
            <w:r>
              <w:t>Цена реализации 1 тонны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</w:pPr>
            <w:r>
              <w:t>Ожидаемая выручка от реализации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  <w:jc w:val="center"/>
            </w:pPr>
            <w:r>
              <w:t>Продукт N 2 (например, картофель)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</w:pPr>
            <w:r>
              <w:t>Объем реализации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</w:pPr>
            <w:r>
              <w:t>Цена реализации 1 тонны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</w:pPr>
            <w:r>
              <w:t>Ожидаемая выручка от реализации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154" w:type="dxa"/>
          </w:tcPr>
          <w:p w:rsidR="00314277" w:rsidRDefault="00314277">
            <w:pPr>
              <w:pStyle w:val="ConsPlusNormal"/>
            </w:pPr>
            <w:r>
              <w:t>Общий объем ожидаемой выручки от текущей деятельности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9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13. Организация сбыта продукции, основные потребители, наличие договоров и соглашений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14. Финансовый план, тыс. руб.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118"/>
        <w:gridCol w:w="1020"/>
        <w:gridCol w:w="1247"/>
        <w:gridCol w:w="454"/>
        <w:gridCol w:w="454"/>
        <w:gridCol w:w="1020"/>
        <w:gridCol w:w="1247"/>
      </w:tblGrid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 xml:space="preserve">Доходы - всего (2 + 3 + 4 + 5 + </w:t>
            </w:r>
            <w:r>
              <w:rPr>
                <w:b/>
              </w:rPr>
              <w:lastRenderedPageBreak/>
              <w:t>6)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Выручка от реализации продукции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в т.ч.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</w:tcPr>
          <w:p w:rsidR="00314277" w:rsidRDefault="00314277">
            <w:pPr>
              <w:pStyle w:val="ConsPlusNormal"/>
              <w:ind w:left="283"/>
            </w:pPr>
            <w:r>
              <w:t>от продукции растениеводства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</w:tcPr>
          <w:p w:rsidR="00314277" w:rsidRDefault="00314277">
            <w:pPr>
              <w:pStyle w:val="ConsPlusNormal"/>
              <w:ind w:left="283"/>
            </w:pPr>
            <w:r>
              <w:t>от продукции животноводства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Выручка от реализации прочей продукции и услуг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Доходы от реализации имущества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Прочие доходы (расшифровать)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...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7.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Текущие расходы - всего (8 + 9 + 10 + 11 + 12 + 13 + 14 + 15)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Фонд оплаты труда с начислениями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Горюче-смазочные материалы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Электроэнергия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Корма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Семена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Минеральные удобрения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Прочие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...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16.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Амортизация основных средств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17.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Прибыль (убыток) от реализации (2 + 3 - 7 - 16)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Проценты за кредит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Страхование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Налоги и другие обязательные платежи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...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lastRenderedPageBreak/>
              <w:t>22.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Прибыль (убыток) до налогообложения (17 - 18 - 19 - 20 - 21)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Налог на прибыль (на доход)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24.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Чистая прибыль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25.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Рентабельность производства, %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26.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Рентабельность продаж, %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15. Выводы по эффективности и динамике развития сельскохозяйственного производства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16. Окупаемость проекта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118"/>
        <w:gridCol w:w="1020"/>
        <w:gridCol w:w="1247"/>
        <w:gridCol w:w="454"/>
        <w:gridCol w:w="454"/>
        <w:gridCol w:w="1020"/>
        <w:gridCol w:w="1247"/>
      </w:tblGrid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Инвестиционные расходы на реализацию проекта (собственные средства, заемные средства, грант) по годам, тыс. руб.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Инвестиционные расходы на реализацию проекта нарастающим итогом, тыс. руб.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Денежные поступления от проекта (чистая прибыль + амортизация), тыс. руб.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Денежные поступления от проекта нарастающим итогом, тыс. руб.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Разница между накопленными поступлениями и инвестиционными расходами (4 - 2), тыс. руб.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Окупаемость проекта, %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</w:pPr>
            <w:r>
              <w:t>Срок окупаемости проекта, лет</w:t>
            </w:r>
          </w:p>
        </w:tc>
        <w:tc>
          <w:tcPr>
            <w:tcW w:w="5442" w:type="dxa"/>
            <w:gridSpan w:val="6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17. Членство в сельскохозяйственных потребительских кооперативах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18. Сильные и слабые стороны проекта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14277">
        <w:tc>
          <w:tcPr>
            <w:tcW w:w="4535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Сильные стороны проекта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Слабые стороны проекта</w:t>
            </w:r>
          </w:p>
        </w:tc>
      </w:tr>
      <w:tr w:rsidR="00314277">
        <w:tc>
          <w:tcPr>
            <w:tcW w:w="453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3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3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3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3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35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Новые возможности проекта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Потенциальные угрозы проекта</w:t>
            </w:r>
          </w:p>
        </w:tc>
      </w:tr>
      <w:tr w:rsidR="00314277">
        <w:tc>
          <w:tcPr>
            <w:tcW w:w="453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3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3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3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19. Основные риски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rPr>
                <w:i/>
              </w:rPr>
              <w:t>Подпись гражданина/главы крестьянского (фермерского) хозяйства/индивидуального предпринимателя/лица, имеющего право действовать от имени юридического лица, заверенная печатью (при наличии)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51)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center"/>
      </w:pPr>
      <w:r>
        <w:t>Отчет об оказании безвозмездных консультационных услуг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center"/>
      </w:pPr>
      <w:r>
        <w:t xml:space="preserve">Утратил силу. - </w:t>
      </w:r>
      <w:hyperlink r:id="rId249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13.12.2024 N 45.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52)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center"/>
      </w:pPr>
      <w:r>
        <w:t>СПРАВКА</w:t>
      </w:r>
    </w:p>
    <w:p w:rsidR="00314277" w:rsidRDefault="00314277">
      <w:pPr>
        <w:pStyle w:val="ConsPlusNormal"/>
        <w:jc w:val="center"/>
      </w:pPr>
      <w:r>
        <w:t>о выполненных работах по гидромелиоративным</w:t>
      </w:r>
    </w:p>
    <w:p w:rsidR="00314277" w:rsidRDefault="00314277">
      <w:pPr>
        <w:pStyle w:val="ConsPlusNormal"/>
        <w:jc w:val="center"/>
      </w:pPr>
      <w:r>
        <w:t>или культуртехническим мероприятиям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center"/>
      </w:pPr>
      <w:r>
        <w:t xml:space="preserve">Утратила силу. - </w:t>
      </w:r>
      <w:hyperlink r:id="rId250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01.03.2023 N 7.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53)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center"/>
      </w:pPr>
      <w:r>
        <w:t>СПРАВКА</w:t>
      </w:r>
    </w:p>
    <w:p w:rsidR="00314277" w:rsidRDefault="00314277">
      <w:pPr>
        <w:pStyle w:val="ConsPlusNormal"/>
        <w:jc w:val="center"/>
      </w:pPr>
      <w:r>
        <w:t>о стоимости выполненных работ и затрат по гидромелиоративным</w:t>
      </w:r>
    </w:p>
    <w:p w:rsidR="00314277" w:rsidRDefault="00314277">
      <w:pPr>
        <w:pStyle w:val="ConsPlusNormal"/>
        <w:jc w:val="center"/>
      </w:pPr>
      <w:r>
        <w:t>или культуртехническим мероприятиям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center"/>
      </w:pPr>
      <w:r>
        <w:t xml:space="preserve">Утратила силу. - </w:t>
      </w:r>
      <w:hyperlink r:id="rId251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lastRenderedPageBreak/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01.03.2023 N 7.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54)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Форма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314277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39" w:name="P6240"/>
            <w:bookmarkEnd w:id="39"/>
            <w:r>
              <w:lastRenderedPageBreak/>
              <w:t>Производственная программа по растениеводству на 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наименование сельскохозяйственного товаропроизводителя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855"/>
        <w:gridCol w:w="737"/>
        <w:gridCol w:w="737"/>
        <w:gridCol w:w="737"/>
        <w:gridCol w:w="680"/>
        <w:gridCol w:w="680"/>
        <w:gridCol w:w="737"/>
        <w:gridCol w:w="1134"/>
        <w:gridCol w:w="737"/>
        <w:gridCol w:w="680"/>
        <w:gridCol w:w="680"/>
        <w:gridCol w:w="680"/>
      </w:tblGrid>
      <w:tr w:rsidR="00314277">
        <w:tc>
          <w:tcPr>
            <w:tcW w:w="90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Посевная площадь, га</w:t>
            </w:r>
          </w:p>
        </w:tc>
        <w:tc>
          <w:tcPr>
            <w:tcW w:w="1417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Урожайность, ц/га (кг/кв. м &lt;*&gt;, шт./кв. м &lt;**&gt;)</w:t>
            </w:r>
          </w:p>
        </w:tc>
        <w:tc>
          <w:tcPr>
            <w:tcW w:w="1417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Валовый сбор, тонн (млн шт. &lt;**&gt;)</w:t>
            </w:r>
          </w:p>
        </w:tc>
        <w:tc>
          <w:tcPr>
            <w:tcW w:w="3911" w:type="dxa"/>
            <w:gridSpan w:val="5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Производство продукции в зерновых единицах</w:t>
            </w:r>
          </w:p>
        </w:tc>
      </w:tr>
      <w:tr w:rsidR="00314277">
        <w:tc>
          <w:tcPr>
            <w:tcW w:w="90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385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Коэффициенты перевода в зерновые единицы &lt;***&gt;</w:t>
            </w:r>
          </w:p>
        </w:tc>
        <w:tc>
          <w:tcPr>
            <w:tcW w:w="1417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всего, тонн</w:t>
            </w:r>
          </w:p>
        </w:tc>
        <w:tc>
          <w:tcPr>
            <w:tcW w:w="1360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с 1 га посевной площади, ц</w:t>
            </w:r>
          </w:p>
        </w:tc>
      </w:tr>
      <w:tr w:rsidR="00314277">
        <w:tc>
          <w:tcPr>
            <w:tcW w:w="90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385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план на текущий год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план на текущий год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план на текущий год</w:t>
            </w:r>
          </w:p>
        </w:tc>
        <w:tc>
          <w:tcPr>
            <w:tcW w:w="113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план на текущий год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план на текущий год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13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right"/>
            </w:pP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Посевная площадь под зерновыми, зернобобовыми и кормовыми культурами, всего</w:t>
            </w:r>
            <w:r>
              <w:t xml:space="preserve"> </w:t>
            </w:r>
            <w:r>
              <w:rPr>
                <w:i/>
              </w:rPr>
              <w:t>(сумма строк: 1 + 2)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Зерновые и зернобобовые культуры - всего</w:t>
            </w:r>
            <w:r>
              <w:t xml:space="preserve"> </w:t>
            </w:r>
            <w:r>
              <w:rPr>
                <w:i/>
              </w:rPr>
              <w:t>(сумма строк: 1.1 + 1.2 + 1.3)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в том числе из строки 1</w:t>
            </w:r>
            <w:r>
              <w:t xml:space="preserve">: площадь, засеянная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</w:t>
            </w:r>
            <w:r>
              <w:lastRenderedPageBreak/>
              <w:t xml:space="preserve">соответствуют </w:t>
            </w:r>
            <w:hyperlink r:id="rId253">
              <w:r>
                <w:rPr>
                  <w:color w:val="0000FF"/>
                </w:rPr>
                <w:t>ГОСТ Р 52325-2005</w:t>
              </w:r>
            </w:hyperlink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 xml:space="preserve">Озимые зерновые культуры - всего </w:t>
            </w:r>
            <w:r>
              <w:rPr>
                <w:i/>
              </w:rPr>
              <w:t>(сумма строк: 1.1.1 + 1.1.2 + 1.1.3 + 1.1.4)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пшеница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рожь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ячмень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тритикале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 xml:space="preserve">Яровые зерновые - всего </w:t>
            </w:r>
            <w:r>
              <w:rPr>
                <w:i/>
              </w:rPr>
              <w:t>(сумма строк: 1.2.1 + 1.2.2 + 1.2.3 + 1.2.4)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пшеница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ячмень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тритикале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овес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0,80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 xml:space="preserve">Зернобобовые культуры на зерно - всего </w:t>
            </w:r>
            <w:r>
              <w:rPr>
                <w:i/>
              </w:rPr>
              <w:t>(сумма строк: 1.3.1 + 1.3.2 + 1.3.3 + 1.3.4)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горох на зерно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0,99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вика на зерно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0,93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люпин на зерно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0,88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1.3.4.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прочие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0,84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Кормовые культуры - всего</w:t>
            </w:r>
            <w:r>
              <w:t xml:space="preserve"> </w:t>
            </w:r>
            <w:r>
              <w:rPr>
                <w:i/>
              </w:rPr>
              <w:t>(сумма строк: 2.1 + 2.2 + 2.3)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в том числе из строки 2:</w:t>
            </w:r>
            <w:r>
              <w:t xml:space="preserve"> площадь, засеянная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соответствуют </w:t>
            </w:r>
            <w:hyperlink r:id="rId254">
              <w:r>
                <w:rPr>
                  <w:color w:val="0000FF"/>
                </w:rPr>
                <w:t>ГОСТ Р 52325-2005</w:t>
              </w:r>
            </w:hyperlink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кукуруза на силос и зеленый корм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0,17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однолетние и силосные культуры (без кукурузы), включая озимые на корм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0,14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Многолетние травы - всего</w:t>
            </w:r>
            <w:r>
              <w:t xml:space="preserve"> </w:t>
            </w:r>
            <w:r>
              <w:rPr>
                <w:i/>
              </w:rPr>
              <w:t>(сумма строк: 2.3.2 + 2.3.3)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из строки 2.3: многолетние травы старше 5 лет использования, за исключением козлятника восточного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в том числе из строки 2.3.1:</w:t>
            </w:r>
            <w:r>
              <w:t xml:space="preserve"> площадь, засеянная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соответствуют </w:t>
            </w:r>
            <w:hyperlink r:id="rId255">
              <w:r>
                <w:rPr>
                  <w:color w:val="0000FF"/>
                </w:rPr>
                <w:t>ГОСТ Р 52325-2005</w:t>
              </w:r>
            </w:hyperlink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2.3.2.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многолетние беспокровные травы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0</w:t>
            </w:r>
            <w:r>
              <w:t>,</w:t>
            </w:r>
            <w:r>
              <w:rPr>
                <w:b/>
              </w:rPr>
              <w:t>18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многолетние травы посева прошлых лет - всего</w:t>
            </w:r>
            <w:r>
              <w:t xml:space="preserve"> </w:t>
            </w:r>
            <w:r>
              <w:rPr>
                <w:i/>
              </w:rPr>
              <w:t>(сумма строк: 2.3.3.1 + 2.3.3.2 + 2.3.3.3)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2.3.3.1.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на сено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0,50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2.3.3.2.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на зеленый корм, сенаж, силос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0,18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2.3.3.3.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на семена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0,42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Овощи открытого грунта, всего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в том числе из строки 3.:</w:t>
            </w:r>
            <w:r>
              <w:t xml:space="preserve"> площадь, засеянная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соответствуют </w:t>
            </w:r>
            <w:hyperlink r:id="rId256">
              <w:r>
                <w:rPr>
                  <w:color w:val="0000FF"/>
                </w:rPr>
                <w:t>ГОСТ 32592-2013</w:t>
              </w:r>
            </w:hyperlink>
            <w:r>
              <w:t>, ГОСТ Р 30106-94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Топинамбур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Картофель, всего</w:t>
            </w:r>
            <w:r>
              <w:t xml:space="preserve"> </w:t>
            </w:r>
            <w:r>
              <w:rPr>
                <w:i/>
              </w:rPr>
              <w:t>(сумма строк: 5.1 + 5.2 + 5.3)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в том числе из строки 5.1:</w:t>
            </w:r>
            <w:r>
              <w:t xml:space="preserve"> площадь, засеянная семенами сельскохозяйственных культур, сорта или гибриды которых включены в Государственный реестр селекционных </w:t>
            </w:r>
            <w:r>
              <w:lastRenderedPageBreak/>
              <w:t xml:space="preserve">достижений, допущенных к использованию, а также при условии, что сортовые и посевные качества соответствуют </w:t>
            </w:r>
            <w:hyperlink r:id="rId257">
              <w:r>
                <w:rPr>
                  <w:color w:val="0000FF"/>
                </w:rPr>
                <w:t>ГОСТ 33996-2016</w:t>
              </w:r>
            </w:hyperlink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lastRenderedPageBreak/>
              <w:t>5.1.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картофель</w:t>
            </w:r>
            <w:r>
              <w:t xml:space="preserve"> </w:t>
            </w:r>
            <w:r>
              <w:rPr>
                <w:b/>
                <w:i/>
              </w:rPr>
              <w:t>(за исключением оригинального и элитного семенного картофеля)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 xml:space="preserve">оригинальный семенной картофель </w:t>
            </w:r>
            <w:r>
              <w:rPr>
                <w:i/>
              </w:rPr>
              <w:t>(сумма строк: 5.2.1 + 5.2.2 + 5.2.3)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мини-клубни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5.2.2.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1-е и 2-е полевое поколение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5.2.3.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супер-суперэлита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 xml:space="preserve">элитный семенной картофель </w:t>
            </w:r>
            <w:r>
              <w:rPr>
                <w:i/>
              </w:rPr>
              <w:t>(сумма строк: 5.3.1 + 5.3.2)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5.3.1.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суперэлита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5.3.2.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элита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6.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Рапс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7.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Продукция защищенного грунта, всего</w:t>
            </w:r>
            <w:r>
              <w:t xml:space="preserve"> </w:t>
            </w:r>
            <w:r>
              <w:rPr>
                <w:i/>
              </w:rPr>
              <w:t>(сумма строк: 7.1 + 7.2.2 + 7.3)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овощи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цветы (розы)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rPr>
                <w:i/>
              </w:rPr>
              <w:t>грибы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Посевная площадь, всего</w:t>
            </w:r>
            <w:r>
              <w:t xml:space="preserve"> </w:t>
            </w:r>
            <w:r>
              <w:rPr>
                <w:i/>
              </w:rPr>
              <w:t>(сумма строк: 1 + 2 + 3 + 4 + 5 + 6 + 7)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9.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Страхование сельскохозяйственных культур, всего</w:t>
            </w:r>
            <w:r>
              <w:t xml:space="preserve"> </w:t>
            </w:r>
            <w:r>
              <w:rPr>
                <w:i/>
              </w:rPr>
              <w:t>(сумма строк 9.1 + 9.2 + 9.3 + 9.4)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t>зерновые и зернобобовые культуры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t>кормовые культуры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t>овощи открытого грунта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  <w:ind w:left="283"/>
            </w:pPr>
            <w:r>
              <w:t>картофель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10.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Земляника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11.</w:t>
            </w:r>
          </w:p>
        </w:tc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Малина в теплицах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587"/>
        <w:gridCol w:w="1134"/>
        <w:gridCol w:w="1531"/>
        <w:gridCol w:w="1134"/>
        <w:gridCol w:w="1361"/>
      </w:tblGrid>
      <w:tr w:rsidR="00314277">
        <w:tc>
          <w:tcPr>
            <w:tcW w:w="2324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12. Перезалужение (посев) многолетних трав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Год и вид посева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Площадь, га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Год и вид посева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Площадь, га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Итого площадь перезалужения, га</w:t>
            </w:r>
          </w:p>
        </w:tc>
      </w:tr>
      <w:tr w:rsidR="00314277">
        <w:tc>
          <w:tcPr>
            <w:tcW w:w="2324" w:type="dxa"/>
          </w:tcPr>
          <w:p w:rsidR="00314277" w:rsidRDefault="00314277">
            <w:pPr>
              <w:pStyle w:val="ConsPlusNormal"/>
            </w:pPr>
            <w:r>
              <w:t>многолетние травы первого года пользования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2 года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1 год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324" w:type="dxa"/>
          </w:tcPr>
          <w:p w:rsidR="00314277" w:rsidRDefault="00314277">
            <w:pPr>
              <w:pStyle w:val="ConsPlusNormal"/>
            </w:pPr>
            <w:r>
              <w:t>многолетние травы второго года пользования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3 года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2 года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324" w:type="dxa"/>
          </w:tcPr>
          <w:p w:rsidR="00314277" w:rsidRDefault="00314277">
            <w:pPr>
              <w:pStyle w:val="ConsPlusNormal"/>
            </w:pPr>
            <w:r>
              <w:t>многолетние травы третьего года пользования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4 года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3 года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324" w:type="dxa"/>
          </w:tcPr>
          <w:p w:rsidR="00314277" w:rsidRDefault="00314277">
            <w:pPr>
              <w:pStyle w:val="ConsPlusNormal"/>
            </w:pPr>
            <w:r>
              <w:t>многолетние травы четвертого года пользования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5 лет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4 года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324" w:type="dxa"/>
          </w:tcPr>
          <w:p w:rsidR="00314277" w:rsidRDefault="00314277">
            <w:pPr>
              <w:pStyle w:val="ConsPlusNormal"/>
            </w:pPr>
            <w:r>
              <w:t>многолетние травы пятого года пользования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6 лет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5 лет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324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437"/>
        <w:gridCol w:w="1928"/>
        <w:gridCol w:w="340"/>
        <w:gridCol w:w="3005"/>
      </w:tblGrid>
      <w:tr w:rsidR="00314277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&lt;****&gt;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  <w:tc>
          <w:tcPr>
            <w:tcW w:w="7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"____" __________ 20___ г.</w:t>
            </w:r>
          </w:p>
        </w:tc>
      </w:tr>
      <w:tr w:rsidR="00314277"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7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(дата составления)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Урожайность для овощей защищенного грунта и грибов.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Урожайность для цветов защищенного грунта.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 xml:space="preserve">&lt;***&gt; </w:t>
            </w:r>
            <w:hyperlink r:id="rId258">
              <w:r>
                <w:rPr>
                  <w:color w:val="0000FF"/>
                </w:rPr>
                <w:t>Коэффициенты</w:t>
              </w:r>
            </w:hyperlink>
            <w:r>
              <w:t xml:space="preserve"> перевода, утвержденные приказом Минсельхоза РФ от 06.07.2017 N 330.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&lt;****&gt; Для получателей субсидии, представляющих производственную программу по растениеводству на бумажном носителе.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lastRenderedPageBreak/>
        <w:t>от 06.03.2020 N 11</w:t>
      </w:r>
    </w:p>
    <w:p w:rsidR="00314277" w:rsidRDefault="00314277">
      <w:pPr>
        <w:pStyle w:val="ConsPlusNormal"/>
        <w:jc w:val="right"/>
      </w:pPr>
      <w:r>
        <w:t>(приложение 55)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0"/>
      </w:tblGrid>
      <w:tr w:rsidR="00314277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40" w:name="P7082"/>
            <w:bookmarkEnd w:id="40"/>
            <w:r>
              <w:lastRenderedPageBreak/>
              <w:t>Производственная программа по производству зерновых и зернобобовых культур на 20___ год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сельскохозяйственного производителя, наименование МО)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948"/>
        <w:gridCol w:w="1417"/>
        <w:gridCol w:w="2608"/>
        <w:gridCol w:w="3118"/>
      </w:tblGrid>
      <w:tr w:rsidR="00314277">
        <w:tc>
          <w:tcPr>
            <w:tcW w:w="3288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Прогноз валового сбора зерновых и зернобобовых культур в текущем году с удобренных площадей, засеянных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 по Северо-Западному (2) региону допуска, а сортовые и посевные качества соответствуют </w:t>
            </w:r>
            <w:hyperlink r:id="rId259">
              <w:r>
                <w:rPr>
                  <w:color w:val="0000FF"/>
                </w:rPr>
                <w:t>ГОСТ Р 52325-2005</w:t>
              </w:r>
            </w:hyperlink>
            <w:r>
              <w:t>, тонн</w:t>
            </w:r>
          </w:p>
        </w:tc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Валовой сбор зерновых и зернобобовых культур в отчетном году, тонн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Валовой сбор зерновых и зернобобовых культур в году, предшествующем отчетному году, тонн</w:t>
            </w:r>
          </w:p>
        </w:tc>
        <w:tc>
          <w:tcPr>
            <w:tcW w:w="2608" w:type="dxa"/>
          </w:tcPr>
          <w:p w:rsidR="00314277" w:rsidRDefault="00314277">
            <w:pPr>
              <w:pStyle w:val="ConsPlusNormal"/>
              <w:jc w:val="center"/>
            </w:pPr>
            <w:r>
              <w:t>Прирост валового сбора зерновых и зернобобовых культур в отчетном году к году, предшествующему отчетному году, тонн</w:t>
            </w:r>
          </w:p>
          <w:p w:rsidR="00314277" w:rsidRDefault="00314277">
            <w:pPr>
              <w:pStyle w:val="ConsPlusNormal"/>
              <w:jc w:val="center"/>
            </w:pPr>
            <w:r>
              <w:t>(4 = 2 - 3)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  <w:jc w:val="center"/>
            </w:pPr>
            <w:r>
              <w:t>Прогноз прироста валового сбора зерновых и зернобобовых культур в текущем году к отчетному году, тонн</w:t>
            </w:r>
          </w:p>
          <w:p w:rsidR="00314277" w:rsidRDefault="00314277">
            <w:pPr>
              <w:pStyle w:val="ConsPlusNormal"/>
              <w:jc w:val="center"/>
            </w:pPr>
            <w:r>
              <w:t>(5 = 1 - 2)</w:t>
            </w:r>
          </w:p>
        </w:tc>
      </w:tr>
      <w:tr w:rsidR="00314277">
        <w:tc>
          <w:tcPr>
            <w:tcW w:w="3288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</w:tr>
      <w:tr w:rsidR="00314277">
        <w:tc>
          <w:tcPr>
            <w:tcW w:w="328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639"/>
        <w:gridCol w:w="2948"/>
        <w:gridCol w:w="1474"/>
        <w:gridCol w:w="994"/>
        <w:gridCol w:w="1644"/>
        <w:gridCol w:w="1701"/>
        <w:gridCol w:w="1369"/>
      </w:tblGrid>
      <w:tr w:rsidR="00314277">
        <w:tc>
          <w:tcPr>
            <w:tcW w:w="13408" w:type="dxa"/>
            <w:gridSpan w:val="8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Прогноз валового сбора зерновых и зернобобовых культур в текущем году</w:t>
            </w:r>
          </w:p>
        </w:tc>
      </w:tr>
      <w:tr w:rsidR="00314277">
        <w:tc>
          <w:tcPr>
            <w:tcW w:w="1639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4587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Использованные сорта и семена</w:t>
            </w:r>
          </w:p>
        </w:tc>
        <w:tc>
          <w:tcPr>
            <w:tcW w:w="147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99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Валовой сбор, тонн</w:t>
            </w:r>
          </w:p>
        </w:tc>
        <w:tc>
          <w:tcPr>
            <w:tcW w:w="164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Урожайность, ц/га</w:t>
            </w:r>
          </w:p>
        </w:tc>
        <w:tc>
          <w:tcPr>
            <w:tcW w:w="170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 xml:space="preserve">Вид используемых удобрений </w:t>
            </w:r>
            <w:r>
              <w:rPr>
                <w:i/>
              </w:rPr>
              <w:t>(органические/минеральные/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органические и минеральные/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lastRenderedPageBreak/>
              <w:t>не применялись)</w:t>
            </w:r>
          </w:p>
        </w:tc>
        <w:tc>
          <w:tcPr>
            <w:tcW w:w="1369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Количество внесенных удобрений (NPK),</w:t>
            </w:r>
          </w:p>
          <w:p w:rsidR="00314277" w:rsidRDefault="00314277">
            <w:pPr>
              <w:pStyle w:val="ConsPlusNormal"/>
              <w:jc w:val="center"/>
            </w:pPr>
            <w:r>
              <w:t>кг д.в./га</w:t>
            </w:r>
          </w:p>
        </w:tc>
      </w:tr>
      <w:tr w:rsidR="00314277">
        <w:tc>
          <w:tcPr>
            <w:tcW w:w="1639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639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сорта</w:t>
            </w:r>
          </w:p>
        </w:tc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На посев использованы семена сельскохозяйственных культур, сорта или гибриды которых включены в </w:t>
            </w:r>
            <w:r>
              <w:lastRenderedPageBreak/>
              <w:t xml:space="preserve">Государственный реестр селекционных достижений, допущенных к использованию по Северо-Западному (2) региону допуска, а сортовые и посевные качества соответствуют </w:t>
            </w:r>
            <w:hyperlink r:id="rId260">
              <w:r>
                <w:rPr>
                  <w:color w:val="0000FF"/>
                </w:rPr>
                <w:t>ГОСТ Р 52325-2005</w:t>
              </w:r>
            </w:hyperlink>
            <w:r>
              <w:t xml:space="preserve"> </w:t>
            </w:r>
            <w:r>
              <w:rPr>
                <w:i/>
              </w:rPr>
              <w:t>(да/нет)</w:t>
            </w:r>
          </w:p>
        </w:tc>
        <w:tc>
          <w:tcPr>
            <w:tcW w:w="147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9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9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3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163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1639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63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1639" w:type="dxa"/>
          </w:tcPr>
          <w:p w:rsidR="00314277" w:rsidRDefault="003142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39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994" w:type="dxa"/>
          </w:tcPr>
          <w:p w:rsidR="00314277" w:rsidRDefault="00314277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6226" w:type="dxa"/>
            <w:gridSpan w:val="3"/>
          </w:tcPr>
          <w:p w:rsidR="00314277" w:rsidRDefault="00314277">
            <w:pPr>
              <w:pStyle w:val="ConsPlusNormal"/>
            </w:pPr>
            <w:r>
              <w:rPr>
                <w:b/>
              </w:rPr>
              <w:t xml:space="preserve">Всего по удобренным площадям, засеянным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 по Северо-Западному (2) региону допуска, а сортовые и посевные качества соответствуют </w:t>
            </w:r>
            <w:hyperlink r:id="rId261">
              <w:r>
                <w:rPr>
                  <w:b/>
                  <w:color w:val="0000FF"/>
                </w:rPr>
                <w:t>ГОСТ Р 52325-2005</w:t>
              </w:r>
            </w:hyperlink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369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041"/>
        <w:gridCol w:w="737"/>
        <w:gridCol w:w="3798"/>
      </w:tblGrid>
      <w:tr w:rsidR="00314277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МП &lt;*&gt;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6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"_____" _______________ 20____ г.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  <w:ind w:firstLine="540"/>
        <w:jc w:val="both"/>
      </w:pPr>
      <w:r>
        <w:t>--------------------------------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56)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5613"/>
        <w:gridCol w:w="1984"/>
      </w:tblGrid>
      <w:tr w:rsidR="00314277">
        <w:tc>
          <w:tcPr>
            <w:tcW w:w="11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41" w:name="P7191"/>
            <w:bookmarkEnd w:id="41"/>
            <w:r>
              <w:rPr>
                <w:b/>
              </w:rPr>
              <w:lastRenderedPageBreak/>
              <w:t>Реестр земельных участков</w:t>
            </w:r>
          </w:p>
        </w:tc>
      </w:tr>
      <w:tr w:rsidR="00314277">
        <w:tc>
          <w:tcPr>
            <w:tcW w:w="11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489"/>
        <w:gridCol w:w="680"/>
        <w:gridCol w:w="680"/>
        <w:gridCol w:w="964"/>
        <w:gridCol w:w="680"/>
        <w:gridCol w:w="680"/>
        <w:gridCol w:w="680"/>
        <w:gridCol w:w="680"/>
        <w:gridCol w:w="680"/>
        <w:gridCol w:w="680"/>
        <w:gridCol w:w="680"/>
        <w:gridCol w:w="680"/>
        <w:gridCol w:w="850"/>
        <w:gridCol w:w="794"/>
      </w:tblGrid>
      <w:tr w:rsidR="00314277">
        <w:tc>
          <w:tcPr>
            <w:tcW w:w="90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89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2324" w:type="dxa"/>
            <w:gridSpan w:val="3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Площадь земельного участка, га</w:t>
            </w:r>
          </w:p>
        </w:tc>
        <w:tc>
          <w:tcPr>
            <w:tcW w:w="7084" w:type="dxa"/>
            <w:gridSpan w:val="10"/>
          </w:tcPr>
          <w:p w:rsidR="00314277" w:rsidRDefault="00314277">
            <w:pPr>
              <w:pStyle w:val="ConsPlusNormal"/>
              <w:jc w:val="center"/>
            </w:pPr>
            <w:r>
              <w:t>Реквизиты документа на земельный участок (наименование, номер, дата) и(или) номер регистрационной записи</w:t>
            </w:r>
          </w:p>
        </w:tc>
      </w:tr>
      <w:tr w:rsidR="00314277">
        <w:tc>
          <w:tcPr>
            <w:tcW w:w="90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89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  <w:gridSpan w:val="3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720" w:type="dxa"/>
            <w:gridSpan w:val="4"/>
          </w:tcPr>
          <w:p w:rsidR="00314277" w:rsidRDefault="00314277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1360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Постоянное бессрочное пользование</w:t>
            </w:r>
          </w:p>
        </w:tc>
        <w:tc>
          <w:tcPr>
            <w:tcW w:w="1644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Прочие документы: оперативное управление/пожизненное наследуемое владение/... (указать)</w:t>
            </w:r>
          </w:p>
        </w:tc>
      </w:tr>
      <w:tr w:rsidR="00314277">
        <w:tc>
          <w:tcPr>
            <w:tcW w:w="90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89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  <w:gridSpan w:val="3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1360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более 1 года</w:t>
            </w:r>
          </w:p>
        </w:tc>
        <w:tc>
          <w:tcPr>
            <w:tcW w:w="1360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0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8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в ЕФИС ЗСН за отчетный год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текущий год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8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89" w:type="dxa"/>
          </w:tcPr>
          <w:p w:rsidR="00314277" w:rsidRDefault="00314277">
            <w:pPr>
              <w:pStyle w:val="ConsPlusNormal"/>
            </w:pPr>
            <w:r>
              <w:t>...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8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494"/>
        <w:gridCol w:w="1814"/>
        <w:gridCol w:w="340"/>
        <w:gridCol w:w="2211"/>
      </w:tblGrid>
      <w:tr w:rsidR="00314277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left="283"/>
            </w:pPr>
            <w:r>
              <w:t>МП &lt;*&gt;</w:t>
            </w:r>
          </w:p>
          <w:p w:rsidR="00314277" w:rsidRDefault="00314277">
            <w:pPr>
              <w:pStyle w:val="ConsPlusNormal"/>
              <w:ind w:left="283"/>
            </w:pPr>
            <w:r>
              <w:t>(при наличии)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314277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314277"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"___" ________________ 20__ г.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  <w:ind w:firstLine="540"/>
        <w:jc w:val="both"/>
      </w:pPr>
      <w:r>
        <w:t>--------------------------------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реестр земельных участков на бумажном носителе.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57)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  <w:r>
        <w:t>РЕЕСТР</w:t>
      </w:r>
    </w:p>
    <w:p w:rsidR="00314277" w:rsidRDefault="00314277">
      <w:pPr>
        <w:pStyle w:val="ConsPlusNormal"/>
        <w:jc w:val="center"/>
      </w:pPr>
      <w:r>
        <w:t>документов, подтверждающих производство семенного картофеля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  <w:r>
        <w:t xml:space="preserve">Утратил силу. - </w:t>
      </w:r>
      <w:hyperlink r:id="rId263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01.03.2024 N 6.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УТВЕРЖДЕНЫ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58)</w:t>
      </w:r>
    </w:p>
    <w:p w:rsidR="00314277" w:rsidRDefault="00314277">
      <w:pPr>
        <w:pStyle w:val="ConsPlusNormal"/>
      </w:pPr>
    </w:p>
    <w:p w:rsidR="00314277" w:rsidRDefault="00314277">
      <w:pPr>
        <w:pStyle w:val="ConsPlusTitle"/>
        <w:jc w:val="center"/>
      </w:pPr>
      <w:r>
        <w:t>ТРЕБОВАНИЯ</w:t>
      </w:r>
    </w:p>
    <w:p w:rsidR="00314277" w:rsidRDefault="00314277">
      <w:pPr>
        <w:pStyle w:val="ConsPlusTitle"/>
        <w:jc w:val="center"/>
      </w:pPr>
      <w:r>
        <w:t>К КУЛЬТУРЕ ПРОИЗВОДСТВА СЕЛЬСКОХОЗЯЙСТВЕННЫХ</w:t>
      </w:r>
    </w:p>
    <w:p w:rsidR="00314277" w:rsidRDefault="00314277">
      <w:pPr>
        <w:pStyle w:val="ConsPlusTitle"/>
        <w:jc w:val="center"/>
      </w:pPr>
      <w:r>
        <w:t>ТОВАРОПРОИЗВОДИТЕЛЕЙ ЛЕНИНГРАДСКОЙ ОБЛАСТИ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  <w:r>
        <w:lastRenderedPageBreak/>
        <w:t xml:space="preserve">Утратили силу. - </w:t>
      </w:r>
      <w:hyperlink r:id="rId264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01.03.2024 N 6.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59)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center"/>
      </w:pPr>
      <w:r>
        <w:t>Гарантийное письмо</w:t>
      </w:r>
    </w:p>
    <w:p w:rsidR="00314277" w:rsidRDefault="00314277">
      <w:pPr>
        <w:pStyle w:val="ConsPlusNormal"/>
        <w:jc w:val="center"/>
      </w:pPr>
      <w:r>
        <w:t>о соблюдении требований к культуре производства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  <w:r>
        <w:t xml:space="preserve">Утратило силу. - </w:t>
      </w:r>
      <w:hyperlink r:id="rId265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01.03.2024 N 6.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60)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314277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42" w:name="P7385"/>
            <w:bookmarkEnd w:id="42"/>
            <w:r>
              <w:lastRenderedPageBreak/>
              <w:t>Акт</w:t>
            </w:r>
          </w:p>
          <w:p w:rsidR="00314277" w:rsidRDefault="00314277">
            <w:pPr>
              <w:pStyle w:val="ConsPlusNormal"/>
              <w:jc w:val="center"/>
            </w:pPr>
            <w:r>
              <w:t>выполненных работ по закладке и уходу за многолетними насаждениями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314277" w:rsidRDefault="00314277">
            <w:pPr>
              <w:pStyle w:val="ConsPlusNormal"/>
              <w:jc w:val="center"/>
            </w:pPr>
            <w:r>
              <w:t>в _________ году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314277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1. Закладка многолетних насаждений осуществлена в период с "__" _______ 20__ по "__" _______ 20__</w:t>
            </w:r>
          </w:p>
        </w:tc>
      </w:tr>
    </w:tbl>
    <w:p w:rsidR="00314277" w:rsidRDefault="00314277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87"/>
        <w:gridCol w:w="1624"/>
        <w:gridCol w:w="680"/>
        <w:gridCol w:w="794"/>
        <w:gridCol w:w="883"/>
        <w:gridCol w:w="850"/>
        <w:gridCol w:w="1247"/>
        <w:gridCol w:w="1077"/>
        <w:gridCol w:w="1247"/>
        <w:gridCol w:w="1247"/>
        <w:gridCol w:w="1247"/>
      </w:tblGrid>
      <w:tr w:rsidR="00314277">
        <w:tc>
          <w:tcPr>
            <w:tcW w:w="51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Культура, сорт</w:t>
            </w:r>
          </w:p>
        </w:tc>
        <w:tc>
          <w:tcPr>
            <w:tcW w:w="162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N сертификата соответствия, удостоверения качества</w:t>
            </w:r>
          </w:p>
        </w:tc>
        <w:tc>
          <w:tcPr>
            <w:tcW w:w="68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79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Месяц и год закладки</w:t>
            </w:r>
          </w:p>
        </w:tc>
        <w:tc>
          <w:tcPr>
            <w:tcW w:w="883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85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Количество саженцев, шт.</w:t>
            </w:r>
          </w:p>
        </w:tc>
        <w:tc>
          <w:tcPr>
            <w:tcW w:w="6065" w:type="dxa"/>
            <w:gridSpan w:val="5"/>
          </w:tcPr>
          <w:p w:rsidR="00314277" w:rsidRDefault="00314277">
            <w:pPr>
              <w:pStyle w:val="ConsPlusNormal"/>
              <w:jc w:val="center"/>
            </w:pPr>
            <w:r>
              <w:t>Фактически понесенные затраты по закладке</w:t>
            </w:r>
          </w:p>
        </w:tc>
      </w:tr>
      <w:tr w:rsidR="00314277">
        <w:tc>
          <w:tcPr>
            <w:tcW w:w="51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62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88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продукции/товаров/работ/услуг (затрат)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Объем продукции/товаров/работ/услуг (затрат)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Стоимость единицы продукции/товаров/работ/услуг (затрат), тыс. руб.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Стоимость продукции/товаров/работ/услуг (затрат), всего, тыс. руб.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3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12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  <w:r>
              <w:t>....</w:t>
            </w:r>
          </w:p>
        </w:tc>
        <w:tc>
          <w:tcPr>
            <w:tcW w:w="162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  <w:r>
              <w:t>Всего по п. 1</w:t>
            </w:r>
          </w:p>
        </w:tc>
        <w:tc>
          <w:tcPr>
            <w:tcW w:w="1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3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62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  <w:r>
              <w:t>Всего по п. 2</w:t>
            </w:r>
          </w:p>
        </w:tc>
        <w:tc>
          <w:tcPr>
            <w:tcW w:w="1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3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  <w:r>
              <w:t>ИТОГО</w:t>
            </w:r>
          </w:p>
        </w:tc>
        <w:tc>
          <w:tcPr>
            <w:tcW w:w="1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3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314277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2. Уход за многолетними насаждениями осуществлен в период с "__" _______ 20__ по "__" _______ 20__</w:t>
            </w:r>
          </w:p>
        </w:tc>
      </w:tr>
    </w:tbl>
    <w:p w:rsidR="00314277" w:rsidRDefault="003142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87"/>
        <w:gridCol w:w="1191"/>
        <w:gridCol w:w="1134"/>
        <w:gridCol w:w="1417"/>
        <w:gridCol w:w="1757"/>
        <w:gridCol w:w="1304"/>
        <w:gridCol w:w="1361"/>
        <w:gridCol w:w="1361"/>
        <w:gridCol w:w="1361"/>
      </w:tblGrid>
      <w:tr w:rsidR="00314277">
        <w:tc>
          <w:tcPr>
            <w:tcW w:w="51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Культура, сорт</w:t>
            </w:r>
          </w:p>
        </w:tc>
        <w:tc>
          <w:tcPr>
            <w:tcW w:w="119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13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Год закладки</w:t>
            </w:r>
          </w:p>
        </w:tc>
        <w:tc>
          <w:tcPr>
            <w:tcW w:w="141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Количество саженцев, шт.</w:t>
            </w:r>
          </w:p>
        </w:tc>
        <w:tc>
          <w:tcPr>
            <w:tcW w:w="7144" w:type="dxa"/>
            <w:gridSpan w:val="5"/>
          </w:tcPr>
          <w:p w:rsidR="00314277" w:rsidRDefault="00314277">
            <w:pPr>
              <w:pStyle w:val="ConsPlusNormal"/>
              <w:jc w:val="center"/>
            </w:pPr>
            <w:r>
              <w:t>Фактически понесенные затраты по уходу за насаждениями</w:t>
            </w:r>
          </w:p>
        </w:tc>
      </w:tr>
      <w:tr w:rsidR="00314277">
        <w:tc>
          <w:tcPr>
            <w:tcW w:w="51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продукции/товаров/работ/услуг (затрат)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Объем продукции/товаров/работ/услуг (затрат)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Стоимость единицы продукции/товаров/работ/услуг (затрат),</w:t>
            </w:r>
          </w:p>
          <w:p w:rsidR="00314277" w:rsidRDefault="003142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Стоимость продукции/товаров/работ/услуг (затрат), всего,</w:t>
            </w:r>
          </w:p>
          <w:p w:rsidR="00314277" w:rsidRDefault="00314277">
            <w:pPr>
              <w:pStyle w:val="ConsPlusNormal"/>
              <w:jc w:val="center"/>
            </w:pPr>
            <w:r>
              <w:t>тыс. руб.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12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  <w:r>
              <w:t>...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  <w:r>
              <w:t>Всего по п. 1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  <w:r>
              <w:t>Всего по п. 2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  <w:r>
              <w:t>ИТОГО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324"/>
        <w:gridCol w:w="340"/>
        <w:gridCol w:w="3402"/>
      </w:tblGrid>
      <w:tr w:rsidR="003142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(Ф.И.О.)</w:t>
            </w:r>
          </w:p>
        </w:tc>
      </w:tr>
      <w:tr w:rsidR="003142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(Ф.И.О.)</w:t>
            </w:r>
          </w:p>
        </w:tc>
      </w:tr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М.П. (при наличии)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61)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43"/>
      </w:tblGrid>
      <w:tr w:rsidR="00314277">
        <w:tc>
          <w:tcPr>
            <w:tcW w:w="1434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43" w:name="P7678"/>
            <w:bookmarkEnd w:id="43"/>
            <w:r>
              <w:lastRenderedPageBreak/>
              <w:t>Сведения о реализации молока</w:t>
            </w:r>
          </w:p>
        </w:tc>
      </w:tr>
      <w:tr w:rsidR="00314277">
        <w:tc>
          <w:tcPr>
            <w:tcW w:w="1434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__________ год</w:t>
            </w:r>
          </w:p>
        </w:tc>
      </w:tr>
      <w:tr w:rsidR="00314277">
        <w:tc>
          <w:tcPr>
            <w:tcW w:w="1434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43"/>
        <w:gridCol w:w="1814"/>
        <w:gridCol w:w="1701"/>
        <w:gridCol w:w="850"/>
        <w:gridCol w:w="851"/>
        <w:gridCol w:w="1871"/>
        <w:gridCol w:w="1418"/>
        <w:gridCol w:w="1417"/>
        <w:gridCol w:w="1814"/>
      </w:tblGrid>
      <w:tr w:rsidR="00314277">
        <w:tc>
          <w:tcPr>
            <w:tcW w:w="79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3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молокоперерабатывающего предприятия</w:t>
            </w:r>
          </w:p>
          <w:p w:rsidR="00314277" w:rsidRDefault="00314277">
            <w:pPr>
              <w:pStyle w:val="ConsPlusNormal"/>
              <w:jc w:val="center"/>
            </w:pPr>
            <w:r>
              <w:t>(переработчика молока)</w:t>
            </w:r>
          </w:p>
        </w:tc>
        <w:tc>
          <w:tcPr>
            <w:tcW w:w="181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контрагента, заключившего договор на реализацию молока, не являющегося переработчиком молока</w:t>
            </w:r>
          </w:p>
          <w:p w:rsidR="00314277" w:rsidRDefault="00314277">
            <w:pPr>
              <w:pStyle w:val="ConsPlusNormal"/>
              <w:jc w:val="center"/>
            </w:pPr>
            <w:r>
              <w:t>(при отсутствии ставится X)</w:t>
            </w:r>
          </w:p>
        </w:tc>
        <w:tc>
          <w:tcPr>
            <w:tcW w:w="3402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Документ, подтверждающий реализацию молока &lt;*&gt;</w:t>
            </w:r>
          </w:p>
        </w:tc>
        <w:tc>
          <w:tcPr>
            <w:tcW w:w="187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 xml:space="preserve">Объем произведенного и реализованного </w:t>
            </w:r>
            <w:r>
              <w:rPr>
                <w:b/>
              </w:rPr>
              <w:t>коровьего молока</w:t>
            </w:r>
            <w:r>
              <w:t xml:space="preserve"> &lt;**&gt;, принятый переработчиком молока (кг)</w:t>
            </w:r>
          </w:p>
        </w:tc>
        <w:tc>
          <w:tcPr>
            <w:tcW w:w="1418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 xml:space="preserve">В т.ч. объем </w:t>
            </w:r>
            <w:r>
              <w:rPr>
                <w:b/>
              </w:rPr>
              <w:t>коровьего молока не ниже первого сорта &lt;***&gt;</w:t>
            </w:r>
            <w:r>
              <w:t xml:space="preserve"> (кг)</w:t>
            </w:r>
          </w:p>
        </w:tc>
        <w:tc>
          <w:tcPr>
            <w:tcW w:w="141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 xml:space="preserve">В т.ч. объем </w:t>
            </w:r>
            <w:r>
              <w:rPr>
                <w:b/>
              </w:rPr>
              <w:t>коровьего молока второго сорта &lt;***&gt;</w:t>
            </w:r>
            <w:r>
              <w:t xml:space="preserve"> (кг)</w:t>
            </w:r>
          </w:p>
        </w:tc>
        <w:tc>
          <w:tcPr>
            <w:tcW w:w="181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 xml:space="preserve">Объем произведенного и реализованного </w:t>
            </w:r>
            <w:r>
              <w:rPr>
                <w:b/>
              </w:rPr>
              <w:t>козьего</w:t>
            </w:r>
            <w:r>
              <w:t xml:space="preserve"> молока &lt;**&gt;, принятый переработчиком молока (кг)</w:t>
            </w:r>
          </w:p>
        </w:tc>
      </w:tr>
      <w:tr w:rsidR="00314277">
        <w:tc>
          <w:tcPr>
            <w:tcW w:w="79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851" w:type="dxa"/>
          </w:tcPr>
          <w:p w:rsidR="00314277" w:rsidRDefault="00314277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87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18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10</w:t>
            </w:r>
          </w:p>
        </w:tc>
      </w:tr>
      <w:tr w:rsidR="00314277"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43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843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794" w:type="dxa"/>
          </w:tcPr>
          <w:p w:rsidR="00314277" w:rsidRDefault="00314277">
            <w:pPr>
              <w:pStyle w:val="ConsPlusNormal"/>
            </w:pPr>
            <w:r>
              <w:t>1.</w:t>
            </w:r>
          </w:p>
        </w:tc>
        <w:tc>
          <w:tcPr>
            <w:tcW w:w="1843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794" w:type="dxa"/>
          </w:tcPr>
          <w:p w:rsidR="00314277" w:rsidRDefault="00314277">
            <w:pPr>
              <w:pStyle w:val="ConsPlusNormal"/>
            </w:pPr>
            <w:r>
              <w:t>...</w:t>
            </w:r>
          </w:p>
        </w:tc>
        <w:tc>
          <w:tcPr>
            <w:tcW w:w="1843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531"/>
        <w:gridCol w:w="340"/>
        <w:gridCol w:w="3061"/>
      </w:tblGrid>
      <w:tr w:rsidR="00314277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left="283"/>
            </w:pPr>
            <w:r>
              <w:t>МП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Главный бухгалтер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Дата "_____" ______________ 20____ г.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Исполнитель: ФИО, телефон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9"/>
      </w:tblGrid>
      <w:tr w:rsidR="00314277"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Товарная накладная, универсальный передаточный документ, подтверждающие факт реализации молока в соответствии с учетной политикой заявителя.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Указывается объем произведенного и реализованного молока, принятый переработчиком, но не превышающий объем, указанный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&lt;***&gt; В соответствии с документом, подтверждающим качество сырого молока, принятого переработчиком.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62)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01.10.2021 N 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44" w:name="P7791"/>
            <w:bookmarkEnd w:id="44"/>
            <w:r>
              <w:t>Сведения о приросте поголовья коров за счет собственного воспроизводства</w:t>
            </w:r>
          </w:p>
          <w:p w:rsidR="00314277" w:rsidRDefault="00314277">
            <w:pPr>
              <w:pStyle w:val="ConsPlusNormal"/>
              <w:jc w:val="center"/>
            </w:pPr>
            <w:r>
              <w:t>и(или) приобретения племенного скота</w:t>
            </w:r>
          </w:p>
          <w:p w:rsidR="00314277" w:rsidRDefault="00314277">
            <w:pPr>
              <w:pStyle w:val="ConsPlusNormal"/>
              <w:jc w:val="center"/>
            </w:pPr>
            <w:r>
              <w:t>за _______________ 20__ г.</w:t>
            </w:r>
          </w:p>
          <w:p w:rsidR="00314277" w:rsidRDefault="00314277">
            <w:pPr>
              <w:pStyle w:val="ConsPlusNormal"/>
              <w:jc w:val="center"/>
            </w:pPr>
            <w:r>
              <w:t>(период)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9"/>
        <w:gridCol w:w="1247"/>
        <w:gridCol w:w="794"/>
        <w:gridCol w:w="1361"/>
        <w:gridCol w:w="794"/>
        <w:gridCol w:w="1020"/>
        <w:gridCol w:w="1304"/>
        <w:gridCol w:w="1191"/>
      </w:tblGrid>
      <w:tr w:rsidR="00314277">
        <w:tc>
          <w:tcPr>
            <w:tcW w:w="1349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 xml:space="preserve">Поголовье </w:t>
            </w:r>
            <w:r>
              <w:lastRenderedPageBreak/>
              <w:t>коров основного стада на 01.01.__ г., голов</w:t>
            </w:r>
          </w:p>
        </w:tc>
        <w:tc>
          <w:tcPr>
            <w:tcW w:w="124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Выбыло </w:t>
            </w:r>
            <w:r>
              <w:lastRenderedPageBreak/>
              <w:t>коров основного стада за отчетный период &lt;*&gt;, голов</w:t>
            </w:r>
          </w:p>
        </w:tc>
        <w:tc>
          <w:tcPr>
            <w:tcW w:w="2155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Введено в стадо </w:t>
            </w:r>
            <w:r>
              <w:lastRenderedPageBreak/>
              <w:t>нетелей за отчетный период (согласно актам на перевод животных за отчетный период) &lt;*&gt;, голов</w:t>
            </w:r>
          </w:p>
        </w:tc>
        <w:tc>
          <w:tcPr>
            <w:tcW w:w="1814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Приобретено </w:t>
            </w:r>
            <w:r>
              <w:lastRenderedPageBreak/>
              <w:t>племенного скота за отчетный период &lt;*&gt;, голов</w:t>
            </w:r>
          </w:p>
        </w:tc>
        <w:tc>
          <w:tcPr>
            <w:tcW w:w="130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Поголовье </w:t>
            </w:r>
            <w:r>
              <w:lastRenderedPageBreak/>
              <w:t>коров основного стада на 01.04.__ г.</w:t>
            </w:r>
          </w:p>
          <w:p w:rsidR="00314277" w:rsidRDefault="00314277">
            <w:pPr>
              <w:pStyle w:val="ConsPlusNormal"/>
              <w:jc w:val="center"/>
            </w:pPr>
            <w:r>
              <w:t>01.07.__ г.</w:t>
            </w:r>
          </w:p>
          <w:p w:rsidR="00314277" w:rsidRDefault="00314277">
            <w:pPr>
              <w:pStyle w:val="ConsPlusNormal"/>
              <w:jc w:val="center"/>
            </w:pPr>
            <w:r>
              <w:t>01.10.__ г.</w:t>
            </w:r>
          </w:p>
          <w:p w:rsidR="00314277" w:rsidRDefault="00314277">
            <w:pPr>
              <w:pStyle w:val="ConsPlusNormal"/>
              <w:jc w:val="center"/>
            </w:pPr>
            <w:r>
              <w:t>31.12.__ г.</w:t>
            </w:r>
          </w:p>
          <w:p w:rsidR="00314277" w:rsidRDefault="00314277">
            <w:pPr>
              <w:pStyle w:val="ConsPlusNormal"/>
              <w:jc w:val="center"/>
            </w:pPr>
            <w:r>
              <w:t>(выбрать дату), голов</w:t>
            </w:r>
          </w:p>
        </w:tc>
        <w:tc>
          <w:tcPr>
            <w:tcW w:w="119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Прирост </w:t>
            </w:r>
            <w:r>
              <w:lastRenderedPageBreak/>
              <w:t>поголовья коров основного стада за отчетный период &lt;*&gt;, голов</w:t>
            </w:r>
          </w:p>
        </w:tc>
      </w:tr>
      <w:tr w:rsidR="00314277">
        <w:tc>
          <w:tcPr>
            <w:tcW w:w="1349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в т.ч. собственного воспроизводства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коров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нетелей</w:t>
            </w:r>
          </w:p>
        </w:tc>
        <w:tc>
          <w:tcPr>
            <w:tcW w:w="130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4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left="540"/>
        <w:jc w:val="both"/>
      </w:pPr>
    </w:p>
    <w:p w:rsidR="00314277" w:rsidRDefault="00314277">
      <w:pPr>
        <w:pStyle w:val="ConsPlusNormal"/>
        <w:ind w:firstLine="540"/>
        <w:jc w:val="both"/>
      </w:pPr>
      <w:r>
        <w:t>--------------------------------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&lt;*&gt; Нарастающим итогом.</w:t>
      </w:r>
    </w:p>
    <w:p w:rsidR="00314277" w:rsidRDefault="00314277">
      <w:pPr>
        <w:pStyle w:val="ConsPlusNormal"/>
        <w:ind w:left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2041"/>
        <w:gridCol w:w="1984"/>
        <w:gridCol w:w="340"/>
        <w:gridCol w:w="3118"/>
      </w:tblGrid>
      <w:tr w:rsidR="0031427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МП &lt;**&gt;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Сведения представлены "___" ____________ _____ г.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4"/>
        <w:gridCol w:w="2438"/>
        <w:gridCol w:w="2261"/>
        <w:gridCol w:w="2608"/>
      </w:tblGrid>
      <w:tr w:rsidR="00314277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ФИО, телефон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  <w:jc w:val="both"/>
      </w:pPr>
    </w:p>
    <w:p w:rsidR="00314277" w:rsidRDefault="00314277">
      <w:pPr>
        <w:pStyle w:val="ConsPlusNormal"/>
        <w:ind w:firstLine="540"/>
        <w:jc w:val="both"/>
      </w:pPr>
      <w:r>
        <w:t>--------------------------------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63)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45" w:name="P7860"/>
            <w:bookmarkEnd w:id="45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</w:t>
            </w:r>
          </w:p>
          <w:p w:rsidR="00314277" w:rsidRDefault="00314277">
            <w:pPr>
              <w:pStyle w:val="ConsPlusNormal"/>
              <w:jc w:val="center"/>
            </w:pPr>
            <w:r>
              <w:lastRenderedPageBreak/>
              <w:t>на возмещение части затрат на приобретение кормов, использованных за отчетный период,</w:t>
            </w:r>
          </w:p>
          <w:p w:rsidR="00314277" w:rsidRDefault="00314277">
            <w:pPr>
              <w:pStyle w:val="ConsPlusNormal"/>
              <w:jc w:val="center"/>
            </w:pPr>
            <w:r>
              <w:t>по направлению: для свиней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за __________________ 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871"/>
        <w:gridCol w:w="1928"/>
        <w:gridCol w:w="1531"/>
        <w:gridCol w:w="1247"/>
      </w:tblGrid>
      <w:tr w:rsidR="00314277">
        <w:tc>
          <w:tcPr>
            <w:tcW w:w="2494" w:type="dxa"/>
          </w:tcPr>
          <w:p w:rsidR="00314277" w:rsidRDefault="00314277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период, тонн</w:t>
            </w:r>
          </w:p>
        </w:tc>
        <w:tc>
          <w:tcPr>
            <w:tcW w:w="1928" w:type="dxa"/>
          </w:tcPr>
          <w:p w:rsidR="00314277" w:rsidRDefault="00314277">
            <w:pPr>
              <w:pStyle w:val="ConsPlusNormal"/>
              <w:jc w:val="center"/>
            </w:pPr>
            <w:r>
              <w:t>Стоимость приобретенных кормов, использованных за отчетный период, рублей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 рублей/тонну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314277">
        <w:tc>
          <w:tcPr>
            <w:tcW w:w="2494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</w:tr>
      <w:tr w:rsidR="00314277">
        <w:tc>
          <w:tcPr>
            <w:tcW w:w="2494" w:type="dxa"/>
          </w:tcPr>
          <w:p w:rsidR="00314277" w:rsidRDefault="00314277">
            <w:pPr>
              <w:pStyle w:val="ConsPlusNormal"/>
            </w:pPr>
            <w:r>
              <w:t>Пшеница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94" w:type="dxa"/>
          </w:tcPr>
          <w:p w:rsidR="00314277" w:rsidRDefault="00314277">
            <w:pPr>
              <w:pStyle w:val="ConsPlusNormal"/>
            </w:pPr>
            <w:r>
              <w:t>Кукуруза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94" w:type="dxa"/>
          </w:tcPr>
          <w:p w:rsidR="00314277" w:rsidRDefault="00314277">
            <w:pPr>
              <w:pStyle w:val="ConsPlusNormal"/>
            </w:pPr>
            <w:r>
              <w:t>Ячмень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94" w:type="dxa"/>
          </w:tcPr>
          <w:p w:rsidR="00314277" w:rsidRDefault="00314277">
            <w:pPr>
              <w:pStyle w:val="ConsPlusNormal"/>
            </w:pPr>
            <w:r>
              <w:t>Шрот соевый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94" w:type="dxa"/>
          </w:tcPr>
          <w:p w:rsidR="00314277" w:rsidRDefault="00314277">
            <w:pPr>
              <w:pStyle w:val="ConsPlusNormal"/>
            </w:pPr>
            <w:r>
              <w:t>Шрот подсолнечный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94" w:type="dxa"/>
          </w:tcPr>
          <w:p w:rsidR="00314277" w:rsidRDefault="00314277">
            <w:pPr>
              <w:pStyle w:val="ConsPlusNormal"/>
            </w:pPr>
            <w:r>
              <w:t>Комбикорм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94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1"/>
        <w:gridCol w:w="526"/>
        <w:gridCol w:w="287"/>
        <w:gridCol w:w="454"/>
        <w:gridCol w:w="510"/>
        <w:gridCol w:w="1039"/>
        <w:gridCol w:w="340"/>
        <w:gridCol w:w="454"/>
        <w:gridCol w:w="601"/>
        <w:gridCol w:w="986"/>
        <w:gridCol w:w="340"/>
        <w:gridCol w:w="340"/>
        <w:gridCol w:w="488"/>
        <w:gridCol w:w="1474"/>
      </w:tblGrid>
      <w:tr w:rsidR="00314277"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left="283"/>
            </w:pPr>
            <w:r>
              <w:t>Справочно: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Поголовье свиней: на 01.01.20__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голов</w:t>
            </w:r>
          </w:p>
        </w:tc>
      </w:tr>
      <w:tr w:rsidR="00314277">
        <w:tc>
          <w:tcPr>
            <w:tcW w:w="54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МП</w:t>
            </w:r>
          </w:p>
          <w:p w:rsidR="00314277" w:rsidRDefault="00314277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Расчет представлен "____" _____________ 20__ г.</w:t>
            </w:r>
          </w:p>
        </w:tc>
      </w:tr>
      <w:tr w:rsidR="00314277"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70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64)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1"/>
      </w:tblGrid>
      <w:tr w:rsidR="00314277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46" w:name="P7967"/>
            <w:bookmarkEnd w:id="46"/>
            <w:r>
              <w:lastRenderedPageBreak/>
              <w:t>АКТ</w:t>
            </w:r>
          </w:p>
          <w:p w:rsidR="00314277" w:rsidRDefault="00314277">
            <w:pPr>
              <w:pStyle w:val="ConsPlusNormal"/>
              <w:jc w:val="center"/>
            </w:pPr>
            <w:r>
              <w:t>расхода кормов по направлению: для свиней</w:t>
            </w:r>
          </w:p>
        </w:tc>
      </w:tr>
      <w:tr w:rsidR="00314277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_____________________ 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314277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247"/>
        <w:gridCol w:w="1134"/>
        <w:gridCol w:w="709"/>
        <w:gridCol w:w="737"/>
        <w:gridCol w:w="907"/>
        <w:gridCol w:w="964"/>
        <w:gridCol w:w="907"/>
        <w:gridCol w:w="850"/>
        <w:gridCol w:w="1587"/>
      </w:tblGrid>
      <w:tr w:rsidR="00314277">
        <w:tc>
          <w:tcPr>
            <w:tcW w:w="90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381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Количество поголовья (гол.)</w:t>
            </w:r>
          </w:p>
        </w:tc>
        <w:tc>
          <w:tcPr>
            <w:tcW w:w="6661" w:type="dxa"/>
            <w:gridSpan w:val="7"/>
          </w:tcPr>
          <w:p w:rsidR="00314277" w:rsidRDefault="00314277">
            <w:pPr>
              <w:pStyle w:val="ConsPlusNormal"/>
              <w:jc w:val="center"/>
            </w:pPr>
            <w:r>
              <w:t>Наименование приобретенных кормов, использованных за отчетный период</w:t>
            </w:r>
          </w:p>
        </w:tc>
      </w:tr>
      <w:tr w:rsidR="00314277">
        <w:tc>
          <w:tcPr>
            <w:tcW w:w="90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381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09" w:type="dxa"/>
          </w:tcPr>
          <w:p w:rsidR="00314277" w:rsidRDefault="00314277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Кукуруза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Шрот подсолнечный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Шрот соевый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Комбикорм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Итого использовано кормов, тонн</w:t>
            </w:r>
          </w:p>
        </w:tc>
      </w:tr>
      <w:tr w:rsidR="00314277">
        <w:tc>
          <w:tcPr>
            <w:tcW w:w="90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Взрослое поголовье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Молодняк</w:t>
            </w:r>
          </w:p>
        </w:tc>
        <w:tc>
          <w:tcPr>
            <w:tcW w:w="6661" w:type="dxa"/>
            <w:gridSpan w:val="7"/>
          </w:tcPr>
          <w:p w:rsidR="00314277" w:rsidRDefault="00314277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 (тонн)</w:t>
            </w: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В том числе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0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0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0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0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0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0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0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0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011"/>
        <w:gridCol w:w="1191"/>
        <w:gridCol w:w="850"/>
        <w:gridCol w:w="340"/>
        <w:gridCol w:w="850"/>
        <w:gridCol w:w="340"/>
        <w:gridCol w:w="1474"/>
        <w:gridCol w:w="1474"/>
      </w:tblGrid>
      <w:tr w:rsidR="00314277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МП</w:t>
            </w:r>
          </w:p>
          <w:p w:rsidR="00314277" w:rsidRDefault="00314277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Главный зоотехник (технолог)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Акт составлен "___" ____________ 20__ года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65)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314277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47" w:name="P8140"/>
            <w:bookmarkEnd w:id="47"/>
            <w:r>
              <w:lastRenderedPageBreak/>
              <w:t>Сведения о затратах на приобретение кормов, использованных за отчетный период,</w:t>
            </w:r>
          </w:p>
          <w:p w:rsidR="00314277" w:rsidRDefault="00314277">
            <w:pPr>
              <w:pStyle w:val="ConsPlusNormal"/>
              <w:jc w:val="center"/>
            </w:pPr>
            <w:r>
              <w:t>по направлению: для свиней</w:t>
            </w:r>
          </w:p>
        </w:tc>
      </w:tr>
      <w:tr w:rsidR="00314277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_____________________ 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314277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7"/>
        <w:gridCol w:w="624"/>
        <w:gridCol w:w="1644"/>
        <w:gridCol w:w="737"/>
        <w:gridCol w:w="567"/>
        <w:gridCol w:w="1020"/>
        <w:gridCol w:w="737"/>
        <w:gridCol w:w="624"/>
        <w:gridCol w:w="1020"/>
        <w:gridCol w:w="1843"/>
      </w:tblGrid>
      <w:tr w:rsidR="00314277">
        <w:tc>
          <w:tcPr>
            <w:tcW w:w="175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3005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Договор (контракт) на поставку кормов</w:t>
            </w:r>
          </w:p>
        </w:tc>
        <w:tc>
          <w:tcPr>
            <w:tcW w:w="2324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4224" w:type="dxa"/>
            <w:gridSpan w:val="4"/>
          </w:tcPr>
          <w:p w:rsidR="00314277" w:rsidRDefault="00314277">
            <w:pPr>
              <w:pStyle w:val="ConsPlusNormal"/>
              <w:jc w:val="center"/>
            </w:pPr>
            <w:r>
              <w:t>Товарные накладные или универсальные передаточные документы</w:t>
            </w: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Сумма оплаты &lt;*&gt;, рублей</w:t>
            </w:r>
          </w:p>
        </w:tc>
        <w:tc>
          <w:tcPr>
            <w:tcW w:w="1843" w:type="dxa"/>
          </w:tcPr>
          <w:p w:rsidR="00314277" w:rsidRDefault="00314277">
            <w:pPr>
              <w:pStyle w:val="ConsPlusNormal"/>
              <w:jc w:val="center"/>
            </w:pPr>
            <w:r>
              <w:t>Объем приобретенного и оплаченного корма, кг</w:t>
            </w: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314277" w:rsidRDefault="00314277">
            <w:pPr>
              <w:pStyle w:val="ConsPlusNormal"/>
              <w:jc w:val="center"/>
            </w:pPr>
            <w:r>
              <w:t>11</w:t>
            </w:r>
          </w:p>
        </w:tc>
      </w:tr>
      <w:tr w:rsidR="00314277">
        <w:tc>
          <w:tcPr>
            <w:tcW w:w="1757" w:type="dxa"/>
            <w:vMerge w:val="restart"/>
          </w:tcPr>
          <w:p w:rsidR="00314277" w:rsidRDefault="00314277">
            <w:pPr>
              <w:pStyle w:val="ConsPlusNormal"/>
            </w:pPr>
            <w:r>
              <w:t>Пшеница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 w:val="restart"/>
          </w:tcPr>
          <w:p w:rsidR="00314277" w:rsidRDefault="00314277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 w:val="restart"/>
          </w:tcPr>
          <w:p w:rsidR="00314277" w:rsidRDefault="00314277">
            <w:pPr>
              <w:pStyle w:val="ConsPlusNormal"/>
            </w:pPr>
            <w:r>
              <w:lastRenderedPageBreak/>
              <w:t>Ячмень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 w:val="restart"/>
          </w:tcPr>
          <w:p w:rsidR="00314277" w:rsidRDefault="00314277">
            <w:pPr>
              <w:pStyle w:val="ConsPlusNormal"/>
            </w:pPr>
            <w:r>
              <w:t>Шрот подсолнечный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 w:val="restart"/>
          </w:tcPr>
          <w:p w:rsidR="00314277" w:rsidRDefault="00314277">
            <w:pPr>
              <w:pStyle w:val="ConsPlusNormal"/>
            </w:pPr>
            <w:r>
              <w:t>Шрот соевый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 w:val="restart"/>
          </w:tcPr>
          <w:p w:rsidR="00314277" w:rsidRDefault="00314277">
            <w:pPr>
              <w:pStyle w:val="ConsPlusNormal"/>
            </w:pPr>
            <w:r>
              <w:t>Комбикорм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ИТОГО ПО ВСЕМ ВИДАМ КОРМОВ: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701"/>
        <w:gridCol w:w="340"/>
        <w:gridCol w:w="2891"/>
      </w:tblGrid>
      <w:tr w:rsidR="00314277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Дата "____" ____________ 20___ г.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66)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48" w:name="P8493"/>
            <w:bookmarkEnd w:id="48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</w:t>
            </w:r>
          </w:p>
          <w:p w:rsidR="00314277" w:rsidRDefault="00314277">
            <w:pPr>
              <w:pStyle w:val="ConsPlusNormal"/>
              <w:jc w:val="center"/>
            </w:pPr>
            <w:r>
              <w:t>на возмещение части затрат на приобретение кормов, использованных за отчетный период, по направлению:</w:t>
            </w:r>
          </w:p>
          <w:p w:rsidR="00314277" w:rsidRDefault="00314277">
            <w:pPr>
              <w:pStyle w:val="ConsPlusNormal"/>
              <w:jc w:val="center"/>
            </w:pPr>
            <w:r>
              <w:t>для клеточных пушных зверей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_____________________ 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(период)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871"/>
        <w:gridCol w:w="1587"/>
        <w:gridCol w:w="1304"/>
      </w:tblGrid>
      <w:tr w:rsidR="00314277">
        <w:tc>
          <w:tcPr>
            <w:tcW w:w="2438" w:type="dxa"/>
          </w:tcPr>
          <w:p w:rsidR="00314277" w:rsidRDefault="00314277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период,</w:t>
            </w:r>
          </w:p>
          <w:p w:rsidR="00314277" w:rsidRDefault="00314277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Стоимость приобретенных кормов, использованных за отчетный период,</w:t>
            </w:r>
          </w:p>
          <w:p w:rsidR="00314277" w:rsidRDefault="00314277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 рублей/тонну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Мясо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Субпродукты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Костный остаток куриный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Рыба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Отходы рыбные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Пшеница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Ячмень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Меласса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Сухое молоко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Жир животный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1"/>
        <w:gridCol w:w="526"/>
        <w:gridCol w:w="287"/>
        <w:gridCol w:w="454"/>
        <w:gridCol w:w="510"/>
        <w:gridCol w:w="1039"/>
        <w:gridCol w:w="340"/>
        <w:gridCol w:w="454"/>
        <w:gridCol w:w="397"/>
        <w:gridCol w:w="1134"/>
        <w:gridCol w:w="340"/>
        <w:gridCol w:w="340"/>
        <w:gridCol w:w="489"/>
        <w:gridCol w:w="1531"/>
      </w:tblGrid>
      <w:tr w:rsidR="00314277"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left="283"/>
            </w:pPr>
            <w:r>
              <w:t>Справочно:</w:t>
            </w:r>
          </w:p>
        </w:tc>
        <w:tc>
          <w:tcPr>
            <w:tcW w:w="34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Поголовье зверей: на 01.01.20</w:t>
            </w:r>
          </w:p>
        </w:tc>
        <w:tc>
          <w:tcPr>
            <w:tcW w:w="23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голов</w:t>
            </w:r>
          </w:p>
        </w:tc>
      </w:tr>
      <w:tr w:rsidR="00314277">
        <w:tc>
          <w:tcPr>
            <w:tcW w:w="52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МП</w:t>
            </w:r>
          </w:p>
          <w:p w:rsidR="00314277" w:rsidRDefault="00314277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6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lastRenderedPageBreak/>
              <w:t>Расчет представлен "____" _____________ 20__ г.</w:t>
            </w:r>
          </w:p>
        </w:tc>
      </w:tr>
      <w:tr w:rsidR="00314277"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70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67)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314277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49" w:name="P8627"/>
            <w:bookmarkEnd w:id="49"/>
            <w:r>
              <w:lastRenderedPageBreak/>
              <w:t>АКТ</w:t>
            </w:r>
          </w:p>
          <w:p w:rsidR="00314277" w:rsidRDefault="00314277">
            <w:pPr>
              <w:pStyle w:val="ConsPlusNormal"/>
              <w:jc w:val="center"/>
            </w:pPr>
            <w:r>
              <w:t>расхода кормов по направлению:</w:t>
            </w:r>
          </w:p>
          <w:p w:rsidR="00314277" w:rsidRDefault="00314277">
            <w:pPr>
              <w:pStyle w:val="ConsPlusNormal"/>
              <w:jc w:val="center"/>
            </w:pPr>
            <w:r>
              <w:t>для клеточных пушных зверей</w:t>
            </w:r>
          </w:p>
        </w:tc>
      </w:tr>
      <w:tr w:rsidR="00314277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________________ 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(период)</w:t>
            </w:r>
          </w:p>
        </w:tc>
      </w:tr>
      <w:tr w:rsidR="00314277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191"/>
        <w:gridCol w:w="1247"/>
        <w:gridCol w:w="680"/>
        <w:gridCol w:w="907"/>
        <w:gridCol w:w="1020"/>
        <w:gridCol w:w="680"/>
        <w:gridCol w:w="1006"/>
        <w:gridCol w:w="680"/>
        <w:gridCol w:w="850"/>
        <w:gridCol w:w="737"/>
        <w:gridCol w:w="907"/>
        <w:gridCol w:w="794"/>
        <w:gridCol w:w="907"/>
        <w:gridCol w:w="1020"/>
      </w:tblGrid>
      <w:tr w:rsidR="00314277">
        <w:tc>
          <w:tcPr>
            <w:tcW w:w="96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438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Количество поголовья (гол.)</w:t>
            </w:r>
          </w:p>
        </w:tc>
        <w:tc>
          <w:tcPr>
            <w:tcW w:w="10188" w:type="dxa"/>
            <w:gridSpan w:val="12"/>
          </w:tcPr>
          <w:p w:rsidR="00314277" w:rsidRDefault="00314277">
            <w:pPr>
              <w:pStyle w:val="ConsPlusNormal"/>
              <w:jc w:val="center"/>
            </w:pPr>
            <w:r>
              <w:t>Наименование приобретенных кормов, использованных за отчетный период</w:t>
            </w:r>
          </w:p>
        </w:tc>
      </w:tr>
      <w:tr w:rsidR="00314277">
        <w:tc>
          <w:tcPr>
            <w:tcW w:w="96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438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мясо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субпродукты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костный остаток куриный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рыба</w:t>
            </w:r>
          </w:p>
        </w:tc>
        <w:tc>
          <w:tcPr>
            <w:tcW w:w="1006" w:type="dxa"/>
          </w:tcPr>
          <w:p w:rsidR="00314277" w:rsidRDefault="00314277">
            <w:pPr>
              <w:pStyle w:val="ConsPlusNormal"/>
              <w:jc w:val="center"/>
            </w:pPr>
            <w:r>
              <w:t>отходы рыбные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меласса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сухое молоко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жир животный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масло растительное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итого использовано кормов, тонн</w:t>
            </w:r>
          </w:p>
        </w:tc>
      </w:tr>
      <w:tr w:rsidR="00314277">
        <w:tc>
          <w:tcPr>
            <w:tcW w:w="96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Основное стадо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Молодняк текущего года</w:t>
            </w:r>
          </w:p>
        </w:tc>
        <w:tc>
          <w:tcPr>
            <w:tcW w:w="10188" w:type="dxa"/>
            <w:gridSpan w:val="12"/>
          </w:tcPr>
          <w:p w:rsidR="00314277" w:rsidRDefault="00314277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 (тонн)</w:t>
            </w:r>
          </w:p>
        </w:tc>
      </w:tr>
      <w:tr w:rsidR="00314277"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0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В том числе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0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0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0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0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0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0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0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0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0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0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0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0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0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0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0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0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0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0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0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06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"/>
        <w:gridCol w:w="1906"/>
        <w:gridCol w:w="1134"/>
        <w:gridCol w:w="1020"/>
        <w:gridCol w:w="340"/>
        <w:gridCol w:w="907"/>
        <w:gridCol w:w="340"/>
        <w:gridCol w:w="2154"/>
        <w:gridCol w:w="624"/>
      </w:tblGrid>
      <w:tr w:rsidR="00314277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МП</w:t>
            </w:r>
          </w:p>
          <w:p w:rsidR="00314277" w:rsidRDefault="00314277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Главный зоотехник (технолог)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Акт составлен "___" ____________ 20__ года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68)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314277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50" w:name="P9021"/>
            <w:bookmarkEnd w:id="50"/>
            <w:r>
              <w:lastRenderedPageBreak/>
              <w:t>Сведения о затратах на приобретение кормов, использованных за отчетный период,</w:t>
            </w:r>
          </w:p>
          <w:p w:rsidR="00314277" w:rsidRDefault="00314277">
            <w:pPr>
              <w:pStyle w:val="ConsPlusNormal"/>
              <w:jc w:val="center"/>
            </w:pPr>
            <w:r>
              <w:t>по направлению: для клеточных пушных зверей</w:t>
            </w:r>
          </w:p>
        </w:tc>
      </w:tr>
      <w:tr w:rsidR="00314277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_____________________ 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(период)</w:t>
            </w:r>
          </w:p>
        </w:tc>
      </w:tr>
      <w:tr w:rsidR="00314277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"/>
        <w:gridCol w:w="624"/>
        <w:gridCol w:w="1644"/>
        <w:gridCol w:w="737"/>
        <w:gridCol w:w="624"/>
        <w:gridCol w:w="1020"/>
        <w:gridCol w:w="737"/>
        <w:gridCol w:w="624"/>
        <w:gridCol w:w="1020"/>
        <w:gridCol w:w="1843"/>
      </w:tblGrid>
      <w:tr w:rsidR="00314277">
        <w:tc>
          <w:tcPr>
            <w:tcW w:w="170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3005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Договор (контракт) на поставку кормов</w:t>
            </w:r>
          </w:p>
        </w:tc>
        <w:tc>
          <w:tcPr>
            <w:tcW w:w="2381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4224" w:type="dxa"/>
            <w:gridSpan w:val="4"/>
          </w:tcPr>
          <w:p w:rsidR="00314277" w:rsidRDefault="00314277">
            <w:pPr>
              <w:pStyle w:val="ConsPlusNormal"/>
              <w:jc w:val="center"/>
            </w:pPr>
            <w:r>
              <w:t>Товарные накладные или универсальные передаточные документы</w:t>
            </w: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Сумма оплаты &lt;*&gt;, рублей</w:t>
            </w:r>
          </w:p>
        </w:tc>
        <w:tc>
          <w:tcPr>
            <w:tcW w:w="1843" w:type="dxa"/>
          </w:tcPr>
          <w:p w:rsidR="00314277" w:rsidRDefault="00314277">
            <w:pPr>
              <w:pStyle w:val="ConsPlusNormal"/>
              <w:jc w:val="center"/>
            </w:pPr>
            <w:r>
              <w:t>Объем приобретенного и оплаченного корма, кг</w:t>
            </w:r>
          </w:p>
        </w:tc>
      </w:tr>
      <w:tr w:rsidR="00314277"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314277" w:rsidRDefault="00314277">
            <w:pPr>
              <w:pStyle w:val="ConsPlusNormal"/>
              <w:jc w:val="center"/>
            </w:pPr>
            <w:r>
              <w:t>11</w:t>
            </w:r>
          </w:p>
        </w:tc>
      </w:tr>
      <w:tr w:rsidR="00314277">
        <w:tc>
          <w:tcPr>
            <w:tcW w:w="1701" w:type="dxa"/>
            <w:vMerge w:val="restart"/>
          </w:tcPr>
          <w:p w:rsidR="00314277" w:rsidRDefault="00314277">
            <w:pPr>
              <w:pStyle w:val="ConsPlusNormal"/>
            </w:pPr>
            <w:r>
              <w:t>Мясо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 w:val="restart"/>
          </w:tcPr>
          <w:p w:rsidR="00314277" w:rsidRDefault="00314277">
            <w:pPr>
              <w:pStyle w:val="ConsPlusNormal"/>
            </w:pPr>
            <w:r>
              <w:t>Субпродукты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 w:val="restart"/>
          </w:tcPr>
          <w:p w:rsidR="00314277" w:rsidRDefault="00314277">
            <w:pPr>
              <w:pStyle w:val="ConsPlusNormal"/>
            </w:pPr>
            <w:r>
              <w:lastRenderedPageBreak/>
              <w:t>Костный остаток куриный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 w:val="restart"/>
          </w:tcPr>
          <w:p w:rsidR="00314277" w:rsidRDefault="00314277">
            <w:pPr>
              <w:pStyle w:val="ConsPlusNormal"/>
            </w:pPr>
            <w:r>
              <w:t>Рыба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 w:val="restart"/>
          </w:tcPr>
          <w:p w:rsidR="00314277" w:rsidRDefault="00314277">
            <w:pPr>
              <w:pStyle w:val="ConsPlusNormal"/>
            </w:pPr>
            <w:r>
              <w:t>Отходы рыбные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 w:val="restart"/>
          </w:tcPr>
          <w:p w:rsidR="00314277" w:rsidRDefault="00314277">
            <w:pPr>
              <w:pStyle w:val="ConsPlusNormal"/>
            </w:pPr>
            <w:r>
              <w:t>Пшеница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 w:val="restart"/>
          </w:tcPr>
          <w:p w:rsidR="00314277" w:rsidRDefault="00314277">
            <w:pPr>
              <w:pStyle w:val="ConsPlusNormal"/>
            </w:pPr>
            <w:r>
              <w:t>Ячмень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</w:tcPr>
          <w:p w:rsidR="00314277" w:rsidRDefault="00314277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 w:val="restart"/>
          </w:tcPr>
          <w:p w:rsidR="00314277" w:rsidRDefault="00314277">
            <w:pPr>
              <w:pStyle w:val="ConsPlusNormal"/>
            </w:pPr>
            <w:r>
              <w:t>Меласса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 w:val="restart"/>
          </w:tcPr>
          <w:p w:rsidR="00314277" w:rsidRDefault="00314277">
            <w:pPr>
              <w:pStyle w:val="ConsPlusNormal"/>
            </w:pPr>
            <w:r>
              <w:t>Молоко сухое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 w:val="restart"/>
          </w:tcPr>
          <w:p w:rsidR="00314277" w:rsidRDefault="00314277">
            <w:pPr>
              <w:pStyle w:val="ConsPlusNormal"/>
            </w:pPr>
            <w:r>
              <w:t>Жир животный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 w:val="restart"/>
          </w:tcPr>
          <w:p w:rsidR="00314277" w:rsidRDefault="0031427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ИТОГО ПО ВСЕМ ВИДАМ КОРМОВ: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701"/>
        <w:gridCol w:w="340"/>
        <w:gridCol w:w="2891"/>
      </w:tblGrid>
      <w:tr w:rsidR="00314277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Дата "____" ____________ 20___ г.</w:t>
            </w:r>
          </w:p>
        </w:tc>
      </w:tr>
      <w:tr w:rsidR="003142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69)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907"/>
        <w:gridCol w:w="2948"/>
        <w:gridCol w:w="360"/>
        <w:gridCol w:w="870"/>
        <w:gridCol w:w="1378"/>
        <w:gridCol w:w="777"/>
        <w:gridCol w:w="1377"/>
      </w:tblGrid>
      <w:tr w:rsidR="00314277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bookmarkStart w:id="51" w:name="P9572"/>
            <w:bookmarkEnd w:id="51"/>
            <w:r>
              <w:lastRenderedPageBreak/>
              <w:t>Сведения о затратах:</w:t>
            </w:r>
          </w:p>
        </w:tc>
        <w:tc>
          <w:tcPr>
            <w:tcW w:w="63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3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 направлению)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t>за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год</w:t>
            </w:r>
          </w:p>
        </w:tc>
      </w:tr>
      <w:tr w:rsidR="00314277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(период)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907"/>
        <w:gridCol w:w="737"/>
        <w:gridCol w:w="680"/>
        <w:gridCol w:w="1701"/>
        <w:gridCol w:w="737"/>
        <w:gridCol w:w="680"/>
        <w:gridCol w:w="1020"/>
        <w:gridCol w:w="737"/>
        <w:gridCol w:w="680"/>
        <w:gridCol w:w="1417"/>
      </w:tblGrid>
      <w:tr w:rsidR="00314277">
        <w:tc>
          <w:tcPr>
            <w:tcW w:w="153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Виды затрат</w:t>
            </w:r>
          </w:p>
        </w:tc>
        <w:tc>
          <w:tcPr>
            <w:tcW w:w="3118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Договор (контракт)</w:t>
            </w:r>
          </w:p>
        </w:tc>
        <w:tc>
          <w:tcPr>
            <w:tcW w:w="2437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2834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Товарные накладные или универсальные передаточные документы &lt;**&gt;</w:t>
            </w:r>
          </w:p>
        </w:tc>
      </w:tr>
      <w:tr w:rsidR="00314277">
        <w:tc>
          <w:tcPr>
            <w:tcW w:w="153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Сумма оплаты &lt;*&gt;, рублей</w:t>
            </w:r>
          </w:p>
        </w:tc>
      </w:tr>
      <w:tr w:rsidR="00314277"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11</w:t>
            </w:r>
          </w:p>
        </w:tc>
      </w:tr>
      <w:tr w:rsidR="00314277"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531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ИТОГО по всем видам документов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701"/>
        <w:gridCol w:w="340"/>
        <w:gridCol w:w="2891"/>
      </w:tblGrid>
      <w:tr w:rsidR="00314277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Дата "____" _____________ 20___ г.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Указывать только товарные накладные и(или) универсальные передаточные документы, в которых указаны объемы произведенных затрат за отчетный период текущего финансового года (за исключением затрат, на возмещение которых была предоставлена государственная поддержка).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70)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52" w:name="P9701"/>
            <w:bookmarkEnd w:id="52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</w:t>
            </w:r>
          </w:p>
          <w:p w:rsidR="00314277" w:rsidRDefault="00314277">
            <w:pPr>
              <w:pStyle w:val="ConsPlusNormal"/>
              <w:jc w:val="center"/>
            </w:pPr>
            <w:r>
              <w:t>на содержание основных свиноматок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314277" w:rsidRDefault="00314277">
            <w:pPr>
              <w:pStyle w:val="ConsPlusNormal"/>
              <w:jc w:val="center"/>
            </w:pPr>
            <w:r>
              <w:t>в ___________ году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757"/>
        <w:gridCol w:w="2721"/>
        <w:gridCol w:w="1871"/>
      </w:tblGrid>
      <w:tr w:rsidR="00314277">
        <w:tc>
          <w:tcPr>
            <w:tcW w:w="272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Численность на начало года, голов</w:t>
            </w:r>
          </w:p>
        </w:tc>
        <w:tc>
          <w:tcPr>
            <w:tcW w:w="2721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 на содержание 1 головы, руб.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субсидии, руб.</w:t>
            </w:r>
          </w:p>
        </w:tc>
      </w:tr>
      <w:tr w:rsidR="00314277">
        <w:tc>
          <w:tcPr>
            <w:tcW w:w="2721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</w:tr>
      <w:tr w:rsidR="00314277">
        <w:tc>
          <w:tcPr>
            <w:tcW w:w="2721" w:type="dxa"/>
          </w:tcPr>
          <w:p w:rsidR="00314277" w:rsidRDefault="00314277">
            <w:pPr>
              <w:pStyle w:val="ConsPlusNormal"/>
            </w:pPr>
            <w:r>
              <w:t>Маточное поголовье основных свиноматок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72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721" w:type="dxa"/>
          </w:tcPr>
          <w:p w:rsidR="00314277" w:rsidRDefault="00314277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72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9"/>
      </w:tblGrid>
      <w:tr w:rsidR="00314277"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Справочно:</w:t>
            </w:r>
          </w:p>
        </w:tc>
      </w:tr>
      <w:tr w:rsidR="00314277"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Поголовье основных свиноматок на 01.01._____ г. (по годовому отчету) ____ гол.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928"/>
        <w:gridCol w:w="2267"/>
        <w:gridCol w:w="340"/>
        <w:gridCol w:w="2721"/>
      </w:tblGrid>
      <w:tr w:rsidR="0031427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МП</w:t>
            </w:r>
          </w:p>
          <w:p w:rsidR="00314277" w:rsidRDefault="00314277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Расчет представлен "____" ___________ 20___ г.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551"/>
        <w:gridCol w:w="2040"/>
        <w:gridCol w:w="2607"/>
      </w:tblGrid>
      <w:tr w:rsidR="00314277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71)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23.11.2020 N 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531"/>
        <w:gridCol w:w="4706"/>
        <w:gridCol w:w="1531"/>
        <w:gridCol w:w="1417"/>
      </w:tblGrid>
      <w:tr w:rsidR="00314277">
        <w:tc>
          <w:tcPr>
            <w:tcW w:w="106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53" w:name="P9768"/>
            <w:bookmarkEnd w:id="53"/>
            <w:r>
              <w:lastRenderedPageBreak/>
              <w:t>Сведения об объемах производства мяса крупного рогатого скота</w:t>
            </w:r>
          </w:p>
        </w:tc>
      </w:tr>
      <w:tr w:rsidR="00314277"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t>за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года</w:t>
            </w:r>
          </w:p>
        </w:tc>
      </w:tr>
      <w:tr w:rsidR="00314277"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(период)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7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04"/>
        <w:gridCol w:w="1789"/>
        <w:gridCol w:w="1174"/>
        <w:gridCol w:w="1009"/>
        <w:gridCol w:w="1384"/>
        <w:gridCol w:w="1189"/>
      </w:tblGrid>
      <w:tr w:rsidR="00314277">
        <w:tc>
          <w:tcPr>
            <w:tcW w:w="2835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показателя результативности использования субсидий</w:t>
            </w:r>
          </w:p>
        </w:tc>
        <w:tc>
          <w:tcPr>
            <w:tcW w:w="120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72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2573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Процент выполнения</w:t>
            </w:r>
          </w:p>
        </w:tc>
      </w:tr>
      <w:tr w:rsidR="00314277">
        <w:tc>
          <w:tcPr>
            <w:tcW w:w="283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20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789" w:type="dxa"/>
          </w:tcPr>
          <w:p w:rsidR="00314277" w:rsidRDefault="00314277">
            <w:pPr>
              <w:pStyle w:val="ConsPlusNormal"/>
              <w:jc w:val="center"/>
            </w:pPr>
            <w:r>
              <w:t>Значение целевого показателя, установленное соглашением о предоставлении субсидий</w:t>
            </w:r>
          </w:p>
        </w:tc>
        <w:tc>
          <w:tcPr>
            <w:tcW w:w="1174" w:type="dxa"/>
          </w:tcPr>
          <w:p w:rsidR="00314277" w:rsidRDefault="00314277">
            <w:pPr>
              <w:pStyle w:val="ConsPlusNormal"/>
              <w:jc w:val="center"/>
            </w:pPr>
            <w:r>
              <w:t>Отчетный период</w:t>
            </w:r>
          </w:p>
          <w:p w:rsidR="00314277" w:rsidRDefault="00314277">
            <w:pPr>
              <w:pStyle w:val="ConsPlusNormal"/>
              <w:jc w:val="center"/>
            </w:pPr>
            <w:r>
              <w:t>______ г.</w:t>
            </w:r>
          </w:p>
        </w:tc>
        <w:tc>
          <w:tcPr>
            <w:tcW w:w="1009" w:type="dxa"/>
          </w:tcPr>
          <w:p w:rsidR="00314277" w:rsidRDefault="00314277">
            <w:pPr>
              <w:pStyle w:val="ConsPlusNormal"/>
              <w:jc w:val="center"/>
            </w:pPr>
            <w:r>
              <w:t>Текущий период</w:t>
            </w:r>
          </w:p>
          <w:p w:rsidR="00314277" w:rsidRDefault="00314277">
            <w:pPr>
              <w:pStyle w:val="ConsPlusNormal"/>
              <w:jc w:val="center"/>
            </w:pPr>
            <w:r>
              <w:t>______ г.</w:t>
            </w:r>
          </w:p>
        </w:tc>
        <w:tc>
          <w:tcPr>
            <w:tcW w:w="1384" w:type="dxa"/>
          </w:tcPr>
          <w:p w:rsidR="00314277" w:rsidRDefault="00314277">
            <w:pPr>
              <w:pStyle w:val="ConsPlusNormal"/>
              <w:jc w:val="center"/>
            </w:pPr>
            <w:r>
              <w:t>К соглашению</w:t>
            </w:r>
          </w:p>
        </w:tc>
        <w:tc>
          <w:tcPr>
            <w:tcW w:w="1189" w:type="dxa"/>
          </w:tcPr>
          <w:p w:rsidR="00314277" w:rsidRDefault="00314277">
            <w:pPr>
              <w:pStyle w:val="ConsPlusNormal"/>
              <w:jc w:val="center"/>
            </w:pPr>
            <w:r>
              <w:t>К отчетному периоду</w:t>
            </w:r>
          </w:p>
        </w:tc>
      </w:tr>
      <w:tr w:rsidR="00314277">
        <w:tc>
          <w:tcPr>
            <w:tcW w:w="2835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9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9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</w:tr>
      <w:tr w:rsidR="00314277">
        <w:tc>
          <w:tcPr>
            <w:tcW w:w="2835" w:type="dxa"/>
          </w:tcPr>
          <w:p w:rsidR="00314277" w:rsidRDefault="00314277">
            <w:pPr>
              <w:pStyle w:val="ConsPlusNormal"/>
            </w:pPr>
            <w:r>
              <w:t>Мясо крупного рогатого скота (живой вес), всего</w:t>
            </w:r>
          </w:p>
        </w:tc>
        <w:tc>
          <w:tcPr>
            <w:tcW w:w="1204" w:type="dxa"/>
          </w:tcPr>
          <w:p w:rsidR="00314277" w:rsidRDefault="00314277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78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89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835" w:type="dxa"/>
          </w:tcPr>
          <w:p w:rsidR="00314277" w:rsidRDefault="00314277">
            <w:pPr>
              <w:pStyle w:val="ConsPlusNormal"/>
            </w:pPr>
            <w:r>
              <w:t>Мясо быков (живым весом не менее 350 килограммов), всего</w:t>
            </w:r>
          </w:p>
        </w:tc>
        <w:tc>
          <w:tcPr>
            <w:tcW w:w="1204" w:type="dxa"/>
          </w:tcPr>
          <w:p w:rsidR="00314277" w:rsidRDefault="00314277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78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89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835" w:type="dxa"/>
          </w:tcPr>
          <w:p w:rsidR="00314277" w:rsidRDefault="00314277">
            <w:pPr>
              <w:pStyle w:val="ConsPlusNormal"/>
            </w:pPr>
            <w:r>
              <w:t xml:space="preserve">в том числе подлежащее субсидированию, на основании реестра документов, подтверждающего факт реализации на убой и(или) </w:t>
            </w:r>
            <w:r>
              <w:lastRenderedPageBreak/>
              <w:t>реализованных на собственную переработку</w:t>
            </w:r>
          </w:p>
        </w:tc>
        <w:tc>
          <w:tcPr>
            <w:tcW w:w="1204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тонн</w:t>
            </w:r>
          </w:p>
        </w:tc>
        <w:tc>
          <w:tcPr>
            <w:tcW w:w="178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89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835" w:type="dxa"/>
          </w:tcPr>
          <w:p w:rsidR="00314277" w:rsidRDefault="00314277">
            <w:pPr>
              <w:pStyle w:val="ConsPlusNormal"/>
            </w:pPr>
            <w:r>
              <w:lastRenderedPageBreak/>
              <w:t>Поголовье реализованных быков, подлежащее субсидированию, на основании реестра документов, подтверждающего факт реализации на убой и(или) реализованных на собственную переработку</w:t>
            </w:r>
          </w:p>
        </w:tc>
        <w:tc>
          <w:tcPr>
            <w:tcW w:w="1204" w:type="dxa"/>
          </w:tcPr>
          <w:p w:rsidR="00314277" w:rsidRDefault="00314277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78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89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835" w:type="dxa"/>
          </w:tcPr>
          <w:p w:rsidR="00314277" w:rsidRDefault="00314277">
            <w:pPr>
              <w:pStyle w:val="ConsPlusNormal"/>
            </w:pPr>
            <w:r>
              <w:t>Средний вес быка живым весом не менее 350 килограммов</w:t>
            </w:r>
          </w:p>
        </w:tc>
        <w:tc>
          <w:tcPr>
            <w:tcW w:w="1204" w:type="dxa"/>
          </w:tcPr>
          <w:p w:rsidR="00314277" w:rsidRDefault="00314277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78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89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381"/>
        <w:gridCol w:w="2268"/>
        <w:gridCol w:w="510"/>
        <w:gridCol w:w="2665"/>
      </w:tblGrid>
      <w:tr w:rsidR="00314277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"___" ________________ 20__ г.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  <w:jc w:val="both"/>
      </w:pPr>
    </w:p>
    <w:p w:rsidR="00314277" w:rsidRDefault="00314277">
      <w:pPr>
        <w:pStyle w:val="ConsPlusNormal"/>
        <w:jc w:val="both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72)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54" w:name="P9875"/>
            <w:bookmarkEnd w:id="54"/>
            <w:r>
              <w:t>Сведения о молочной продуктивности коров и(или) козоматок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2324"/>
        <w:gridCol w:w="2948"/>
      </w:tblGrid>
      <w:tr w:rsidR="00314277">
        <w:tc>
          <w:tcPr>
            <w:tcW w:w="3798" w:type="dxa"/>
          </w:tcPr>
          <w:p w:rsidR="00314277" w:rsidRDefault="00314277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  <w:jc w:val="center"/>
            </w:pPr>
            <w:r>
              <w:t>Средняя молочная продуктивность (средний удой на голову) за отчетный год, кг</w:t>
            </w:r>
          </w:p>
        </w:tc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Отношение средней молочной продуктивности коров за отчетный год к продуктивности, установленной распоряжением комитета</w:t>
            </w:r>
          </w:p>
        </w:tc>
      </w:tr>
      <w:tr w:rsidR="00314277">
        <w:tc>
          <w:tcPr>
            <w:tcW w:w="3798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</w:tr>
      <w:tr w:rsidR="00314277">
        <w:tc>
          <w:tcPr>
            <w:tcW w:w="3798" w:type="dxa"/>
          </w:tcPr>
          <w:p w:rsidR="00314277" w:rsidRDefault="00314277">
            <w:pPr>
              <w:pStyle w:val="ConsPlusNormal"/>
            </w:pPr>
            <w:r>
              <w:t>Коровы молочного направления продуктивности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3798" w:type="dxa"/>
          </w:tcPr>
          <w:p w:rsidR="00314277" w:rsidRDefault="00314277">
            <w:pPr>
              <w:pStyle w:val="ConsPlusNormal"/>
            </w:pPr>
            <w:r>
              <w:t>Козоматки молочного направления продуктивности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7"/>
        <w:gridCol w:w="1979"/>
        <w:gridCol w:w="854"/>
        <w:gridCol w:w="1928"/>
        <w:gridCol w:w="622"/>
      </w:tblGrid>
      <w:tr w:rsidR="00314277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Порода крупного рогатого скота: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Объем производства коровьего молока за отчетный год, кг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lastRenderedPageBreak/>
              <w:t>Объем производства козьего молока за отчетный год, кг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Среднегодовое поголовье коров за отчетный год, голов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Среднегодовое поголовье козоматок за отчетный год, голов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268"/>
        <w:gridCol w:w="1417"/>
        <w:gridCol w:w="340"/>
        <w:gridCol w:w="2948"/>
      </w:tblGrid>
      <w:tr w:rsidR="00314277"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Дата "_____" ______________ 20____ г.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Исполнитель: ФИО, телефон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both"/>
      </w:pPr>
    </w:p>
    <w:p w:rsidR="00314277" w:rsidRDefault="00314277">
      <w:pPr>
        <w:pStyle w:val="ConsPlusNormal"/>
        <w:jc w:val="both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73)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center"/>
      </w:pPr>
      <w:r>
        <w:t>Сведения о молочной продуктивности коз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center"/>
      </w:pPr>
      <w:r>
        <w:t xml:space="preserve">Утратили силу. - </w:t>
      </w:r>
      <w:hyperlink r:id="rId279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03.03.2023 N 9.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74)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28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55" w:name="P9966"/>
            <w:bookmarkEnd w:id="55"/>
            <w:r>
              <w:t>Сведения о поголовье коров и(или) козоматок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1814"/>
        <w:gridCol w:w="340"/>
        <w:gridCol w:w="1191"/>
        <w:gridCol w:w="1814"/>
        <w:gridCol w:w="330"/>
      </w:tblGrid>
      <w:tr w:rsidR="00314277">
        <w:tc>
          <w:tcPr>
            <w:tcW w:w="238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680" w:type="dxa"/>
            <w:gridSpan w:val="6"/>
          </w:tcPr>
          <w:p w:rsidR="00314277" w:rsidRDefault="00314277">
            <w:pPr>
              <w:pStyle w:val="ConsPlusNormal"/>
              <w:jc w:val="center"/>
            </w:pPr>
            <w:r>
              <w:t>Наличие поголовья, голов</w:t>
            </w:r>
          </w:p>
        </w:tc>
      </w:tr>
      <w:tr w:rsidR="00314277">
        <w:tblPrEx>
          <w:tblBorders>
            <w:insideV w:val="nil"/>
          </w:tblBorders>
        </w:tblPrEx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на 31.12.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left w:val="single" w:sz="4" w:space="0" w:color="auto"/>
              <w:bottom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на 01.01.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bottom w:val="nil"/>
              <w:right w:val="single" w:sz="4" w:space="0" w:color="auto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blPrEx>
          <w:tblBorders>
            <w:insideV w:val="nil"/>
          </w:tblBorders>
        </w:tblPrEx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330" w:type="dxa"/>
            <w:tcBorders>
              <w:top w:val="nil"/>
              <w:right w:val="single" w:sz="4" w:space="0" w:color="auto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381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35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</w:tr>
      <w:tr w:rsidR="00314277">
        <w:tc>
          <w:tcPr>
            <w:tcW w:w="2381" w:type="dxa"/>
          </w:tcPr>
          <w:p w:rsidR="00314277" w:rsidRDefault="00314277">
            <w:pPr>
              <w:pStyle w:val="ConsPlusNormal"/>
            </w:pPr>
            <w:r>
              <w:t>Поголовье коров молочного направления продуктивности</w:t>
            </w:r>
          </w:p>
        </w:tc>
        <w:tc>
          <w:tcPr>
            <w:tcW w:w="3345" w:type="dxa"/>
            <w:gridSpan w:val="3"/>
          </w:tcPr>
          <w:p w:rsidR="00314277" w:rsidRDefault="00314277">
            <w:pPr>
              <w:pStyle w:val="ConsPlusNormal"/>
            </w:pPr>
          </w:p>
        </w:tc>
        <w:tc>
          <w:tcPr>
            <w:tcW w:w="3335" w:type="dxa"/>
            <w:gridSpan w:val="3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381" w:type="dxa"/>
          </w:tcPr>
          <w:p w:rsidR="00314277" w:rsidRDefault="00314277">
            <w:pPr>
              <w:pStyle w:val="ConsPlusNormal"/>
            </w:pPr>
            <w:r>
              <w:t>Поголовье козоматок молочного направления продуктивности</w:t>
            </w:r>
          </w:p>
        </w:tc>
        <w:tc>
          <w:tcPr>
            <w:tcW w:w="3345" w:type="dxa"/>
            <w:gridSpan w:val="3"/>
          </w:tcPr>
          <w:p w:rsidR="00314277" w:rsidRDefault="00314277">
            <w:pPr>
              <w:pStyle w:val="ConsPlusNormal"/>
            </w:pPr>
          </w:p>
        </w:tc>
        <w:tc>
          <w:tcPr>
            <w:tcW w:w="3335" w:type="dxa"/>
            <w:gridSpan w:val="3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1417"/>
        <w:gridCol w:w="340"/>
        <w:gridCol w:w="1077"/>
        <w:gridCol w:w="850"/>
      </w:tblGrid>
      <w:tr w:rsidR="0031427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Наличие поголовья коров и(или) козоматок на 01.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голов</w:t>
            </w:r>
          </w:p>
        </w:tc>
      </w:tr>
      <w:tr w:rsidR="0031427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(месяц обращения)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(текущий год)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268"/>
        <w:gridCol w:w="1474"/>
        <w:gridCol w:w="340"/>
        <w:gridCol w:w="2665"/>
      </w:tblGrid>
      <w:tr w:rsidR="003142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МП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left="283"/>
              <w:jc w:val="both"/>
            </w:pPr>
            <w:r>
              <w:t>Дата "_____" _______________ 20____ г.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left="283"/>
              <w:jc w:val="both"/>
            </w:pPr>
            <w:r>
              <w:t>Исполнитель: ФИО, телефон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lastRenderedPageBreak/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75)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49"/>
      </w:tblGrid>
      <w:tr w:rsidR="00314277">
        <w:tc>
          <w:tcPr>
            <w:tcW w:w="1184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56" w:name="P10046"/>
            <w:bookmarkEnd w:id="56"/>
            <w:r>
              <w:lastRenderedPageBreak/>
              <w:t>Сведения</w:t>
            </w:r>
          </w:p>
          <w:p w:rsidR="00314277" w:rsidRDefault="00314277">
            <w:pPr>
              <w:pStyle w:val="ConsPlusNormal"/>
              <w:jc w:val="center"/>
            </w:pPr>
            <w:r>
              <w:t>об отгрузке молока на собственную переработку</w:t>
            </w:r>
          </w:p>
        </w:tc>
      </w:tr>
      <w:tr w:rsidR="00314277">
        <w:tc>
          <w:tcPr>
            <w:tcW w:w="1184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________ год</w:t>
            </w:r>
          </w:p>
        </w:tc>
      </w:tr>
      <w:tr w:rsidR="00314277">
        <w:tc>
          <w:tcPr>
            <w:tcW w:w="1184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304"/>
        <w:gridCol w:w="1361"/>
        <w:gridCol w:w="1871"/>
        <w:gridCol w:w="1474"/>
        <w:gridCol w:w="1474"/>
        <w:gridCol w:w="1814"/>
      </w:tblGrid>
      <w:tr w:rsidR="00314277">
        <w:tc>
          <w:tcPr>
            <w:tcW w:w="852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6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Документ, подтверждающий отгрузку молока на собственную переработку &lt;*&gt;</w:t>
            </w:r>
          </w:p>
        </w:tc>
        <w:tc>
          <w:tcPr>
            <w:tcW w:w="187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 xml:space="preserve">Объем произведенного и отгруженного на собственную переработку </w:t>
            </w:r>
            <w:r>
              <w:rPr>
                <w:b/>
              </w:rPr>
              <w:t>коровьего молока &lt;**&gt;</w:t>
            </w:r>
            <w:r>
              <w:t xml:space="preserve"> (кг)</w:t>
            </w:r>
          </w:p>
        </w:tc>
        <w:tc>
          <w:tcPr>
            <w:tcW w:w="147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 xml:space="preserve">В т.ч. объем </w:t>
            </w:r>
            <w:r>
              <w:rPr>
                <w:b/>
              </w:rPr>
              <w:t>коровьего молока не ниже первого сорта &lt;***&gt;</w:t>
            </w:r>
            <w:r>
              <w:t xml:space="preserve"> (кг)</w:t>
            </w:r>
          </w:p>
        </w:tc>
        <w:tc>
          <w:tcPr>
            <w:tcW w:w="147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 xml:space="preserve">В т.ч. объем </w:t>
            </w:r>
            <w:r>
              <w:rPr>
                <w:b/>
              </w:rPr>
              <w:t>коровьего молока второго сорта &lt;***&gt;</w:t>
            </w:r>
            <w:r>
              <w:t xml:space="preserve"> (кг)</w:t>
            </w:r>
          </w:p>
        </w:tc>
        <w:tc>
          <w:tcPr>
            <w:tcW w:w="181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 xml:space="preserve">Объем произведенного и отгруженного на собственную переработку </w:t>
            </w:r>
            <w:r>
              <w:rPr>
                <w:b/>
              </w:rPr>
              <w:t>козьего</w:t>
            </w:r>
            <w:r>
              <w:t xml:space="preserve"> молока &lt;**&gt; (кг)</w:t>
            </w:r>
          </w:p>
        </w:tc>
      </w:tr>
      <w:tr w:rsidR="00314277">
        <w:tc>
          <w:tcPr>
            <w:tcW w:w="852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87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852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</w:tr>
      <w:tr w:rsidR="00314277">
        <w:tc>
          <w:tcPr>
            <w:tcW w:w="852" w:type="dxa"/>
          </w:tcPr>
          <w:p w:rsidR="00314277" w:rsidRDefault="003142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852" w:type="dxa"/>
          </w:tcPr>
          <w:p w:rsidR="00314277" w:rsidRDefault="00314277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852" w:type="dxa"/>
          </w:tcPr>
          <w:p w:rsidR="00314277" w:rsidRDefault="00314277">
            <w:pPr>
              <w:pStyle w:val="ConsPlusNormal"/>
            </w:pPr>
            <w:r>
              <w:t>1.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852" w:type="dxa"/>
          </w:tcPr>
          <w:p w:rsidR="00314277" w:rsidRDefault="00314277">
            <w:pPr>
              <w:pStyle w:val="ConsPlusNormal"/>
            </w:pPr>
            <w:r>
              <w:t>...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1531"/>
        <w:gridCol w:w="340"/>
        <w:gridCol w:w="2381"/>
      </w:tblGrid>
      <w:tr w:rsidR="00314277"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МП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left="566"/>
            </w:pPr>
            <w:r>
              <w:t>Дата "____" _____________ 20____ г.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left="566"/>
            </w:pPr>
            <w:r>
              <w:t>Исполнитель: ФИО, телефон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Документ, подтверждающий факт отгрузки молока на собственную переработку, в соответствии с учетной политикой заявителя.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Указывается объем произведенного молока, отгруженный на собственную переработку, но не превышающий объем, указанный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&lt;***&gt; В соответствии с документом, подтверждающим качество сырого молока, принятого на собственную переработку.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76)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03.03.2023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62"/>
        <w:gridCol w:w="1587"/>
      </w:tblGrid>
      <w:tr w:rsidR="00314277"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57" w:name="P10146"/>
            <w:bookmarkEnd w:id="57"/>
            <w:r>
              <w:rPr>
                <w:b/>
              </w:rPr>
              <w:lastRenderedPageBreak/>
              <w:t>Сведения об объемах производства молока, объемах реализованного и(или) отгруженного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на собственную переработку молока в _____ году</w:t>
            </w:r>
          </w:p>
        </w:tc>
      </w:tr>
      <w:tr w:rsidR="00314277"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Наименование получателя субсидии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Периодичность - ежеквартально, не позднее 15 числа месяца, следующего за отчетным кварталом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1247"/>
        <w:gridCol w:w="1814"/>
        <w:gridCol w:w="1530"/>
        <w:gridCol w:w="1417"/>
      </w:tblGrid>
      <w:tr w:rsidR="00314277">
        <w:tc>
          <w:tcPr>
            <w:tcW w:w="4762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Значение целевого показателя, установленное соглашением о предоставлении субсидий</w:t>
            </w:r>
          </w:p>
        </w:tc>
        <w:tc>
          <w:tcPr>
            <w:tcW w:w="1530" w:type="dxa"/>
          </w:tcPr>
          <w:p w:rsidR="00314277" w:rsidRDefault="00314277">
            <w:pPr>
              <w:pStyle w:val="ConsPlusNormal"/>
              <w:jc w:val="center"/>
            </w:pPr>
            <w:r>
              <w:t>Фактическое значение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Процент выполнения</w:t>
            </w:r>
          </w:p>
        </w:tc>
      </w:tr>
      <w:tr w:rsidR="00314277">
        <w:tc>
          <w:tcPr>
            <w:tcW w:w="4762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</w:tr>
      <w:tr w:rsidR="00314277">
        <w:tc>
          <w:tcPr>
            <w:tcW w:w="4762" w:type="dxa"/>
          </w:tcPr>
          <w:p w:rsidR="00314277" w:rsidRDefault="00314277">
            <w:pPr>
              <w:pStyle w:val="ConsPlusNormal"/>
              <w:jc w:val="both"/>
            </w:pPr>
            <w:r>
              <w:t>Объем производства молока - всего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тыс. кг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762" w:type="dxa"/>
          </w:tcPr>
          <w:p w:rsidR="00314277" w:rsidRDefault="00314277">
            <w:pPr>
              <w:pStyle w:val="ConsPlusNormal"/>
              <w:jc w:val="both"/>
            </w:pPr>
            <w:r>
              <w:t>Объем реализованного и(или) отгруженного на собственную переработку молока - всего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тыс. кг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4762" w:type="dxa"/>
          </w:tcPr>
          <w:p w:rsidR="00314277" w:rsidRDefault="00314277">
            <w:pPr>
              <w:pStyle w:val="ConsPlusNormal"/>
              <w:jc w:val="both"/>
            </w:pPr>
            <w:r>
              <w:t>в том числе в соответствии с реестром документов, подтверждающих факт реализации и(или) отгрузки на собственную переработку молока (не ниже первого сорта)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тыс. кг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4762" w:type="dxa"/>
          </w:tcPr>
          <w:p w:rsidR="00314277" w:rsidRDefault="00314277">
            <w:pPr>
              <w:pStyle w:val="ConsPlusNormal"/>
              <w:jc w:val="both"/>
            </w:pPr>
            <w:r>
              <w:t>Стоимость реализованного молока и(или) плановая себестоимость молока, отгруженного на собственную переработку - всего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4762" w:type="dxa"/>
          </w:tcPr>
          <w:p w:rsidR="00314277" w:rsidRDefault="00314277">
            <w:pPr>
              <w:pStyle w:val="ConsPlusNormal"/>
              <w:jc w:val="both"/>
            </w:pPr>
            <w:r>
              <w:t>Справочно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4762" w:type="dxa"/>
          </w:tcPr>
          <w:p w:rsidR="00314277" w:rsidRDefault="00314277">
            <w:pPr>
              <w:pStyle w:val="ConsPlusNormal"/>
              <w:jc w:val="both"/>
            </w:pPr>
            <w:r>
              <w:lastRenderedPageBreak/>
              <w:t>Средний фактический физико-химический показатель жира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4762" w:type="dxa"/>
          </w:tcPr>
          <w:p w:rsidR="00314277" w:rsidRDefault="00314277">
            <w:pPr>
              <w:pStyle w:val="ConsPlusNormal"/>
              <w:jc w:val="both"/>
            </w:pPr>
            <w:r>
              <w:t>Средний фактический физико-химический показатель белка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4762" w:type="dxa"/>
          </w:tcPr>
          <w:p w:rsidR="00314277" w:rsidRDefault="00314277">
            <w:pPr>
              <w:pStyle w:val="ConsPlusNormal"/>
              <w:jc w:val="both"/>
            </w:pPr>
            <w:r>
              <w:t>Поголовье молочных коров (козоматок) на начало года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4762" w:type="dxa"/>
          </w:tcPr>
          <w:p w:rsidR="00314277" w:rsidRDefault="00314277">
            <w:pPr>
              <w:pStyle w:val="ConsPlusNormal"/>
              <w:jc w:val="both"/>
            </w:pPr>
            <w:r>
              <w:t>Поголовье молочных коров (козоматок) на начало второго квартала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4762" w:type="dxa"/>
          </w:tcPr>
          <w:p w:rsidR="00314277" w:rsidRDefault="00314277">
            <w:pPr>
              <w:pStyle w:val="ConsPlusNormal"/>
              <w:jc w:val="both"/>
            </w:pPr>
            <w:r>
              <w:t>Поголовье молочных коров (козоматок) на начало третьего квартала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4762" w:type="dxa"/>
          </w:tcPr>
          <w:p w:rsidR="00314277" w:rsidRDefault="00314277">
            <w:pPr>
              <w:pStyle w:val="ConsPlusNormal"/>
              <w:jc w:val="both"/>
            </w:pPr>
            <w:r>
              <w:t>Поголовье молочных коров (козоматок) на начало четвертого квартала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4762" w:type="dxa"/>
          </w:tcPr>
          <w:p w:rsidR="00314277" w:rsidRDefault="00314277">
            <w:pPr>
              <w:pStyle w:val="ConsPlusNormal"/>
              <w:jc w:val="both"/>
            </w:pPr>
            <w:r>
              <w:t>Среднегодовое поголовье молочных коров (козоматок)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  <w:tr w:rsidR="00314277">
        <w:tc>
          <w:tcPr>
            <w:tcW w:w="4762" w:type="dxa"/>
          </w:tcPr>
          <w:p w:rsidR="00314277" w:rsidRDefault="00314277">
            <w:pPr>
              <w:pStyle w:val="ConsPlusNormal"/>
              <w:jc w:val="both"/>
            </w:pPr>
            <w:r>
              <w:t>Молочная продуктивность 1 коровы (козоматки) за отчетный период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871"/>
        <w:gridCol w:w="1474"/>
        <w:gridCol w:w="1984"/>
        <w:gridCol w:w="340"/>
        <w:gridCol w:w="3401"/>
      </w:tblGrid>
      <w:tr w:rsidR="003142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бухгалтер &lt;*&gt;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10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М.П. (при наличии) &lt;*&gt;</w:t>
            </w:r>
          </w:p>
        </w:tc>
        <w:tc>
          <w:tcPr>
            <w:tcW w:w="7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"_____" _______________ 20____ г.</w:t>
            </w:r>
          </w:p>
        </w:tc>
      </w:tr>
      <w:tr w:rsidR="00314277">
        <w:tc>
          <w:tcPr>
            <w:tcW w:w="10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Для получателей субсидии, предоставляющих сведения на бумажном носителе.</w:t>
            </w: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both"/>
      </w:pPr>
    </w:p>
    <w:p w:rsidR="00314277" w:rsidRDefault="00314277">
      <w:pPr>
        <w:pStyle w:val="ConsPlusNormal"/>
        <w:jc w:val="both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77)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center"/>
      </w:pPr>
      <w:r>
        <w:t>Акт</w:t>
      </w:r>
    </w:p>
    <w:p w:rsidR="00314277" w:rsidRDefault="00314277">
      <w:pPr>
        <w:pStyle w:val="ConsPlusNormal"/>
        <w:jc w:val="center"/>
      </w:pPr>
      <w:r>
        <w:t>сверки субсидий на возмещение части затрат на уплату</w:t>
      </w:r>
    </w:p>
    <w:p w:rsidR="00314277" w:rsidRDefault="00314277">
      <w:pPr>
        <w:pStyle w:val="ConsPlusNormal"/>
        <w:jc w:val="center"/>
      </w:pPr>
      <w:r>
        <w:t>страховой премии, начисленной по договору</w:t>
      </w:r>
    </w:p>
    <w:p w:rsidR="00314277" w:rsidRDefault="00314277">
      <w:pPr>
        <w:pStyle w:val="ConsPlusNormal"/>
        <w:jc w:val="center"/>
      </w:pPr>
      <w:r>
        <w:t>сельскохозяйственного страхования между комитетом</w:t>
      </w:r>
    </w:p>
    <w:p w:rsidR="00314277" w:rsidRDefault="00314277">
      <w:pPr>
        <w:pStyle w:val="ConsPlusNormal"/>
        <w:jc w:val="center"/>
      </w:pPr>
      <w:r>
        <w:t>по агропромышленному и рыбохозяйственному комплексу</w:t>
      </w:r>
    </w:p>
    <w:p w:rsidR="00314277" w:rsidRDefault="00314277">
      <w:pPr>
        <w:pStyle w:val="ConsPlusNormal"/>
        <w:jc w:val="center"/>
      </w:pPr>
      <w:r>
        <w:t>Ленинградской области и страховой компанией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  <w:r>
        <w:t xml:space="preserve">Утратил силу. - </w:t>
      </w:r>
      <w:hyperlink r:id="rId283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01.03.2024 N 6.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78)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58" w:name="P10297"/>
            <w:bookmarkEnd w:id="58"/>
            <w:r>
              <w:t>Сведения о реализации товарной аквакультуры из выращенных объектов товарной аквакультуры</w:t>
            </w:r>
          </w:p>
          <w:p w:rsidR="00314277" w:rsidRDefault="00314277">
            <w:pPr>
              <w:pStyle w:val="ConsPlusNormal"/>
              <w:jc w:val="center"/>
            </w:pPr>
            <w:r>
              <w:t>за _____ полугодие ____ года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1191"/>
        <w:gridCol w:w="964"/>
        <w:gridCol w:w="964"/>
        <w:gridCol w:w="850"/>
        <w:gridCol w:w="1644"/>
        <w:gridCol w:w="1247"/>
      </w:tblGrid>
      <w:tr w:rsidR="00314277">
        <w:tc>
          <w:tcPr>
            <w:tcW w:w="51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0" w:type="dxa"/>
            <w:gridSpan w:val="4"/>
          </w:tcPr>
          <w:p w:rsidR="00314277" w:rsidRDefault="00314277">
            <w:pPr>
              <w:pStyle w:val="ConsPlusNormal"/>
              <w:jc w:val="center"/>
            </w:pPr>
            <w:r>
              <w:t>Документ, подтверждающий реализацию продукции товарной аквакультуры</w:t>
            </w:r>
          </w:p>
        </w:tc>
        <w:tc>
          <w:tcPr>
            <w:tcW w:w="2494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Объем реализованной продукции товарной аквакультуры, тонн</w:t>
            </w:r>
          </w:p>
        </w:tc>
        <w:tc>
          <w:tcPr>
            <w:tcW w:w="124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Реквизиты ветеринарно-</w:t>
            </w:r>
            <w:r>
              <w:lastRenderedPageBreak/>
              <w:t>сопроводительного документа (N, дата)</w:t>
            </w:r>
          </w:p>
        </w:tc>
      </w:tr>
      <w:tr w:rsidR="00314277">
        <w:tc>
          <w:tcPr>
            <w:tcW w:w="51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получателя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Вид документа &lt;*&gt;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фактический вес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в пересчете на свежую охлажденную непотрошеную рыбу с головой и(или) живую</w:t>
            </w:r>
          </w:p>
        </w:tc>
        <w:tc>
          <w:tcPr>
            <w:tcW w:w="1247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Товарно-транспортная накладная, товарная накладная, транспортная накладная, универсальный передаточный документ, накладная или иной документ, подтверждающий факт реализации продукции товарной аквакультуры, в соответствии с учетной политикой получателя субсидии.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94"/>
        <w:gridCol w:w="3118"/>
        <w:gridCol w:w="340"/>
        <w:gridCol w:w="2891"/>
      </w:tblGrid>
      <w:tr w:rsidR="00314277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М.П.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(ФИО)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(ФИО)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"___" ________________ 20___ года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79)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59" w:name="P10391"/>
            <w:bookmarkEnd w:id="59"/>
            <w:r>
              <w:t>Сведения о затратах на производство продукции товарной аквакультуры из выращенных объектов товарной аквакультуры, реализованной за отчетный период</w:t>
            </w:r>
          </w:p>
          <w:p w:rsidR="00314277" w:rsidRDefault="00314277">
            <w:pPr>
              <w:pStyle w:val="ConsPlusNormal"/>
              <w:jc w:val="center"/>
            </w:pPr>
            <w:r>
              <w:t>за _____ полугодие _____ года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701"/>
        <w:gridCol w:w="2041"/>
        <w:gridCol w:w="1984"/>
        <w:gridCol w:w="1304"/>
      </w:tblGrid>
      <w:tr w:rsidR="00314277"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затрат на производство продукции товарной аквакультуры &lt;*&gt;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Дата и номер договора (УПД, ТН, счета-фактуры и т.д.)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  <w:r>
              <w:t>Номер и дата платежного документа, подтверждающего факт понесенных расходов</w:t>
            </w: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  <w:r>
              <w:t>Документ, подтверждающий использование материального ресурса в производстве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Сумма затрат (рублей, без НДС)</w:t>
            </w:r>
          </w:p>
        </w:tc>
      </w:tr>
      <w:tr w:rsidR="00314277"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</w:tr>
      <w:tr w:rsidR="00314277">
        <w:tc>
          <w:tcPr>
            <w:tcW w:w="204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04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Посадочный материал без затрат на его доставку; корма покупные (включая кормовые добавки) без затрат на их доставку; ветеринарные медикаменты и препараты; нефтепродукты всех видов,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субсидий; 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предоставления субсидии).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94"/>
        <w:gridCol w:w="3118"/>
        <w:gridCol w:w="340"/>
        <w:gridCol w:w="2891"/>
      </w:tblGrid>
      <w:tr w:rsidR="00314277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(ФИО)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(ФИО)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"___" _________________ 20___ года</w:t>
            </w:r>
          </w:p>
        </w:tc>
      </w:tr>
      <w:tr w:rsidR="003142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80)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60" w:name="P10462"/>
            <w:bookmarkEnd w:id="60"/>
            <w:r>
              <w:t>Отчет</w:t>
            </w:r>
          </w:p>
          <w:p w:rsidR="00314277" w:rsidRDefault="00314277">
            <w:pPr>
              <w:pStyle w:val="ConsPlusNormal"/>
              <w:jc w:val="center"/>
            </w:pPr>
            <w:r>
              <w:t>о движении объектов товарной аквакультуры (товарного рыбоводства)</w:t>
            </w:r>
          </w:p>
          <w:p w:rsidR="00314277" w:rsidRDefault="00314277">
            <w:pPr>
              <w:pStyle w:val="ConsPlusNormal"/>
              <w:jc w:val="center"/>
            </w:pPr>
            <w:r>
              <w:t>за _____ полугодие _____ года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31"/>
        <w:gridCol w:w="1134"/>
        <w:gridCol w:w="1247"/>
        <w:gridCol w:w="1134"/>
        <w:gridCol w:w="1304"/>
        <w:gridCol w:w="1133"/>
        <w:gridCol w:w="1134"/>
      </w:tblGrid>
      <w:tr w:rsidR="00314277"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Вид объекта товарной аквакультуры (товарного рыбоводства) &lt;*&gt;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Наличие на начало отчетного периода, тонн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Приобретено от сторонних хозяйствующих субъектов, тонн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Прирост массы за отчетный период, тонн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Реализация за отчетный период &lt;**&gt;, тонн</w:t>
            </w:r>
          </w:p>
        </w:tc>
        <w:tc>
          <w:tcPr>
            <w:tcW w:w="1133" w:type="dxa"/>
          </w:tcPr>
          <w:p w:rsidR="00314277" w:rsidRDefault="00314277">
            <w:pPr>
              <w:pStyle w:val="ConsPlusNormal"/>
              <w:jc w:val="center"/>
            </w:pPr>
            <w:r>
              <w:t>Отход за отчетный период, тонн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Наличие на конец отчетного периода, тонн</w:t>
            </w:r>
          </w:p>
        </w:tc>
      </w:tr>
      <w:tr w:rsidR="00314277"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</w:tr>
      <w:tr w:rsidR="00314277"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985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94"/>
        <w:gridCol w:w="3118"/>
        <w:gridCol w:w="340"/>
        <w:gridCol w:w="2891"/>
      </w:tblGrid>
      <w:tr w:rsidR="00314277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(ФИО)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рыбовод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(ФИО)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"___" _________________ 20___ года</w:t>
            </w:r>
          </w:p>
        </w:tc>
      </w:tr>
      <w:tr w:rsidR="003142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 xml:space="preserve">&lt;*&gt; В соответствии с </w:t>
            </w:r>
            <w:hyperlink r:id="rId287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 области аквакультуры (рыбоводства), утвержденным приказом Минсельхоза России от 18 ноября 2014 года N 452.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В пересчете на свежую охлажденную непотрошеную рыбу с головой и(или) живую.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81)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center"/>
      </w:pPr>
      <w:r>
        <w:t>Акт</w:t>
      </w:r>
    </w:p>
    <w:p w:rsidR="00314277" w:rsidRDefault="00314277">
      <w:pPr>
        <w:pStyle w:val="ConsPlusNormal"/>
        <w:jc w:val="center"/>
      </w:pPr>
      <w:r>
        <w:t>сверки размера субсидии, полученной за четвертый квартал</w:t>
      </w:r>
    </w:p>
    <w:p w:rsidR="00314277" w:rsidRDefault="00314277">
      <w:pPr>
        <w:pStyle w:val="ConsPlusNormal"/>
        <w:jc w:val="center"/>
      </w:pPr>
      <w:r>
        <w:t>отчетного года, с расчетным размером субсидии, произведенным</w:t>
      </w:r>
    </w:p>
    <w:p w:rsidR="00314277" w:rsidRDefault="00314277">
      <w:pPr>
        <w:pStyle w:val="ConsPlusNormal"/>
        <w:jc w:val="center"/>
      </w:pPr>
      <w:r>
        <w:t>по фактическим затратам на приобретение кормов для рыб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center"/>
      </w:pPr>
      <w:r>
        <w:t xml:space="preserve">Исключен. - </w:t>
      </w:r>
      <w:hyperlink r:id="rId288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 xml:space="preserve">от 08.02.2021 N 3, </w:t>
      </w:r>
      <w:hyperlink r:id="rId289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18.06.2024 N 25.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82)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7427"/>
        <w:gridCol w:w="964"/>
      </w:tblGrid>
      <w:tr w:rsidR="00314277">
        <w:tc>
          <w:tcPr>
            <w:tcW w:w="11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61" w:name="P10585"/>
            <w:bookmarkEnd w:id="61"/>
            <w:r>
              <w:lastRenderedPageBreak/>
              <w:t>Отчет о производстве товарной пищевой рыбной продукции из добытых водных биоресурсов</w:t>
            </w:r>
          </w:p>
        </w:tc>
      </w:tr>
      <w:tr w:rsidR="00314277">
        <w:tc>
          <w:tcPr>
            <w:tcW w:w="11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_______________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отчетный</w:t>
            </w:r>
          </w:p>
        </w:tc>
      </w:tr>
      <w:tr w:rsidR="003142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7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644"/>
        <w:gridCol w:w="1247"/>
        <w:gridCol w:w="1587"/>
        <w:gridCol w:w="2891"/>
      </w:tblGrid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Объем рыбы, направленный на переработку (в пересчете на свежую (охлажденную) рыбу непотрошеную с головой), тонн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N, дата документа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Объем продукции, принятый предприятием для реализации, тонн</w:t>
            </w:r>
          </w:p>
        </w:tc>
        <w:tc>
          <w:tcPr>
            <w:tcW w:w="2891" w:type="dxa"/>
          </w:tcPr>
          <w:p w:rsidR="00314277" w:rsidRDefault="00314277">
            <w:pPr>
              <w:pStyle w:val="ConsPlusNormal"/>
              <w:jc w:val="center"/>
            </w:pPr>
            <w:r>
              <w:t>Примечание</w:t>
            </w:r>
          </w:p>
          <w:p w:rsidR="00314277" w:rsidRDefault="00314277">
            <w:pPr>
              <w:pStyle w:val="ConsPlusNormal"/>
              <w:jc w:val="center"/>
            </w:pPr>
            <w:r>
              <w:t>(собственная переработка/по договорам, заключенным с рыбоперерабатывающими предприятиями)</w:t>
            </w:r>
          </w:p>
        </w:tc>
      </w:tr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061"/>
        <w:gridCol w:w="340"/>
        <w:gridCol w:w="3345"/>
      </w:tblGrid>
      <w:tr w:rsidR="003142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83)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11.09.2024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1"/>
      </w:tblGrid>
      <w:tr w:rsidR="00314277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62" w:name="P10661"/>
            <w:bookmarkEnd w:id="62"/>
            <w:r>
              <w:lastRenderedPageBreak/>
              <w:t>Информация о соответствии объекта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_____________________________________________________,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проекта)</w:t>
            </w:r>
          </w:p>
          <w:p w:rsidR="00314277" w:rsidRDefault="00314277">
            <w:pPr>
              <w:pStyle w:val="ConsPlusNormal"/>
              <w:jc w:val="center"/>
            </w:pPr>
            <w:r>
              <w:t>реализуемого на территории Ленинградской области,</w:t>
            </w:r>
          </w:p>
          <w:p w:rsidR="00314277" w:rsidRDefault="00314277">
            <w:pPr>
              <w:pStyle w:val="ConsPlusNormal"/>
              <w:jc w:val="center"/>
            </w:pPr>
            <w:r>
              <w:t>требованиям к объектам агропромышленного комплекса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535"/>
        <w:gridCol w:w="3005"/>
        <w:gridCol w:w="1474"/>
      </w:tblGrid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Номер требования к объектам агропромышленного комплекса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требования к объектам агропромышленного комплекса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center"/>
            </w:pPr>
            <w:r>
              <w:t>Информация, подтверждающая соответствие требованию к объектам агропромышленного комплекса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В отношении всех объектов АПК: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 xml:space="preserve">категория участника отбора в соответствии с условиями, установленными Федеральным </w:t>
            </w:r>
            <w:hyperlink r:id="rId292">
              <w:r>
                <w:rPr>
                  <w:color w:val="0000FF"/>
                </w:rPr>
                <w:t>законом</w:t>
              </w:r>
            </w:hyperlink>
            <w:r>
              <w:t xml:space="preserve"> от 24.07.2007 N 209-ФЗ "О развитии малого и среднего предпринимательства в Российской Федерации", сведения о которой внесены в единый реестр субъектов малого и среднего предпринимательства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реестр СМП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продолжительность деятельности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ЕГРЮЛ/ЕГРИП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соответствие направления инвестиционного проекта основному виду осуществляемой деятельности (по ОКВЭД)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ЕГРЮЛ/ЕГРИП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объем инвестиций не менее 10 млн руб. (за исключением проектов рыбоводства)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В отношении хранилищ для хранения и подработки различных плодов и ягод: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заложенного собственного (или арендованного) сада площадью не менее 3 га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справка о наличии сада с указанием площади и культур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мощность не менее 200 тонн единовременного хранения плодов и ягод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в соответствии с проектно-сметной документацией мощность хранилища для хранения и подработки различных плодов и ягод составляет _____ тонн единовременного хранения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системы противопожарной безопасности и технологических систем, обеспечивающих поддержание микроклимата в хранилище в соответствии с технологией хранения плодов и ягод (в зависимости от наименования культуры)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условий, копия договора купли-продажи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3.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В отношении хранилищ для хранения и подработки картофеля: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собственных (или арендованных) земельных участков под картофелем не менее 20 га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справка о наличии площадей под картофелем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объема производства картофеля за год, предшествующий году получения средств субсидии, не менее 400 тонн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в соответствии с отчетностью объем производства картофеля за год, предшествующий году получения средств, составил _____ тонн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комплекса специальных машин и оборудования по выращиванию, уборке и подработке картофеля по современным технологиям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перечень специальных машин и оборудования по выращиванию, уборке и подработке картофеля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мощность не менее 400 тонн единовременного хранения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в соответствии с проектно-сметной документацией мощность хранилища для хранения и подработки картофеля составляет _____ тонн единовременного хранения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bookmarkStart w:id="63" w:name="P10735"/>
            <w:bookmarkEnd w:id="63"/>
            <w:r>
              <w:t>3.5.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технологических систем в проекте, обеспечивающих поддержание микроклимата в хранилище в соответствии с технологией хранения картофеля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копия договора купли-продажи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 xml:space="preserve">наличие улучшения технологических систем, приведенных в </w:t>
            </w:r>
            <w:hyperlink w:anchor="P10735">
              <w:r>
                <w:rPr>
                  <w:color w:val="0000FF"/>
                </w:rPr>
                <w:t>пункте 3.5</w:t>
              </w:r>
            </w:hyperlink>
            <w:r>
              <w:t xml:space="preserve"> настоящего приложения, при модернизации хранилищ для хранения и подработки картофеля, и увеличение мощности по хранению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копия договора купли-продажи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3.7.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4.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В отношении хранилищ для хранения и подработки овощей: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собственных (или арендованных) земельных участков под овощными культурами не менее 20 га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справка о наличии площадей под овощными культурами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объема производства овощных культур за год, предшествующий году получения средств субсидии, не менее 400 тонн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в соответствии с отчетностью объем производства овощных культур за год, предшествующий году получения средств, составил _____ тонн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комплекса специальных машин и оборудования по выращиванию, уборке и подработке овощей по современным технологиям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перечень специальных машин и оборудования по выращиванию, уборке и подработке овощей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мощность не менее 400 тонн единовременного хранения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в соответствии с проектно-сметной документацией мощность хранилища для хранения и подработки овощей составляет _____ тонн единовременного хранения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bookmarkStart w:id="64" w:name="P10767"/>
            <w:bookmarkEnd w:id="64"/>
            <w:r>
              <w:t>4.5.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 xml:space="preserve">наличие технологических систем в проекте, </w:t>
            </w:r>
            <w:r>
              <w:lastRenderedPageBreak/>
              <w:t>обеспечивающих поддержание микроклимата в хранилище в соответствии с технологией хранения овощей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lastRenderedPageBreak/>
              <w:t>реквизиты исходно-</w:t>
            </w:r>
            <w:r>
              <w:lastRenderedPageBreak/>
              <w:t>разрешительной документации и технических условий, копия договора купли-продажи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4.6.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 xml:space="preserve">наличие улучшения технологических систем, приведенных в </w:t>
            </w:r>
            <w:hyperlink w:anchor="P10767">
              <w:r>
                <w:rPr>
                  <w:color w:val="0000FF"/>
                </w:rPr>
                <w:t>пункте 4.5</w:t>
              </w:r>
            </w:hyperlink>
            <w:r>
              <w:t xml:space="preserve"> настоящего приложения, при модернизации хранилищ для хранения и подработки овощей и увеличение мощности по хранению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копия договора купли-продажи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5.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В отношении хранилищ для хранения и подработки зерна: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собственных (или арендованных) земельных участков под зерновыми культурами не менее 100 га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справка о наличии площадей под зерном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объема производства зерна за год, предшествующий году получения средств субсидии, не менее 350 тонн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в соответствии с отчетностью объем производства зерна за год, предшествующий году получения средств, составил ______ тонн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 xml:space="preserve">наличие комплекса специальных машин и оборудования по выращиванию, уборке и подработке зерна по современным </w:t>
            </w:r>
            <w:r>
              <w:lastRenderedPageBreak/>
              <w:t>технологиям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lastRenderedPageBreak/>
              <w:t xml:space="preserve">перечень специальных машин и оборудования по выращиванию, уборке и </w:t>
            </w:r>
            <w:r>
              <w:lastRenderedPageBreak/>
              <w:t>подработке зерна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5.4.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мощность не менее 350 тонн единовременного хранения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в соответствии с проектно-сметной документацией мощность хранилища для хранения и подработки зерна составляет ______ тонн единовременного хранения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bookmarkStart w:id="65" w:name="P10799"/>
            <w:bookmarkEnd w:id="65"/>
            <w:r>
              <w:t>5.5.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технологических систем в проекте, обеспечивающих поддержание микроклимата в хранилище в соответствии с технологией хранения зерна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копия договора купли-продажи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 xml:space="preserve">наличие улучшения технологических систем, приведенных в </w:t>
            </w:r>
            <w:hyperlink w:anchor="P10799">
              <w:r>
                <w:rPr>
                  <w:color w:val="0000FF"/>
                </w:rPr>
                <w:t>пункте 5.5</w:t>
              </w:r>
            </w:hyperlink>
            <w:r>
              <w:t xml:space="preserve"> настоящего приложения, при модернизации хранилищ для хранения и подработки зерна и увеличение мощности по хранению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копия договора купли-продажи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6.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В отношении тепличных комплексов для производства овощей, цветов и(или) грибов в защищенном грунте: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Право пользования земельным участком под теплицы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Свидетельство о собственности/договор аренды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Минимальная площадь тепличных комплексов по выращиванию овощей, цветов и(или) грибов должна составлять не менее 1 га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в соответствии с проектно-сметной документацией площадь тепличного комплекса составляет _____ га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объема производства продукции за год, предшествующий году получения средств субсидии, не менее:</w:t>
            </w:r>
          </w:p>
          <w:p w:rsidR="00314277" w:rsidRDefault="00314277">
            <w:pPr>
              <w:pStyle w:val="ConsPlusNormal"/>
              <w:jc w:val="both"/>
            </w:pPr>
            <w:r>
              <w:t>- 1 тыс. тонн для овощей и(или) грибов;</w:t>
            </w:r>
          </w:p>
          <w:p w:rsidR="00314277" w:rsidRDefault="00314277">
            <w:pPr>
              <w:pStyle w:val="ConsPlusNormal"/>
              <w:jc w:val="both"/>
            </w:pPr>
            <w:r>
              <w:t>- 1 млн шт. для цветов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в соответствии с отчетностью объем производства продукции за год, предшествующий году получения средств, составил _____ тонн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Реализация проекта с энергоцентром (для производства овощей, цветов), с цехом по производству компоста (для производства грибов) - при необходимости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оснащения теплиц инженерными системами и технологическим оборудованием, в том числе системами досвечивания растений, обеспечивающими поддержание микроклимата в теплицах, и выполнение технологических процессов, необходимых для получения урожайности овощных культур не менее 45 кг/м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314277" w:rsidRDefault="00314277">
            <w:pPr>
              <w:pStyle w:val="ConsPlusNormal"/>
              <w:jc w:val="both"/>
            </w:pPr>
            <w:r>
              <w:t>для томатов - не менее 40 кг/м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314277" w:rsidRDefault="00314277">
            <w:pPr>
              <w:pStyle w:val="ConsPlusNormal"/>
              <w:jc w:val="both"/>
            </w:pPr>
            <w:r>
              <w:t>для салатов - не менее 20 кг/м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314277" w:rsidRDefault="00314277">
            <w:pPr>
              <w:pStyle w:val="ConsPlusNormal"/>
              <w:jc w:val="both"/>
            </w:pPr>
            <w:r>
              <w:t>для грибов - не менее 180 кг/м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314277" w:rsidRDefault="00314277">
            <w:pPr>
              <w:pStyle w:val="ConsPlusNormal"/>
              <w:jc w:val="both"/>
            </w:pPr>
            <w:r>
              <w:t>для цветов - не менее 200 шт./м кв.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справка о применяемых конструкциях, технологическом оборудовании и материалах отечественного производства стоимостью в ____ млн руб. (____% от стоимости оборудования), подготовленная в соответствии с проектно-сметной документацией, таможенной декларацией (справкой таможенных органов)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 xml:space="preserve">Наличие обеспеченности объекта тепловыми, </w:t>
            </w:r>
            <w:r>
              <w:lastRenderedPageBreak/>
              <w:t>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lastRenderedPageBreak/>
              <w:t xml:space="preserve">перечень инженерных систем </w:t>
            </w:r>
            <w:r>
              <w:lastRenderedPageBreak/>
              <w:t>и технологического оборудования 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В отношении свиноводческих комплексов: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предприятия с законченным циклом производства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в соответствии с проектно-сметной документацией предприятие имеет репродуктор и откормочную площадку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численности основных свиноматок не менее 0,5 тыс. голов при создании животноводческих комплексов свиноводческого направления (свиноводческих ферм)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копии договоров на приобретение и акта поставки и(или) отчет о движении скота и птицы на ферме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мощность объектов не менее 10 тыс. голов единовременного содержания при создании специализированных ферм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 xml:space="preserve">наличие IV уровня зоосанитарного статуса (компартмента) (вид деятельности - </w:t>
            </w:r>
            <w:r>
              <w:lastRenderedPageBreak/>
              <w:t>содержание и разведение свиней)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lastRenderedPageBreak/>
              <w:t xml:space="preserve">номер в реестре и реквизиты акта в АИС "Цербер" </w:t>
            </w:r>
            <w:r>
              <w:lastRenderedPageBreak/>
              <w:t>Россельхознадзора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В отношении селекционно-генетических центров, предназначенных для ведения крупномасштабной селекции крупного рогатого скота и трансплантации эмбрионов: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свидетельства о регистрации в государственном племенном регистре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реквизиты свидетельства о регистрации в государственном племенном регистре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документов, подтверждающих поставку племенного материала крупного рогатого скота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реквизиты документов с указанием породы животных, их количества и возраста (эмбрионов, их количества)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количества разводимых пород КРС - не менее 1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наименование пород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численности племенных быков-производителей (по породам) - не менее 10 голов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сведения о поголовье быков-производителей в разрезе пород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численность племенного маточного поголовья (коров основного стада) (по породам) - не менее 200 голов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отчет о движении скота и птицы на ферме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 xml:space="preserve">перечень применяемого лабораторного оборудования для ведения учета, контроля, оценки уровня продуктивности и качества сельскохозяйственной продукции, племенной </w:t>
            </w:r>
            <w:r>
              <w:lastRenderedPageBreak/>
              <w:t>ценности животных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8.7.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производственных помещений для размещения животных,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селекционно-генетических центров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перечень помещений 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автоматизированной локальной системы учета и контроля племенных животных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наименование автоматизированной локальной системы учета и контроля племенных животных, наименование разработчика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ветеринарно-санитарное состояние хозяйства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справка региональной ветеринарной службы о ветеринарном благополучии хозяйства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9.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В отношении селекционно-генетических центров, предназначенных для ведения крупномасштабной селекции свиней: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свидетельства о регистрации в государственном племенном регистре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 xml:space="preserve">реквизиты свидетельства о регистрации в </w:t>
            </w:r>
            <w:r>
              <w:lastRenderedPageBreak/>
              <w:t>государственном племенном регистре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9.2.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документов, подтверждающих поставку племенного материала свиней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реквизиты документов с указанием породы животных, их количества и возраста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количества разводимых пород - не менее 3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наименование пород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численность основных свиноматок (по породам), гол.</w:t>
            </w:r>
          </w:p>
          <w:p w:rsidR="00314277" w:rsidRDefault="00314277">
            <w:pPr>
              <w:pStyle w:val="ConsPlusNormal"/>
              <w:jc w:val="both"/>
            </w:pPr>
            <w:r>
              <w:t>A - 700</w:t>
            </w:r>
          </w:p>
          <w:p w:rsidR="00314277" w:rsidRDefault="00314277">
            <w:pPr>
              <w:pStyle w:val="ConsPlusNormal"/>
              <w:jc w:val="both"/>
            </w:pPr>
            <w:r>
              <w:t>B - 200</w:t>
            </w:r>
          </w:p>
          <w:p w:rsidR="00314277" w:rsidRDefault="00314277">
            <w:pPr>
              <w:pStyle w:val="ConsPlusNormal"/>
              <w:jc w:val="both"/>
            </w:pPr>
            <w:r>
              <w:t>C - 300</w:t>
            </w:r>
          </w:p>
          <w:p w:rsidR="00314277" w:rsidRDefault="00314277">
            <w:pPr>
              <w:pStyle w:val="ConsPlusNormal"/>
              <w:jc w:val="both"/>
            </w:pPr>
            <w:r>
              <w:t>в том числе:</w:t>
            </w:r>
          </w:p>
          <w:p w:rsidR="00314277" w:rsidRDefault="00314277">
            <w:pPr>
              <w:pStyle w:val="ConsPlusNormal"/>
              <w:jc w:val="both"/>
            </w:pPr>
            <w:r>
              <w:t>чистопородных, %</w:t>
            </w:r>
          </w:p>
          <w:p w:rsidR="00314277" w:rsidRDefault="00314277">
            <w:pPr>
              <w:pStyle w:val="ConsPlusNormal"/>
              <w:jc w:val="both"/>
            </w:pPr>
            <w:r>
              <w:t>A - 100</w:t>
            </w:r>
          </w:p>
          <w:p w:rsidR="00314277" w:rsidRDefault="00314277">
            <w:pPr>
              <w:pStyle w:val="ConsPlusNormal"/>
              <w:jc w:val="both"/>
            </w:pPr>
            <w:r>
              <w:t>B - 100</w:t>
            </w:r>
          </w:p>
          <w:p w:rsidR="00314277" w:rsidRDefault="00314277">
            <w:pPr>
              <w:pStyle w:val="ConsPlusNormal"/>
              <w:jc w:val="both"/>
            </w:pPr>
            <w:r>
              <w:t>C - 100</w:t>
            </w:r>
          </w:p>
          <w:p w:rsidR="00314277" w:rsidRDefault="00314277">
            <w:pPr>
              <w:pStyle w:val="ConsPlusNormal"/>
              <w:jc w:val="both"/>
            </w:pPr>
            <w:r>
              <w:t>оцененных методом контрольного выращивания, %</w:t>
            </w:r>
          </w:p>
          <w:p w:rsidR="00314277" w:rsidRDefault="00314277">
            <w:pPr>
              <w:pStyle w:val="ConsPlusNormal"/>
              <w:jc w:val="both"/>
            </w:pPr>
            <w:r>
              <w:t>A - 100</w:t>
            </w:r>
          </w:p>
          <w:p w:rsidR="00314277" w:rsidRDefault="00314277">
            <w:pPr>
              <w:pStyle w:val="ConsPlusNormal"/>
              <w:jc w:val="both"/>
            </w:pPr>
            <w:r>
              <w:t>B - 100</w:t>
            </w:r>
          </w:p>
          <w:p w:rsidR="00314277" w:rsidRDefault="00314277">
            <w:pPr>
              <w:pStyle w:val="ConsPlusNormal"/>
              <w:jc w:val="both"/>
            </w:pPr>
            <w:r>
              <w:t>C - 100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отчет о движении скота и птицы на ферме;</w:t>
            </w:r>
          </w:p>
          <w:p w:rsidR="00314277" w:rsidRDefault="00314277">
            <w:pPr>
              <w:pStyle w:val="ConsPlusNormal"/>
              <w:jc w:val="both"/>
            </w:pPr>
            <w:r>
              <w:t>сводная ведомость (отчет) о бонитировке племенных свиней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состав стада (от основного поголовья) класса элита, %:</w:t>
            </w:r>
          </w:p>
          <w:p w:rsidR="00314277" w:rsidRDefault="00314277">
            <w:pPr>
              <w:pStyle w:val="ConsPlusNormal"/>
              <w:jc w:val="both"/>
            </w:pPr>
            <w:r>
              <w:t>Свиноматок</w:t>
            </w:r>
          </w:p>
          <w:p w:rsidR="00314277" w:rsidRDefault="00314277">
            <w:pPr>
              <w:pStyle w:val="ConsPlusNormal"/>
              <w:jc w:val="both"/>
            </w:pPr>
            <w:r>
              <w:t>A - 85</w:t>
            </w:r>
          </w:p>
          <w:p w:rsidR="00314277" w:rsidRDefault="00314277">
            <w:pPr>
              <w:pStyle w:val="ConsPlusNormal"/>
              <w:jc w:val="both"/>
            </w:pPr>
            <w:r>
              <w:t>B - 85</w:t>
            </w:r>
          </w:p>
          <w:p w:rsidR="00314277" w:rsidRDefault="00314277">
            <w:pPr>
              <w:pStyle w:val="ConsPlusNormal"/>
              <w:jc w:val="both"/>
            </w:pPr>
            <w:r>
              <w:t>C - 85</w:t>
            </w:r>
          </w:p>
          <w:p w:rsidR="00314277" w:rsidRDefault="00314277">
            <w:pPr>
              <w:pStyle w:val="ConsPlusNormal"/>
              <w:jc w:val="both"/>
            </w:pPr>
            <w:r>
              <w:t>Хряков</w:t>
            </w:r>
          </w:p>
          <w:p w:rsidR="00314277" w:rsidRDefault="00314277">
            <w:pPr>
              <w:pStyle w:val="ConsPlusNormal"/>
              <w:jc w:val="both"/>
            </w:pPr>
            <w:r>
              <w:t>A - 100</w:t>
            </w:r>
          </w:p>
          <w:p w:rsidR="00314277" w:rsidRDefault="00314277">
            <w:pPr>
              <w:pStyle w:val="ConsPlusNormal"/>
              <w:jc w:val="both"/>
            </w:pPr>
            <w:r>
              <w:lastRenderedPageBreak/>
              <w:t>B - 100</w:t>
            </w:r>
          </w:p>
          <w:p w:rsidR="00314277" w:rsidRDefault="00314277">
            <w:pPr>
              <w:pStyle w:val="ConsPlusNormal"/>
              <w:jc w:val="both"/>
            </w:pPr>
            <w:r>
              <w:t>C - 100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lastRenderedPageBreak/>
              <w:t>сводная ведомость (отчет) о бонитировке племенных свиней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9.6.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перечень применяемого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производственных помещений для размещения животных,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селекционно-генетических центров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перечень помещений 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автоматизированной локальной системы учета и контроля племенных животных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наименование автоматизированной локальной системы учета и контроля племенных животных, наименование разработчика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ветеринарно-санитарное состояние хозяйства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 xml:space="preserve">справка региональной </w:t>
            </w:r>
            <w:r>
              <w:lastRenderedPageBreak/>
              <w:t>ветеринарной службы о ветеринарном благополучии хозяйства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В отношении селекционно-генетических центров, предназначенных для ведения крупномасштабной селекции птицы: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свидетельства о регистрации в государственном племенном регистре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реквизиты свидетельства о регистрации в государственном племенном регистре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численности несушек по видам, не менее (тысяч голов):</w:t>
            </w:r>
          </w:p>
        </w:tc>
        <w:tc>
          <w:tcPr>
            <w:tcW w:w="3005" w:type="dxa"/>
            <w:vMerge w:val="restart"/>
          </w:tcPr>
          <w:p w:rsidR="00314277" w:rsidRDefault="00314277">
            <w:pPr>
              <w:pStyle w:val="ConsPlusNormal"/>
              <w:jc w:val="both"/>
            </w:pPr>
            <w:r>
              <w:t>отчет о движении скота и птицы на ферме</w:t>
            </w:r>
          </w:p>
        </w:tc>
        <w:tc>
          <w:tcPr>
            <w:tcW w:w="1474" w:type="dxa"/>
            <w:vMerge w:val="restart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куры яичные - 60</w:t>
            </w:r>
          </w:p>
        </w:tc>
        <w:tc>
          <w:tcPr>
            <w:tcW w:w="300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куры мясные - 30</w:t>
            </w:r>
          </w:p>
        </w:tc>
        <w:tc>
          <w:tcPr>
            <w:tcW w:w="300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количества основных линий/селекционных гнезд на линию по породам, не менее (шт.):</w:t>
            </w:r>
          </w:p>
        </w:tc>
        <w:tc>
          <w:tcPr>
            <w:tcW w:w="3005" w:type="dxa"/>
            <w:vMerge w:val="restart"/>
          </w:tcPr>
          <w:p w:rsidR="00314277" w:rsidRDefault="00314277">
            <w:pPr>
              <w:pStyle w:val="ConsPlusNormal"/>
              <w:jc w:val="both"/>
            </w:pPr>
            <w:r>
              <w:t>количество основных линий/селекционных гнезд на линию по видам</w:t>
            </w:r>
          </w:p>
        </w:tc>
        <w:tc>
          <w:tcPr>
            <w:tcW w:w="1474" w:type="dxa"/>
            <w:vMerge w:val="restart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куры яичные - 3/60</w:t>
            </w:r>
          </w:p>
        </w:tc>
        <w:tc>
          <w:tcPr>
            <w:tcW w:w="300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куры мясные - 3/60</w:t>
            </w:r>
          </w:p>
        </w:tc>
        <w:tc>
          <w:tcPr>
            <w:tcW w:w="300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птицы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 xml:space="preserve">перечень лабораторного оборудования для ведения учета, контроля, оценки уровня продуктивности и качества сельскохозяйственной продукции, племенной </w:t>
            </w:r>
            <w:r>
              <w:lastRenderedPageBreak/>
              <w:t>ценности птицы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10.5.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производственных помещений для размещения, содержания птицы, инкубатория, яйцесклада,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селекционно-генетических центров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перечень помещений 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автоматизированной локальной системы учета и контроля племенной птицы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наименование автоматизированной локальной системы учета и контроля племенной птицы 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оснащения центра инженерными системами и технологическим оборудованием, обеспечивающими поддержание микроклимата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перечень инженерных систем и технологического оборудования, обеспечивающих поддержание микроклимата, 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ветеринарно-санитарное состояние хозяйства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 xml:space="preserve">справка региональной </w:t>
            </w:r>
            <w:r>
              <w:lastRenderedPageBreak/>
              <w:t>ветеринарной службы о ветеринарном благополучии хозяйства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lastRenderedPageBreak/>
              <w:t>11.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В отношении объектов по переработке молока и(или) производству молочной продукции, в том числе сыров: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  <w:outlineLvl w:val="2"/>
            </w:pPr>
            <w:r>
              <w:t>11.1.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при создании объектов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11.1.1.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гарантийного письма о закупке молока-сырья у сельскохозяйственных товаропроизводителей Ленинградской области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11.1.2.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для сельхозтоваропроизводителей: наличие собственных сельскохозяйственных животных пород молочного направления продуктивности: для сельскохозяйственных организаций - не менее 200 коров и(или) 100 козоматок; для крестьянских (фермерских) хозяйств - не менее 20 коров и(или) 20 козоматок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отчет о движении скота и птицы на ферме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для предприятий пищевой и перерабатывающей промышленности: объем закупаемого молока-сырья у сельхозтоваропроизводителей Ленинградской области - не менее 50 тонн в сутки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гарантийное письмо о закупке молока-сырья у сельхозтоваропроизводителей Ленинградской области не менее 50 тонн в сутки на период не менее 5 лет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11.1.3.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полного цикла производственного процесса от переработки сырого молока до получения готовой молочной продукции, в том числе сыров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условий;</w:t>
            </w:r>
          </w:p>
          <w:p w:rsidR="00314277" w:rsidRDefault="00314277">
            <w:pPr>
              <w:pStyle w:val="ConsPlusNormal"/>
              <w:jc w:val="both"/>
            </w:pPr>
            <w:r>
              <w:lastRenderedPageBreak/>
              <w:t>перечень технологического оборудования;</w:t>
            </w:r>
          </w:p>
          <w:p w:rsidR="00314277" w:rsidRDefault="00314277">
            <w:pPr>
              <w:pStyle w:val="ConsPlusNormal"/>
              <w:jc w:val="both"/>
            </w:pPr>
            <w:r>
              <w:t>технологическая схема производства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11.1.4.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объем коровьего (козьего) молока в готовой продукции должен составлять в пересчете на массовую долю сухих веществ коровьего (козьего) молока в сухих веществах готового продукта - не менее 70%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наличие технической документации на готовую продукцию;</w:t>
            </w:r>
          </w:p>
          <w:p w:rsidR="00314277" w:rsidRDefault="00314277">
            <w:pPr>
              <w:pStyle w:val="ConsPlusNormal"/>
              <w:jc w:val="both"/>
            </w:pPr>
            <w:r>
              <w:t>соответствие произведенной продукции действующим требованиям технических регламентов Таможенного союза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11.1.5.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11.1.6.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увеличение годового объема переработки молока и(или) производства молочной продукции, в том числе сыра, за счет приобретения и монтажа нового технологического оборудования в пересчете на молоко базисной жирности не менее 10%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  <w:outlineLvl w:val="2"/>
            </w:pPr>
            <w:r>
              <w:t>11.2.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при модернизации объектов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11.2.1.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 xml:space="preserve">для сельхозтоваропроизводителей: приобретение и монтаж технологического оборудования, позволяющего увеличить годовой объем производства молочной продукции, в том числе сыров, не менее чем </w:t>
            </w:r>
            <w:r>
              <w:lastRenderedPageBreak/>
              <w:t>на 20% в пересчете на молоко базисной жирности за счет собственного производства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lastRenderedPageBreak/>
              <w:t>реквизиты исходно-разрешительной документации и технических условий;</w:t>
            </w:r>
          </w:p>
          <w:p w:rsidR="00314277" w:rsidRDefault="00314277">
            <w:pPr>
              <w:pStyle w:val="ConsPlusNormal"/>
              <w:jc w:val="both"/>
            </w:pPr>
            <w:r>
              <w:t xml:space="preserve">перечень технологического </w:t>
            </w:r>
            <w:r>
              <w:lastRenderedPageBreak/>
              <w:t>оборудования в соответствии с проектной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11.2.2.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для предприятий пищевой и перерабатывающей промышленности: приобретение и монтаж технологического оборудования, позволяющего увеличить годовой объем производства молочной продукции, в том числе сыров, не менее чем на 20% в пересчете на молоко базисной жирности за счет закупки молока-сырья у сельхозтоваропроизводителей Ленинградской области не менее 100 тонн в сутки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условий;</w:t>
            </w:r>
          </w:p>
          <w:p w:rsidR="00314277" w:rsidRDefault="00314277">
            <w:pPr>
              <w:pStyle w:val="ConsPlusNormal"/>
              <w:jc w:val="both"/>
            </w:pPr>
            <w:r>
              <w:t>перечень технологического оборудования в соответствии с проектной документацией;</w:t>
            </w:r>
          </w:p>
          <w:p w:rsidR="00314277" w:rsidRDefault="00314277">
            <w:pPr>
              <w:pStyle w:val="ConsPlusNormal"/>
              <w:jc w:val="both"/>
            </w:pPr>
            <w:r>
              <w:t>гарантийное письмо о закупке молока-сырья у сельхозтоваропроизводителей Ленинградской области не менее 100 тонн в сутки на период не менее 5 лет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11.2.3.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полного цикла производственного процесса от переработки сырого молока до получения готовой молочной продукции, в том числе сыров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технологическая схема производства;</w:t>
            </w:r>
          </w:p>
          <w:p w:rsidR="00314277" w:rsidRDefault="00314277">
            <w:pPr>
              <w:pStyle w:val="ConsPlusNormal"/>
              <w:jc w:val="both"/>
            </w:pPr>
            <w:r>
              <w:t>перечень технологического оборудования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11.2.4.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объем коровьего (козьего) молока в готовой продукции должен составлять в пересчете на массовую долю сухих веществ коровьего (козьего) молока в сухих веществах готового продукта не менее 70%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наличие технической документации на готовую продукцию;</w:t>
            </w:r>
          </w:p>
          <w:p w:rsidR="00314277" w:rsidRDefault="00314277">
            <w:pPr>
              <w:pStyle w:val="ConsPlusNormal"/>
              <w:jc w:val="both"/>
            </w:pPr>
            <w:r>
              <w:t>соответствие произведенной продукции действующим требованиям технических регламентов Таможенного союза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11.2.5.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 xml:space="preserve">наличие обеспеченности объекта тепловыми, энерго- и водными ресурсами в объеме 100% от заявленной проектной мощности с </w:t>
            </w:r>
            <w:r>
              <w:lastRenderedPageBreak/>
              <w:t>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lastRenderedPageBreak/>
              <w:t xml:space="preserve">реквизиты исходно-разрешительной документации и технических </w:t>
            </w:r>
            <w:r>
              <w:lastRenderedPageBreak/>
              <w:t>условий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В отношении объектов для выращивания рыбы: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действующего договора пользования рыбоводным участком (с оставшимся сроком действия не менее 5 лет) (для прудов и обводненных карьеров - свидетельства о праве собственности на землю и(или) договора аренды земельного участка (с оставшимся сроком действия не менее 5 лет))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копия договора пользования рыбоводным участком, заверенная СЗТУР, или копия свидетельства о праве собственности на землю и(или) договора аренды земельного участка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объема производства рыбы и(или) рыбопосадочного материала за год, предшествующий году подачи заявки, не менее 50 тонн и(или) мощность проекта по созданию рыбоводного хозяйства на 50 и более тонн/год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в соответствии с отчетностью объем производства рыбы и(или) рыбопосадочного материала за год, предшествующий году получения средств, составил ______ тонн, в соответствии с проектно-сметной документацией мощность рыбоводного хозяйства составляет ______ тонн/год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достижение проектной мощности по выращиванию рыбы на созданных объектах не позднее 3 лет с даты введения их в эксплуатацию и модернизированных объектах - не позднее 2 лет с даты введения их в эксплуатацию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дата достижения проектной мощности ______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 xml:space="preserve">доля специальных машин и оборудования, </w:t>
            </w:r>
            <w:r>
              <w:lastRenderedPageBreak/>
              <w:t xml:space="preserve">используемых при выращивании, переработке и реализации рыбы, в соответствии с </w:t>
            </w:r>
            <w:hyperlink r:id="rId293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 области аквакультуры (рыбоводства), утвержденным приказом Минсельхоза России от 18.11.2014 N 452, находящаяся в собственности (при модернизации или реконструкции)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lastRenderedPageBreak/>
              <w:t xml:space="preserve">перечень специальных машин </w:t>
            </w:r>
            <w:r>
              <w:lastRenderedPageBreak/>
              <w:t>и оборудования, используемых при выращивании, переработке и реализации рыбы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12.5.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мощностей для выпуска продукции глубокой переработки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перечень оборудования с указанием мощностей для выпуска продукции глубокой переработки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увеличение годового объема производства рыбы и(или) рыбопосадочного материала по отношению к году, предшествующему текущему финансовому году, не менее 1%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13.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В отношении животноводческих комплексов молочного направления (молочных ферм):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численности коров 200 и более голов и(или) козоматок 100 и более голов при создании животноводческих комплексов молочного направления (молочных ферм)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копии договоров на приобретение и акта поставки коров в количестве 200 и более голов и(или) козоматок 100 и более голов; и(или) информация по соответствующей форме отчетности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мощность объектов не менее 240 ското-мест при создании специализированных ферм и(или) площадок по выращиванию и(или) откорму молодняка пород крупного рогатого скота молочного направления продуктивности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в соответствии с проектно-сметной документацией мощность объектов не менее 240 ското-мест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13.3.</w:t>
            </w:r>
          </w:p>
        </w:tc>
        <w:tc>
          <w:tcPr>
            <w:tcW w:w="4535" w:type="dxa"/>
            <w:vMerge w:val="restart"/>
          </w:tcPr>
          <w:p w:rsidR="00314277" w:rsidRDefault="00314277">
            <w:pPr>
              <w:pStyle w:val="ConsPlusNormal"/>
              <w:jc w:val="both"/>
            </w:pPr>
            <w:r>
              <w:t>наличие численности коров 200 и более голов и(или) козоматок 100 и более голов при модернизации животноводческих комплексов молочного направления (молочных ферм)</w:t>
            </w:r>
          </w:p>
        </w:tc>
        <w:tc>
          <w:tcPr>
            <w:tcW w:w="3005" w:type="dxa"/>
            <w:tcBorders>
              <w:bottom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копии договоров на приобретение коров, акт поставки скота и(или) информация по соответствующей форме отчетности</w:t>
            </w:r>
          </w:p>
        </w:tc>
        <w:tc>
          <w:tcPr>
            <w:tcW w:w="1474" w:type="dxa"/>
            <w:vMerge w:val="restart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достижение проектной мощности по производству молока на созданных и модернизированных животноводческих комплексах молочного направления (молочных фермах) - не позднее 2 лет с даты введения их в эксплуатацию: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13.4.1.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уровень планируемой молочной продуктивности на созданных, реконструируемых или модернизированных животноводческих комплексах молочного направления (молочных фермах) не ниже 6000 кг на корову в год, не ниже 500 кг на одну козу в год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в соответствии с формами отчетности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модернизация животноводческих комплексов (молочных ферм) осуществляется по одному или двум следующим направлениям при условии выполнения всех мероприятий в рамках направления: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13.5.1.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модернизация оборудования систем содержания, доения, приемки и(или) первичной переработки молока:</w:t>
            </w:r>
          </w:p>
          <w:p w:rsidR="00314277" w:rsidRDefault="00314277">
            <w:pPr>
              <w:pStyle w:val="ConsPlusNormal"/>
              <w:jc w:val="both"/>
            </w:pPr>
            <w:r>
              <w:t xml:space="preserve">- оснащение и(или) замена доильного </w:t>
            </w:r>
            <w:r>
              <w:lastRenderedPageBreak/>
              <w:t>оборудования;</w:t>
            </w:r>
          </w:p>
          <w:p w:rsidR="00314277" w:rsidRDefault="00314277">
            <w:pPr>
              <w:pStyle w:val="ConsPlusNormal"/>
              <w:jc w:val="both"/>
            </w:pPr>
            <w:r>
              <w:t>- оснащение и(или) замена оборудования по приемке и(или) первичной переработке молока, включая холодильную обработку и хранение молочной продукции;</w:t>
            </w:r>
          </w:p>
          <w:p w:rsidR="00314277" w:rsidRDefault="00314277">
            <w:pPr>
              <w:pStyle w:val="ConsPlusNormal"/>
              <w:jc w:val="both"/>
            </w:pPr>
            <w:r>
              <w:t>- изменение планировки помещения под новую технологию содержания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lastRenderedPageBreak/>
              <w:t>в соответствии с проектно-сметной документацией;</w:t>
            </w:r>
          </w:p>
          <w:p w:rsidR="00314277" w:rsidRDefault="00314277">
            <w:pPr>
              <w:pStyle w:val="ConsPlusNormal"/>
              <w:jc w:val="both"/>
            </w:pPr>
            <w:r>
              <w:t xml:space="preserve">реквизиты договора на приобретение оборудования, </w:t>
            </w:r>
            <w:r>
              <w:lastRenderedPageBreak/>
              <w:t>копия договора купли-продажи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13.5.2.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модернизация оборудования для кормопроизводства и навозоудаления:</w:t>
            </w:r>
          </w:p>
          <w:p w:rsidR="00314277" w:rsidRDefault="00314277">
            <w:pPr>
              <w:pStyle w:val="ConsPlusNormal"/>
              <w:jc w:val="both"/>
            </w:pPr>
            <w:r>
              <w:t>- оснащение и(или) замена оборудования для приготовления и раздачи кормов;</w:t>
            </w:r>
          </w:p>
          <w:p w:rsidR="00314277" w:rsidRDefault="00314277">
            <w:pPr>
              <w:pStyle w:val="ConsPlusNormal"/>
              <w:jc w:val="both"/>
            </w:pPr>
            <w:r>
              <w:t>- оснащение и(или) замена оборудования для навозоудаления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реквизиты договора на приобретение оборудования, копия договора купли-продажи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14.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В отношении объектов для убоя и первичной переработки скота, в том числе переработки и хранения, предназначенных для мясоперерабатывающих предприятий (боен):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закупка живого скота на убой у сельхозтоваропроизводителей Ленинградской области в объеме свиньи от 10 тыс. гол. в месяц и(или) КРС от 200 голов в месяц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реестр документов по закупке живого скота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14.2.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полного цикла производственного процесса от убоя скота до получения мяса в тушах, полутушах и пищевых субпродуктов 1 категории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реквизиты исходно-разрешительной документации (ветеринарных свидетельств) и технических условий;</w:t>
            </w:r>
          </w:p>
          <w:p w:rsidR="00314277" w:rsidRDefault="00314277">
            <w:pPr>
              <w:pStyle w:val="ConsPlusNormal"/>
              <w:jc w:val="both"/>
            </w:pPr>
            <w:r>
              <w:t>перечень технологического оборудования;</w:t>
            </w:r>
          </w:p>
          <w:p w:rsidR="00314277" w:rsidRDefault="00314277">
            <w:pPr>
              <w:pStyle w:val="ConsPlusNormal"/>
              <w:jc w:val="both"/>
            </w:pPr>
            <w:r>
              <w:t>технологическая схема производства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приобретение и монтаж технологического оборудования, позволяющего увеличить годовой объем производства мяса в тушах, полутушах и пищевых субпродуктов 1 категории не менее чем на 3%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условий;</w:t>
            </w:r>
          </w:p>
          <w:p w:rsidR="00314277" w:rsidRDefault="00314277">
            <w:pPr>
              <w:pStyle w:val="ConsPlusNormal"/>
              <w:jc w:val="both"/>
            </w:pPr>
            <w:r>
              <w:t>перечень технологического оборудования в соответствии с проектной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объема производства мяса в тушах, полутушах и пищевых субпродуктах 1 категории за год, предшествующий текущему финансовому году, не менее 10 тыс. тонн в год и(или) мощность проекта по созданию мясоперерабатывающего предприятия не менее 5 тыс. тонн в год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в соответствии с отчетностью объем производства мяса и(или) мясных отрубов за год, предшествующий году получения средств, составил ______ тыс. тонн в соответствии с проектно-сметной документацией, мощность мясоперерабатывающего предприятия составляет ______ тыс. тонн/год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 xml:space="preserve">наличие обеспеченности объекта тепловыми, энерго- и водными ресурсами с подтверждением исходно-разрешительной </w:t>
            </w:r>
            <w:r>
              <w:lastRenderedPageBreak/>
              <w:t>документацией и техническими условиями присоединения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lastRenderedPageBreak/>
              <w:t xml:space="preserve">реквизиты исходно-разрешительной документации и технических </w:t>
            </w:r>
            <w:r>
              <w:lastRenderedPageBreak/>
              <w:t>условий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14.6.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увеличение годового объема производства мяса в тушах, полутушах и пищевых субпродуктов 1 категории за счет приобретения и монтажа нового технологического оборудования по отношению к году, предшествующему отчетному финансовому году, не менее 3%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15.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В отношении птицеводческих комплексов яичного и(или) мясного направления: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мощность производства продукции:</w:t>
            </w:r>
          </w:p>
          <w:p w:rsidR="00314277" w:rsidRDefault="00314277">
            <w:pPr>
              <w:pStyle w:val="ConsPlusNormal"/>
              <w:jc w:val="both"/>
            </w:pPr>
            <w:r>
              <w:t>яичное направление не менее 300 млн шт.;</w:t>
            </w:r>
          </w:p>
          <w:p w:rsidR="00314277" w:rsidRDefault="00314277">
            <w:pPr>
              <w:pStyle w:val="ConsPlusNormal"/>
              <w:jc w:val="both"/>
            </w:pPr>
            <w:r>
              <w:t>мясное направление не менее 15 тыс. тонн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поголовья птицы яичного и(или) мясного направления не менее 0,7 млн голов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информация по соответствующей форме отчетности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прирост реализации продукции не менее 5%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производственных помещений для содержания, выращивания (откорма), воспроизводства птицы яичных и(или) мясных пород, связанных единым технологическим процессом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 xml:space="preserve">приобретение и монтаж технологического оборудования, позволяющего увеличить годовой объем производства яйца (мяса) не менее чем на 3% по отношению к году, предшествующему отчетному финансовому </w:t>
            </w:r>
            <w:r>
              <w:lastRenderedPageBreak/>
              <w:t>году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lastRenderedPageBreak/>
              <w:t>реквизиты исходно-разрешительной документации и технических условий;</w:t>
            </w:r>
          </w:p>
          <w:p w:rsidR="00314277" w:rsidRDefault="00314277">
            <w:pPr>
              <w:pStyle w:val="ConsPlusNormal"/>
              <w:jc w:val="both"/>
            </w:pPr>
            <w:r>
              <w:t xml:space="preserve">перечень технологического </w:t>
            </w:r>
            <w:r>
              <w:lastRenderedPageBreak/>
              <w:t>оборудования в соответствии с проектной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15.6.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16.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В отношении хранилищ для хранения и подработки семян масличных культур: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собственных (или арендованных) земельных участков под масличными культурами, не менее 50 га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справка о наличии площадей под масличными культурами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объема производства семян масличных культур за отчетный финансовый год, не менее 150 тонн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в соответствии с отчетностью объем производства семян масличных культур за отчетный финансовый год составил ______ тонн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комплекса специальных машин и оборудования по выращиванию, уборке и подработке семян масличных культур по современным технологиям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перечень специальных машин и оборудования по выращиванию, уборке и подработке семян масличных культур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мощность единовременного хранения, не менее 150 тонн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 xml:space="preserve">в соответствии с проектно-сметной документацией мощность хранилища для хранения и подработки семян масличных культур составляет </w:t>
            </w:r>
            <w:r>
              <w:lastRenderedPageBreak/>
              <w:t>______ тонн единовременного хранения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bookmarkStart w:id="66" w:name="P11246"/>
            <w:bookmarkEnd w:id="66"/>
            <w:r>
              <w:lastRenderedPageBreak/>
              <w:t>16.5.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технологических систем в проекте, обеспечивающих поддержание микроклимата в хранилище в соответствии с технологией хранения культуры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копия договора купли-продажи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 xml:space="preserve">наличие улучшения технологических систем, приведенных в </w:t>
            </w:r>
            <w:hyperlink w:anchor="P11246">
              <w:r>
                <w:rPr>
                  <w:color w:val="0000FF"/>
                </w:rPr>
                <w:t>пункте 16.5</w:t>
              </w:r>
            </w:hyperlink>
            <w:r>
              <w:t xml:space="preserve"> настоящего приложения, при модернизации хранилищ для хранения и подработки семян масличных культур и увеличение мощности по хранению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копия договора купли-продажи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уполномоченными организациями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17.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В отношении объектов по переработке масличных культур: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nil"/>
          </w:tblBorders>
        </w:tblPrEx>
        <w:tc>
          <w:tcPr>
            <w:tcW w:w="10034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"/>
              <w:gridCol w:w="83"/>
              <w:gridCol w:w="9697"/>
              <w:gridCol w:w="83"/>
            </w:tblGrid>
            <w:tr w:rsidR="003142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4277" w:rsidRDefault="00314277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4277" w:rsidRDefault="00314277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14277" w:rsidRDefault="0031427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314277" w:rsidRDefault="0031427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Нумерация пунктов дана в соответствии с изменениями, внесенными </w:t>
                  </w:r>
                  <w:hyperlink r:id="rId294">
                    <w:r>
                      <w:rPr>
                        <w:color w:val="0000FF"/>
                      </w:rPr>
                      <w:t>приказом</w:t>
                    </w:r>
                  </w:hyperlink>
                </w:p>
                <w:p w:rsidR="00314277" w:rsidRDefault="0031427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комитета по агропромышленному и рыбохозяйственному комплексу Ленинградской</w:t>
                  </w:r>
                </w:p>
                <w:p w:rsidR="00314277" w:rsidRDefault="0031427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области от 11.09.2024 N 38.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4277" w:rsidRDefault="00314277">
                  <w:pPr>
                    <w:pStyle w:val="ConsPlusNormal"/>
                  </w:pPr>
                </w:p>
              </w:tc>
            </w:tr>
          </w:tbl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</w:tcBorders>
          </w:tcPr>
          <w:p w:rsidR="00314277" w:rsidRDefault="00314277">
            <w:pPr>
              <w:pStyle w:val="ConsPlusNormal"/>
            </w:pPr>
            <w:r>
              <w:t xml:space="preserve">Наличие полного цикла производственного процесса от переработки масличных культур до получения готового продукта при создании и(или) модернизации объектов по </w:t>
            </w:r>
            <w:r>
              <w:lastRenderedPageBreak/>
              <w:t>переработке масличных культур</w:t>
            </w:r>
          </w:p>
        </w:tc>
        <w:tc>
          <w:tcPr>
            <w:tcW w:w="3005" w:type="dxa"/>
            <w:tcBorders>
              <w:top w:val="nil"/>
            </w:tcBorders>
          </w:tcPr>
          <w:p w:rsidR="00314277" w:rsidRDefault="00314277">
            <w:pPr>
              <w:pStyle w:val="ConsPlusNormal"/>
            </w:pPr>
            <w:r>
              <w:lastRenderedPageBreak/>
              <w:t xml:space="preserve">технологическая схема производства и подтверждение наличия перечня технологического </w:t>
            </w:r>
            <w:r>
              <w:lastRenderedPageBreak/>
              <w:t>оборудования</w:t>
            </w:r>
          </w:p>
        </w:tc>
        <w:tc>
          <w:tcPr>
            <w:tcW w:w="1474" w:type="dxa"/>
            <w:tcBorders>
              <w:top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t>Мощность хранения масличных культур и продуктов их переработки не менее 1000 тонн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t>Объем переработки масличных культур за отчетный финансовый год не менее 1000 тонн при создании и(или) модернизации объектов по переработке масличных культур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  <w:r>
              <w:t>в соответствии с отчетностью объем переработки за год, предшествующий году получения средств, составил ___ тонн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t>Количество перерабатываемых видов масличных культур не менее 1 вида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  <w:r>
              <w:t>в соответствии с договором на закупку сырья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уполномоченными организациями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  <w:r>
              <w:t>перечень инженерных систем и технологического оборудования 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t>При создании объектов по переработке масличных культур: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t>Проектная мощность объекта составляет не менее 1000 тонн перерабатываемого сырья в год на момент подачи заявки на участие в отборе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t>При модернизации объектов по переработке масличных культур: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t xml:space="preserve">Мощность объекта составляет не менее 1000 тонн перерабатываемого сырья в год на </w:t>
            </w:r>
            <w:r>
              <w:lastRenderedPageBreak/>
              <w:t>момент подачи заявки на участие в отборе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  <w:r>
              <w:lastRenderedPageBreak/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4535" w:type="dxa"/>
            <w:vMerge w:val="restart"/>
          </w:tcPr>
          <w:p w:rsidR="00314277" w:rsidRDefault="00314277">
            <w:pPr>
              <w:pStyle w:val="ConsPlusNormal"/>
            </w:pPr>
            <w:r>
              <w:t>Увеличение годового объема перерабатываемого сырья в году, следующем за годом завершения реализации проекта, к году начала реализации проекта</w:t>
            </w:r>
          </w:p>
        </w:tc>
        <w:tc>
          <w:tcPr>
            <w:tcW w:w="3005" w:type="dxa"/>
            <w:tcBorders>
              <w:bottom w:val="nil"/>
            </w:tcBorders>
          </w:tcPr>
          <w:p w:rsidR="00314277" w:rsidRDefault="00314277">
            <w:pPr>
              <w:pStyle w:val="ConsPlusNormal"/>
            </w:pPr>
            <w:r>
              <w:t>годовой объем переработки в году начала реализации проекта составляет _____ тонн</w:t>
            </w:r>
          </w:p>
        </w:tc>
        <w:tc>
          <w:tcPr>
            <w:tcW w:w="1474" w:type="dxa"/>
            <w:vMerge w:val="restart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314277" w:rsidRDefault="00314277">
            <w:pPr>
              <w:pStyle w:val="ConsPlusNormal"/>
            </w:pPr>
            <w:r>
              <w:t>в году, следующем за годом завершения реализации проекта, составляет _____ тонн, копии документов, подтверждающих приобретенное в собственность технологическое оборудование</w:t>
            </w:r>
          </w:p>
        </w:tc>
        <w:tc>
          <w:tcPr>
            <w:tcW w:w="147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18.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В отношении репродукторов первого порядка для производства родительских форм птицы яичного и(или) мясного направлений продуктивности: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t>наличие численности птицы родительских форм 4000 и более голов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  <w:r>
              <w:t>сведения о поголовье птицы в соответствии с отчетностью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t>мощность объекта для производства родительских форм птицы яичного и(или) мясного направления продуктивности не менее 4000 птице-мест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t>объем произведенного инкубационного яйца родительских форм птицы яичного и(или) мясного направления продуктивности не менее 300 тыс. штук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  <w:r>
              <w:t>сведения о количестве произведенного инкубационного яйца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t>наличие производственных помещений для размещения, содержания птицы, яйцесклада, производственной лаборатории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  <w:r>
              <w:t>перечень помещений 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t>наличие производственных помещений, оснащенных инженерными системами и технологическим оборудованием, обеспечивающими поддержание микроклимата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  <w:r>
              <w:t>перечень инженерных систем с подтверждением наличия технологического оборудования, обеспечивающего поддержание микроклимата, 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  <w:r>
              <w:t>перечень инженерных систем и технологического оборудования 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35" w:type="dxa"/>
            <w:tcBorders>
              <w:bottom w:val="nil"/>
            </w:tcBorders>
          </w:tcPr>
          <w:p w:rsidR="00314277" w:rsidRDefault="00314277">
            <w:pPr>
              <w:pStyle w:val="ConsPlusNormal"/>
            </w:pPr>
            <w:r>
              <w:t>модернизация осуществляется по одному или нескольким из следующих направлений:</w:t>
            </w:r>
          </w:p>
          <w:p w:rsidR="00314277" w:rsidRDefault="00314277">
            <w:pPr>
              <w:pStyle w:val="ConsPlusNormal"/>
            </w:pPr>
            <w:r>
              <w:t>оснащение и(или) замена оборудования для содержания птицы;</w:t>
            </w:r>
          </w:p>
        </w:tc>
        <w:tc>
          <w:tcPr>
            <w:tcW w:w="3005" w:type="dxa"/>
            <w:vMerge w:val="restart"/>
          </w:tcPr>
          <w:p w:rsidR="00314277" w:rsidRDefault="00314277">
            <w:pPr>
              <w:pStyle w:val="ConsPlusNormal"/>
            </w:pPr>
            <w:r>
              <w:t>в соответствии с проектно-сметной документацией;</w:t>
            </w:r>
          </w:p>
          <w:p w:rsidR="00314277" w:rsidRDefault="00314277">
            <w:pPr>
              <w:pStyle w:val="ConsPlusNormal"/>
            </w:pPr>
            <w:r>
              <w:t>реквизиты договора на приобретение оборудования, копии договора на приобретение, монтаж оборудования</w:t>
            </w:r>
          </w:p>
        </w:tc>
        <w:tc>
          <w:tcPr>
            <w:tcW w:w="1474" w:type="dxa"/>
            <w:vMerge w:val="restart"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  <w:r>
              <w:t>оснащение и(или) замена оборудования для обеспечения микроклимата;</w:t>
            </w:r>
          </w:p>
        </w:tc>
        <w:tc>
          <w:tcPr>
            <w:tcW w:w="300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  <w:r>
              <w:t>оснащение и(или) замена оборудования для сбора яиц;</w:t>
            </w:r>
          </w:p>
        </w:tc>
        <w:tc>
          <w:tcPr>
            <w:tcW w:w="300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  <w:r>
              <w:t>оснащение и(или) замена оборудования для инкубации яиц;</w:t>
            </w:r>
          </w:p>
        </w:tc>
        <w:tc>
          <w:tcPr>
            <w:tcW w:w="300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  <w:r>
              <w:t>оснащение и(или) замена оборудования для кормопроизводства;</w:t>
            </w:r>
          </w:p>
        </w:tc>
        <w:tc>
          <w:tcPr>
            <w:tcW w:w="300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  <w:r>
              <w:t>оснащение и(или) замена оборудования для кормления и поения птицы;</w:t>
            </w:r>
          </w:p>
        </w:tc>
        <w:tc>
          <w:tcPr>
            <w:tcW w:w="300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  <w:tcBorders>
              <w:top w:val="nil"/>
            </w:tcBorders>
          </w:tcPr>
          <w:p w:rsidR="00314277" w:rsidRDefault="00314277">
            <w:pPr>
              <w:pStyle w:val="ConsPlusNormal"/>
            </w:pPr>
            <w:r>
              <w:t>оснащение и(или) замена оборудования для уборки помета</w:t>
            </w:r>
          </w:p>
        </w:tc>
        <w:tc>
          <w:tcPr>
            <w:tcW w:w="300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rPr>
                <w:b/>
              </w:rPr>
              <w:t>19.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В отношении репродукторов второго порядка для производства родительских форм птицы яичного и(или) мясного направлений продуктивности: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t>наличие численности птицы родительских форм (голов) 10000 и более голов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  <w:r>
              <w:t>сведения о поголовье птицы в соответствии с отчетностью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t>мощность объекта для производства родительских форм птицы яичного и(или) мясного направления продуктивности не менее 10000 птице-мест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t>объем произведенного инкубационного яйца родительских форм птицы яичного и(или) мясного направления продуктивности не менее 800 тыс. штук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  <w:r>
              <w:t>сведения о количестве произведенного инкубационного яйца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t>наличие производственных помещений для размещения, содержания птицы, яйцесклада, производственной лаборатории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  <w:r>
              <w:t>перечень помещений 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t xml:space="preserve">наличие производственных помещений, оснащенных инженерными системами и технологическим оборудованием, обеспечивающими поддержание </w:t>
            </w:r>
            <w:r>
              <w:lastRenderedPageBreak/>
              <w:t>микроклимата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  <w:r>
              <w:lastRenderedPageBreak/>
              <w:t xml:space="preserve">перечень инженерных систем с подтверждением наличия технологического оборудования, </w:t>
            </w:r>
            <w:r>
              <w:lastRenderedPageBreak/>
              <w:t>обеспечивающего поддержание микроклимата, 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535" w:type="dxa"/>
          </w:tcPr>
          <w:p w:rsidR="00314277" w:rsidRDefault="00314277">
            <w:pPr>
              <w:pStyle w:val="ConsPlusNormal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314277" w:rsidRDefault="00314277">
            <w:pPr>
              <w:pStyle w:val="ConsPlusNormal"/>
            </w:pPr>
            <w:r>
              <w:t>перечень инженерных систем и технологического оборудования в соответствии с проектно-сметной документацией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35" w:type="dxa"/>
            <w:tcBorders>
              <w:bottom w:val="nil"/>
            </w:tcBorders>
          </w:tcPr>
          <w:p w:rsidR="00314277" w:rsidRDefault="00314277">
            <w:pPr>
              <w:pStyle w:val="ConsPlusNormal"/>
            </w:pPr>
            <w:r>
              <w:t>модернизация осуществляется по одному или нескольким из следующих направлений:</w:t>
            </w:r>
          </w:p>
        </w:tc>
        <w:tc>
          <w:tcPr>
            <w:tcW w:w="3005" w:type="dxa"/>
            <w:vMerge w:val="restart"/>
          </w:tcPr>
          <w:p w:rsidR="00314277" w:rsidRDefault="00314277">
            <w:pPr>
              <w:pStyle w:val="ConsPlusNormal"/>
            </w:pPr>
            <w:r>
              <w:t>в соответствии с проектно-сметной документацией;</w:t>
            </w:r>
          </w:p>
          <w:p w:rsidR="00314277" w:rsidRDefault="00314277">
            <w:pPr>
              <w:pStyle w:val="ConsPlusNormal"/>
            </w:pPr>
            <w:r>
              <w:t>реквизиты договора на приобретение оборудования, копии договора на приобретение, монтаж оборудования</w:t>
            </w:r>
          </w:p>
        </w:tc>
        <w:tc>
          <w:tcPr>
            <w:tcW w:w="1474" w:type="dxa"/>
            <w:vMerge w:val="restart"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  <w:r>
              <w:t>оснащение и(или) замена оборудования для содержания птицы;</w:t>
            </w:r>
          </w:p>
        </w:tc>
        <w:tc>
          <w:tcPr>
            <w:tcW w:w="300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  <w:r>
              <w:t>оснащение и(или) замена оборудования для обеспечения микроклимата;</w:t>
            </w:r>
          </w:p>
        </w:tc>
        <w:tc>
          <w:tcPr>
            <w:tcW w:w="300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  <w:r>
              <w:t>оснащение и(или) замена оборудования для сбора яиц;</w:t>
            </w:r>
          </w:p>
        </w:tc>
        <w:tc>
          <w:tcPr>
            <w:tcW w:w="300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  <w:r>
              <w:t>оснащение и(или) замена оборудования для инкубации яиц;</w:t>
            </w:r>
          </w:p>
        </w:tc>
        <w:tc>
          <w:tcPr>
            <w:tcW w:w="300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  <w:r>
              <w:t>оснащение и(или) замена оборудования для кормопроизводства;</w:t>
            </w:r>
          </w:p>
        </w:tc>
        <w:tc>
          <w:tcPr>
            <w:tcW w:w="300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  <w:r>
              <w:t>оснащение и(или) замена оборудования для кормления и поения птицы;</w:t>
            </w:r>
          </w:p>
        </w:tc>
        <w:tc>
          <w:tcPr>
            <w:tcW w:w="300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35" w:type="dxa"/>
            <w:tcBorders>
              <w:top w:val="nil"/>
            </w:tcBorders>
          </w:tcPr>
          <w:p w:rsidR="00314277" w:rsidRDefault="00314277">
            <w:pPr>
              <w:pStyle w:val="ConsPlusNormal"/>
            </w:pPr>
            <w:r>
              <w:t>оснащение и(или) замена оборудования для уборки помета</w:t>
            </w:r>
          </w:p>
        </w:tc>
        <w:tc>
          <w:tcPr>
            <w:tcW w:w="300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vMerge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984"/>
        <w:gridCol w:w="4706"/>
      </w:tblGrid>
      <w:tr w:rsidR="003142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(подпись)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t>(расшифровка подписи)</w:t>
            </w:r>
          </w:p>
        </w:tc>
      </w:tr>
      <w:tr w:rsidR="0031427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84)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67" w:name="P11413"/>
            <w:bookmarkEnd w:id="67"/>
            <w:r>
              <w:t>Сведения о сельскохозяйственной продукции, закупленной у членов сельскохозяйственного потребительского кооператива за отчетный период</w:t>
            </w:r>
          </w:p>
          <w:p w:rsidR="00314277" w:rsidRDefault="00314277">
            <w:pPr>
              <w:pStyle w:val="ConsPlusNormal"/>
              <w:jc w:val="center"/>
            </w:pPr>
            <w:r>
              <w:t>за ____ квартал 20__ года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сельскохозяйственного потребительского кооператива)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2040"/>
        <w:gridCol w:w="1303"/>
        <w:gridCol w:w="1360"/>
        <w:gridCol w:w="1303"/>
        <w:gridCol w:w="907"/>
      </w:tblGrid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3" w:type="dxa"/>
          </w:tcPr>
          <w:p w:rsidR="00314277" w:rsidRDefault="00314277">
            <w:pPr>
              <w:pStyle w:val="ConsPlusNormal"/>
              <w:jc w:val="center"/>
            </w:pPr>
            <w:r>
              <w:t>Продавец</w:t>
            </w:r>
          </w:p>
        </w:tc>
        <w:tc>
          <w:tcPr>
            <w:tcW w:w="2040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закупленной продукции</w:t>
            </w:r>
          </w:p>
        </w:tc>
        <w:tc>
          <w:tcPr>
            <w:tcW w:w="1303" w:type="dxa"/>
          </w:tcPr>
          <w:p w:rsidR="00314277" w:rsidRDefault="0031427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303" w:type="dxa"/>
          </w:tcPr>
          <w:p w:rsidR="00314277" w:rsidRDefault="00314277">
            <w:pPr>
              <w:pStyle w:val="ConsPlusNormal"/>
              <w:jc w:val="center"/>
            </w:pPr>
            <w:r>
              <w:t>Цена за ед., руб.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4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4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71"/>
        <w:gridCol w:w="340"/>
        <w:gridCol w:w="1020"/>
        <w:gridCol w:w="341"/>
        <w:gridCol w:w="344"/>
        <w:gridCol w:w="2490"/>
      </w:tblGrid>
      <w:tr w:rsidR="003142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 участника отбора</w:t>
            </w:r>
          </w:p>
          <w:p w:rsidR="00314277" w:rsidRDefault="00314277">
            <w:pPr>
              <w:pStyle w:val="ConsPlusNormal"/>
            </w:pPr>
            <w:r>
              <w:t xml:space="preserve">(иное должностное лицо, на которое возлагается ведение бухгалтерского учета) </w:t>
            </w:r>
            <w:r>
              <w:lastRenderedPageBreak/>
              <w:t>(при наличии)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Место печати (при наличии)</w:t>
            </w: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 20__ г.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85)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68" w:name="P11489"/>
            <w:bookmarkEnd w:id="68"/>
            <w:r>
              <w:t>Сведения о реализации сельскохозяйственной продукции, закупленной у членов сельскохозяйственного потребительского кооператива за отчетный период</w:t>
            </w:r>
          </w:p>
          <w:p w:rsidR="00314277" w:rsidRDefault="00314277">
            <w:pPr>
              <w:pStyle w:val="ConsPlusNormal"/>
              <w:jc w:val="center"/>
            </w:pPr>
            <w:r>
              <w:t>за ____ квартал 20__ года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сельскохозяйственного потребительского кооператива)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9"/>
        <w:gridCol w:w="1247"/>
        <w:gridCol w:w="1309"/>
        <w:gridCol w:w="1669"/>
        <w:gridCol w:w="1247"/>
        <w:gridCol w:w="794"/>
        <w:gridCol w:w="1020"/>
        <w:gridCol w:w="859"/>
      </w:tblGrid>
      <w:tr w:rsidR="00314277">
        <w:tc>
          <w:tcPr>
            <w:tcW w:w="919" w:type="dxa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Вид передаточного документа</w:t>
            </w:r>
          </w:p>
        </w:tc>
        <w:tc>
          <w:tcPr>
            <w:tcW w:w="1309" w:type="dxa"/>
          </w:tcPr>
          <w:p w:rsidR="00314277" w:rsidRDefault="00314277">
            <w:pPr>
              <w:pStyle w:val="ConsPlusNormal"/>
              <w:jc w:val="center"/>
            </w:pPr>
            <w:r>
              <w:t>Место реализации продукции</w:t>
            </w:r>
          </w:p>
        </w:tc>
        <w:tc>
          <w:tcPr>
            <w:tcW w:w="1669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реализованной продукции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Цена за ед., руб.</w:t>
            </w:r>
          </w:p>
        </w:tc>
        <w:tc>
          <w:tcPr>
            <w:tcW w:w="859" w:type="dxa"/>
          </w:tcPr>
          <w:p w:rsidR="00314277" w:rsidRDefault="00314277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314277">
        <w:tc>
          <w:tcPr>
            <w:tcW w:w="919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9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9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</w:tr>
      <w:tr w:rsidR="00314277">
        <w:tc>
          <w:tcPr>
            <w:tcW w:w="919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6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9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19" w:type="dxa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6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9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71"/>
        <w:gridCol w:w="340"/>
        <w:gridCol w:w="1020"/>
        <w:gridCol w:w="341"/>
        <w:gridCol w:w="344"/>
        <w:gridCol w:w="2490"/>
      </w:tblGrid>
      <w:tr w:rsidR="003142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 участника отбора</w:t>
            </w:r>
          </w:p>
          <w:p w:rsidR="00314277" w:rsidRDefault="00314277">
            <w:pPr>
              <w:pStyle w:val="ConsPlusNormal"/>
            </w:pPr>
            <w:r>
              <w:lastRenderedPageBreak/>
              <w:t>(иное должностное лицо, на которое возлагается ведение бухгалтерского учета) (при наличии)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Место печати (при наличии)</w:t>
            </w: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 20__ г.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86)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7483"/>
        <w:gridCol w:w="907"/>
      </w:tblGrid>
      <w:tr w:rsidR="00314277"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69" w:name="P11569"/>
            <w:bookmarkEnd w:id="69"/>
            <w:r>
              <w:lastRenderedPageBreak/>
              <w:t>Сведения о реализации товарной пищевой рыбной продукции из добытых водных биоресурсов</w:t>
            </w:r>
          </w:p>
        </w:tc>
      </w:tr>
      <w:tr w:rsidR="00314277"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_______________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отчетный</w:t>
            </w:r>
          </w:p>
        </w:tc>
      </w:tr>
      <w:tr w:rsidR="003142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44"/>
        <w:gridCol w:w="1644"/>
        <w:gridCol w:w="1304"/>
        <w:gridCol w:w="1304"/>
        <w:gridCol w:w="1417"/>
        <w:gridCol w:w="1757"/>
        <w:gridCol w:w="1757"/>
      </w:tblGrid>
      <w:tr w:rsidR="00314277">
        <w:tc>
          <w:tcPr>
            <w:tcW w:w="51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gridSpan w:val="4"/>
          </w:tcPr>
          <w:p w:rsidR="00314277" w:rsidRDefault="00314277">
            <w:pPr>
              <w:pStyle w:val="ConsPlusNormal"/>
              <w:jc w:val="center"/>
            </w:pPr>
            <w:r>
              <w:t>Документ, подтверждающий реализацию товарной пищевой рыбной продукции</w:t>
            </w:r>
          </w:p>
        </w:tc>
        <w:tc>
          <w:tcPr>
            <w:tcW w:w="3174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Объем реализованной товарной пищевой рыбной продукции, тонн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Реквизиты ветеринарно-сопроводительного документа (N, дата)</w:t>
            </w:r>
          </w:p>
        </w:tc>
      </w:tr>
      <w:tr w:rsidR="00314277">
        <w:tc>
          <w:tcPr>
            <w:tcW w:w="51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получателя товарной пищевой рыбной продукции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документа &lt;*&gt;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фактический вес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Вес в пересчете на свежую (охлажденную) рыбу непотрошеную с головой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22"/>
      </w:tblGrid>
      <w:tr w:rsidR="00314277"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Товарно-транспортная накладная, товарная накладная, транспортная накладная, универсальный передаточный документ, накладная и иные документы, подтверждающие факт реализации рыбопродукции, в соответствии с учетной политикой получателя субсидии.</w:t>
            </w: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061"/>
        <w:gridCol w:w="340"/>
        <w:gridCol w:w="3345"/>
      </w:tblGrid>
      <w:tr w:rsidR="003142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87)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70" w:name="P11646"/>
            <w:bookmarkEnd w:id="70"/>
            <w:r>
              <w:t>Реестр земельных участков под многолетними насаждениями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</w:tbl>
    <w:p w:rsidR="00314277" w:rsidRDefault="0031427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850"/>
        <w:gridCol w:w="1077"/>
        <w:gridCol w:w="1020"/>
        <w:gridCol w:w="874"/>
        <w:gridCol w:w="1414"/>
        <w:gridCol w:w="1489"/>
        <w:gridCol w:w="1557"/>
      </w:tblGrid>
      <w:tr w:rsidR="00314277">
        <w:tc>
          <w:tcPr>
            <w:tcW w:w="79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07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Площадь текущего года, га</w:t>
            </w:r>
          </w:p>
        </w:tc>
        <w:tc>
          <w:tcPr>
            <w:tcW w:w="6354" w:type="dxa"/>
            <w:gridSpan w:val="5"/>
          </w:tcPr>
          <w:p w:rsidR="00314277" w:rsidRDefault="00314277">
            <w:pPr>
              <w:pStyle w:val="ConsPlusNormal"/>
              <w:jc w:val="center"/>
            </w:pPr>
            <w:r>
              <w:t>Реквизиты документа на земельный участок (наименование, номер, дата)</w:t>
            </w:r>
          </w:p>
        </w:tc>
      </w:tr>
      <w:tr w:rsidR="00314277">
        <w:tc>
          <w:tcPr>
            <w:tcW w:w="79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874" w:type="dxa"/>
          </w:tcPr>
          <w:p w:rsidR="00314277" w:rsidRDefault="00314277">
            <w:pPr>
              <w:pStyle w:val="ConsPlusNormal"/>
              <w:jc w:val="center"/>
            </w:pPr>
            <w:r>
              <w:t>Аренда &lt;*&gt;</w:t>
            </w:r>
          </w:p>
        </w:tc>
        <w:tc>
          <w:tcPr>
            <w:tcW w:w="1414" w:type="dxa"/>
          </w:tcPr>
          <w:p w:rsidR="00314277" w:rsidRDefault="00314277">
            <w:pPr>
              <w:pStyle w:val="ConsPlusNormal"/>
              <w:jc w:val="center"/>
            </w:pPr>
            <w:r>
              <w:t>Постоянное бессрочное пользование</w:t>
            </w:r>
          </w:p>
        </w:tc>
        <w:tc>
          <w:tcPr>
            <w:tcW w:w="1489" w:type="dxa"/>
          </w:tcPr>
          <w:p w:rsidR="00314277" w:rsidRDefault="00314277">
            <w:pPr>
              <w:pStyle w:val="ConsPlusNormal"/>
              <w:jc w:val="center"/>
            </w:pPr>
            <w:r>
              <w:t>Оперативное управление</w:t>
            </w:r>
          </w:p>
        </w:tc>
        <w:tc>
          <w:tcPr>
            <w:tcW w:w="1557" w:type="dxa"/>
          </w:tcPr>
          <w:p w:rsidR="00314277" w:rsidRDefault="00314277">
            <w:pPr>
              <w:pStyle w:val="ConsPlusNormal"/>
              <w:jc w:val="center"/>
            </w:pPr>
            <w:r>
              <w:t>Пожизненное наследуемое владение</w:t>
            </w:r>
          </w:p>
        </w:tc>
      </w:tr>
      <w:tr w:rsidR="00314277"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4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7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</w:tr>
      <w:tr w:rsidR="00314277"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8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57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7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5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</w:tbl>
    <w:p w:rsidR="00314277" w:rsidRDefault="00314277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041"/>
        <w:gridCol w:w="1020"/>
        <w:gridCol w:w="3515"/>
      </w:tblGrid>
      <w:tr w:rsidR="00314277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(Ф.И.О.)</w:t>
            </w:r>
          </w:p>
        </w:tc>
      </w:tr>
      <w:tr w:rsidR="00314277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(Ф.И.О.)</w:t>
            </w: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М.П. (при наличии)</w:t>
            </w:r>
          </w:p>
        </w:tc>
      </w:tr>
    </w:tbl>
    <w:p w:rsidR="00314277" w:rsidRDefault="003142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Дополнительно указывается срок аренды.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88)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314277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71" w:name="P11722"/>
            <w:bookmarkEnd w:id="71"/>
            <w:r>
              <w:lastRenderedPageBreak/>
              <w:t>Отчет о движении скота и птицы на ферме за отчетный период</w:t>
            </w:r>
          </w:p>
        </w:tc>
      </w:tr>
      <w:tr w:rsidR="00314277">
        <w:tc>
          <w:tcPr>
            <w:tcW w:w="13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(месяц, квартал, полугодие, год)</w:t>
            </w:r>
          </w:p>
        </w:tc>
      </w:tr>
      <w:tr w:rsidR="00314277">
        <w:tc>
          <w:tcPr>
            <w:tcW w:w="13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1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товаропроизводителя)</w:t>
            </w:r>
          </w:p>
        </w:tc>
      </w:tr>
    </w:tbl>
    <w:p w:rsidR="00314277" w:rsidRDefault="0031427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54"/>
        <w:gridCol w:w="510"/>
        <w:gridCol w:w="510"/>
        <w:gridCol w:w="567"/>
        <w:gridCol w:w="454"/>
        <w:gridCol w:w="510"/>
        <w:gridCol w:w="510"/>
        <w:gridCol w:w="567"/>
        <w:gridCol w:w="454"/>
        <w:gridCol w:w="510"/>
        <w:gridCol w:w="567"/>
        <w:gridCol w:w="454"/>
        <w:gridCol w:w="510"/>
        <w:gridCol w:w="454"/>
        <w:gridCol w:w="510"/>
        <w:gridCol w:w="454"/>
        <w:gridCol w:w="510"/>
        <w:gridCol w:w="454"/>
        <w:gridCol w:w="510"/>
        <w:gridCol w:w="454"/>
        <w:gridCol w:w="510"/>
        <w:gridCol w:w="454"/>
        <w:gridCol w:w="567"/>
        <w:gridCol w:w="510"/>
        <w:gridCol w:w="567"/>
        <w:gridCol w:w="454"/>
        <w:gridCol w:w="510"/>
        <w:gridCol w:w="510"/>
        <w:gridCol w:w="510"/>
        <w:gridCol w:w="634"/>
        <w:gridCol w:w="567"/>
      </w:tblGrid>
      <w:tr w:rsidR="00314277">
        <w:tc>
          <w:tcPr>
            <w:tcW w:w="73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Группа животных (птицы)</w:t>
            </w:r>
          </w:p>
        </w:tc>
        <w:tc>
          <w:tcPr>
            <w:tcW w:w="964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Наличие на начало периода</w:t>
            </w:r>
          </w:p>
        </w:tc>
        <w:tc>
          <w:tcPr>
            <w:tcW w:w="5613" w:type="dxa"/>
            <w:gridSpan w:val="11"/>
          </w:tcPr>
          <w:p w:rsidR="00314277" w:rsidRDefault="00314277">
            <w:pPr>
              <w:pStyle w:val="ConsPlusNormal"/>
              <w:jc w:val="center"/>
            </w:pPr>
            <w:r>
              <w:t>ПРИХОД</w:t>
            </w:r>
          </w:p>
        </w:tc>
        <w:tc>
          <w:tcPr>
            <w:tcW w:w="6918" w:type="dxa"/>
            <w:gridSpan w:val="14"/>
          </w:tcPr>
          <w:p w:rsidR="00314277" w:rsidRDefault="00314277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1020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Наличие на конец периода</w:t>
            </w:r>
          </w:p>
        </w:tc>
        <w:tc>
          <w:tcPr>
            <w:tcW w:w="63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Средний вес</w:t>
            </w:r>
          </w:p>
        </w:tc>
        <w:tc>
          <w:tcPr>
            <w:tcW w:w="56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Кормо-дни</w:t>
            </w:r>
          </w:p>
        </w:tc>
      </w:tr>
      <w:tr w:rsidR="00314277">
        <w:tc>
          <w:tcPr>
            <w:tcW w:w="73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77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Приплод</w:t>
            </w:r>
          </w:p>
        </w:tc>
        <w:tc>
          <w:tcPr>
            <w:tcW w:w="964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Переведено из других ферм</w:t>
            </w:r>
          </w:p>
        </w:tc>
        <w:tc>
          <w:tcPr>
            <w:tcW w:w="1077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Куплено, получено в обмен у других организаций</w:t>
            </w:r>
          </w:p>
        </w:tc>
        <w:tc>
          <w:tcPr>
            <w:tcW w:w="964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Плем. покупка</w:t>
            </w:r>
          </w:p>
        </w:tc>
        <w:tc>
          <w:tcPr>
            <w:tcW w:w="56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Привес</w:t>
            </w:r>
          </w:p>
        </w:tc>
        <w:tc>
          <w:tcPr>
            <w:tcW w:w="964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64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Реализовано</w:t>
            </w:r>
          </w:p>
        </w:tc>
        <w:tc>
          <w:tcPr>
            <w:tcW w:w="1928" w:type="dxa"/>
            <w:gridSpan w:val="4"/>
          </w:tcPr>
          <w:p w:rsidR="00314277" w:rsidRDefault="00314277">
            <w:pPr>
              <w:pStyle w:val="ConsPlusNormal"/>
              <w:jc w:val="center"/>
            </w:pPr>
            <w:r>
              <w:t>Переведено</w:t>
            </w:r>
          </w:p>
        </w:tc>
        <w:tc>
          <w:tcPr>
            <w:tcW w:w="964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Реализовано быков живым весом не менее 350 кг</w:t>
            </w:r>
          </w:p>
        </w:tc>
        <w:tc>
          <w:tcPr>
            <w:tcW w:w="1021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Плем. продажа</w:t>
            </w:r>
          </w:p>
        </w:tc>
        <w:tc>
          <w:tcPr>
            <w:tcW w:w="1077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Прочее выбытие</w:t>
            </w:r>
          </w:p>
        </w:tc>
        <w:tc>
          <w:tcPr>
            <w:tcW w:w="964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020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3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73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Переведено из других групп</w:t>
            </w:r>
          </w:p>
        </w:tc>
        <w:tc>
          <w:tcPr>
            <w:tcW w:w="964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в другие группы</w:t>
            </w:r>
          </w:p>
        </w:tc>
        <w:tc>
          <w:tcPr>
            <w:tcW w:w="964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на другие фермы</w:t>
            </w:r>
          </w:p>
        </w:tc>
        <w:tc>
          <w:tcPr>
            <w:tcW w:w="964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21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63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73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63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34" w:type="dxa"/>
          </w:tcPr>
          <w:p w:rsidR="00314277" w:rsidRDefault="0031427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32</w:t>
            </w:r>
          </w:p>
        </w:tc>
      </w:tr>
      <w:tr w:rsidR="00314277"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474"/>
        <w:gridCol w:w="3685"/>
        <w:gridCol w:w="3458"/>
      </w:tblGrid>
      <w:tr w:rsidR="00314277"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Справочно: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Поголовье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 01.01.20__ года ___ голов</w:t>
            </w:r>
          </w:p>
        </w:tc>
      </w:tr>
      <w:tr w:rsidR="00314277"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(маток основного стада)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Поголовье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 01.01.20__ года ___ голов</w:t>
            </w:r>
          </w:p>
        </w:tc>
      </w:tr>
      <w:tr w:rsidR="00314277"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(общее поголовье сельскохозяйственных животах)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2324"/>
        <w:gridCol w:w="1871"/>
        <w:gridCol w:w="340"/>
        <w:gridCol w:w="4082"/>
      </w:tblGrid>
      <w:tr w:rsidR="0031427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Начальник фермы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10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Дата _________________ 20__ года</w:t>
            </w: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ind w:firstLine="540"/>
        <w:jc w:val="both"/>
      </w:pPr>
      <w:r>
        <w:t>Масса видов сельскохозяйственных животных заполняется, за исключением клеточных пушных зверей, кроликов, рыбы, птицы.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89)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95"/>
      </w:tblGrid>
      <w:tr w:rsidR="00314277">
        <w:tc>
          <w:tcPr>
            <w:tcW w:w="1139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72" w:name="P12036"/>
            <w:bookmarkEnd w:id="72"/>
            <w:r>
              <w:t>Производственная программа по реализации на убой и(или) передаче на собственную переработку быков живым весом не менее 350 килограммов</w:t>
            </w:r>
          </w:p>
          <w:p w:rsidR="00314277" w:rsidRDefault="00314277">
            <w:pPr>
              <w:pStyle w:val="ConsPlusNormal"/>
              <w:jc w:val="center"/>
            </w:pPr>
            <w:r>
              <w:t>на _____________________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(текущий период)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</w:t>
            </w:r>
            <w:r>
              <w:t>)</w:t>
            </w:r>
          </w:p>
        </w:tc>
      </w:tr>
    </w:tbl>
    <w:p w:rsidR="00314277" w:rsidRDefault="0031427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916"/>
        <w:gridCol w:w="916"/>
        <w:gridCol w:w="1180"/>
        <w:gridCol w:w="916"/>
        <w:gridCol w:w="916"/>
        <w:gridCol w:w="1174"/>
        <w:gridCol w:w="1077"/>
      </w:tblGrid>
      <w:tr w:rsidR="00314277">
        <w:tc>
          <w:tcPr>
            <w:tcW w:w="4309" w:type="dxa"/>
          </w:tcPr>
          <w:p w:rsidR="00314277" w:rsidRDefault="00314277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1180" w:type="dxa"/>
          </w:tcPr>
          <w:p w:rsidR="00314277" w:rsidRDefault="00314277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174" w:type="dxa"/>
          </w:tcPr>
          <w:p w:rsidR="00314277" w:rsidRDefault="00314277">
            <w:pPr>
              <w:pStyle w:val="ConsPlusNormal"/>
              <w:jc w:val="center"/>
            </w:pPr>
            <w:r>
              <w:t>II полугодие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ИТОГО за год</w:t>
            </w:r>
          </w:p>
        </w:tc>
      </w:tr>
      <w:tr w:rsidR="00314277">
        <w:tc>
          <w:tcPr>
            <w:tcW w:w="4309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0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4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</w:tr>
      <w:tr w:rsidR="00314277">
        <w:tc>
          <w:tcPr>
            <w:tcW w:w="4309" w:type="dxa"/>
          </w:tcPr>
          <w:p w:rsidR="00314277" w:rsidRDefault="00314277">
            <w:pPr>
              <w:pStyle w:val="ConsPlusNormal"/>
            </w:pPr>
            <w:r>
              <w:t>Производство мяса крупного рогатого скота на убой (живым весом), кг</w:t>
            </w: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4309" w:type="dxa"/>
          </w:tcPr>
          <w:p w:rsidR="00314277" w:rsidRDefault="00314277">
            <w:pPr>
              <w:pStyle w:val="ConsPlusNormal"/>
            </w:pPr>
            <w:r>
              <w:t xml:space="preserve">в том числе мяса быков живым весом не </w:t>
            </w:r>
            <w:r>
              <w:lastRenderedPageBreak/>
              <w:t>менее 350 килограммов, кг</w:t>
            </w: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4309" w:type="dxa"/>
          </w:tcPr>
          <w:p w:rsidR="00314277" w:rsidRDefault="00314277">
            <w:pPr>
              <w:pStyle w:val="ConsPlusNormal"/>
            </w:pPr>
            <w:r>
              <w:lastRenderedPageBreak/>
              <w:t>в том числе подлежащее субсидированию на основании реестров, подтверждающих факт реализации на убой и(или) передачи на собственную переработку быков живым весом не менее 350 килограммов, кг</w:t>
            </w: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4309" w:type="dxa"/>
          </w:tcPr>
          <w:p w:rsidR="00314277" w:rsidRDefault="00314277">
            <w:pPr>
              <w:pStyle w:val="ConsPlusNormal"/>
            </w:pPr>
            <w:r>
              <w:t>поголовье реализованных быков, подлежащее субсидированию на основании реестров, подтверждающих факт реализации на убой и(или) передачи на собственную переработку быков живым весом не менее 350 килограммов, голов</w:t>
            </w: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8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257"/>
      </w:tblGrid>
      <w:tr w:rsidR="0031427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Справочно: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Поголовье крупного рогатого скота на 01.01.20__ г. - _____ гол.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8"/>
        <w:gridCol w:w="2551"/>
        <w:gridCol w:w="1474"/>
        <w:gridCol w:w="340"/>
        <w:gridCol w:w="2948"/>
      </w:tblGrid>
      <w:tr w:rsidR="00314277">
        <w:tc>
          <w:tcPr>
            <w:tcW w:w="17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зоотехник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Исполнитель: ФИО, телефон, e-mail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90)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73" w:name="P12138"/>
            <w:bookmarkEnd w:id="73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мероприятий по созданию и внедрению конкурентоспособных технологий __________________________________________________________________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314277" w:rsidRDefault="00314277">
            <w:pPr>
              <w:pStyle w:val="ConsPlusNormal"/>
              <w:jc w:val="center"/>
            </w:pPr>
            <w:r>
              <w:t>за _________ год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309"/>
        <w:gridCol w:w="1701"/>
        <w:gridCol w:w="1304"/>
        <w:gridCol w:w="1247"/>
      </w:tblGrid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9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планируемых к приобретению оборудования и техники, и(или) работ, и(или) услуг научных и образовательных учреждений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Стоимость &lt;*&gt;, тыс. руб.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субсидии, % от стоимости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...</w:t>
            </w:r>
          </w:p>
        </w:tc>
        <w:tc>
          <w:tcPr>
            <w:tcW w:w="430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  <w:gridSpan w:val="2"/>
          </w:tcPr>
          <w:p w:rsidR="00314277" w:rsidRDefault="00314277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314277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&lt;**&gt;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______________ 20___ г.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(дата составления документа)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91)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center"/>
      </w:pPr>
      <w:r>
        <w:t>УВЕДОМЛЕНИЕ</w:t>
      </w:r>
    </w:p>
    <w:p w:rsidR="00314277" w:rsidRDefault="00314277">
      <w:pPr>
        <w:pStyle w:val="ConsPlusNormal"/>
        <w:jc w:val="center"/>
      </w:pPr>
      <w:r>
        <w:t>о принятии заявления к субсидированию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  <w:r>
        <w:t xml:space="preserve">Утратило силу. - </w:t>
      </w:r>
      <w:hyperlink r:id="rId301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01.03.2024 N 6.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92)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08.02.2021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4"/>
        <w:gridCol w:w="3968"/>
      </w:tblGrid>
      <w:tr w:rsidR="00314277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3142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74" w:name="P12243"/>
            <w:bookmarkEnd w:id="74"/>
            <w:r>
              <w:t>УВЕДОМЛЕНИЕ</w:t>
            </w:r>
          </w:p>
          <w:p w:rsidR="00314277" w:rsidRDefault="00314277">
            <w:pPr>
              <w:pStyle w:val="ConsPlusNormal"/>
              <w:jc w:val="center"/>
            </w:pPr>
            <w:r>
              <w:t>об отказе в субсидировании</w:t>
            </w:r>
          </w:p>
        </w:tc>
      </w:tr>
      <w:tr w:rsidR="003142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Комитет по агропромышленному и рыбохозяйственному комплексу Ленинградской области сообщает, что в соответствии с действующими нормативными правовыми актами Вам отказано в выплате 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(растениеводства, аквакультуры) в связи с:</w:t>
            </w:r>
          </w:p>
        </w:tc>
      </w:tr>
      <w:tr w:rsidR="00314277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(руководитель)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Исполнитель: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lastRenderedPageBreak/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93)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center"/>
      </w:pPr>
      <w:r>
        <w:t>Сведения об объемах производства молока за отчетный</w:t>
      </w:r>
    </w:p>
    <w:p w:rsidR="00314277" w:rsidRDefault="00314277">
      <w:pPr>
        <w:pStyle w:val="ConsPlusNormal"/>
        <w:jc w:val="center"/>
      </w:pPr>
      <w:r>
        <w:t>финансовый год и за пять лет, предшествующих отчетному</w:t>
      </w:r>
    </w:p>
    <w:p w:rsidR="00314277" w:rsidRDefault="00314277">
      <w:pPr>
        <w:pStyle w:val="ConsPlusNormal"/>
        <w:jc w:val="center"/>
      </w:pPr>
      <w:r>
        <w:t>финансовому году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center"/>
      </w:pPr>
      <w:r>
        <w:t xml:space="preserve">Утратили силу. - </w:t>
      </w:r>
      <w:hyperlink r:id="rId303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03.03.2023 N 9.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94)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6803"/>
        <w:gridCol w:w="1133"/>
      </w:tblGrid>
      <w:tr w:rsidR="00314277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75" w:name="P12297"/>
            <w:bookmarkEnd w:id="75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</w:t>
            </w:r>
          </w:p>
          <w:p w:rsidR="00314277" w:rsidRDefault="00314277">
            <w:pPr>
              <w:pStyle w:val="ConsPlusNormal"/>
              <w:jc w:val="center"/>
            </w:pPr>
            <w:r>
              <w:t>субсидии на возмещение производителям зерновых культур части затрат на производство и реализацию зерновых культур</w:t>
            </w:r>
          </w:p>
        </w:tc>
      </w:tr>
      <w:tr w:rsidR="00314277"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314277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 год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2494"/>
        <w:gridCol w:w="1304"/>
      </w:tblGrid>
      <w:tr w:rsidR="00314277"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зерновой культуры (пшеница/ячмень/рожь/кукуруза)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Объем реализованных зерновых культур собственного производства, </w:t>
            </w:r>
            <w:r>
              <w:rPr>
                <w:b/>
              </w:rPr>
              <w:t>тонн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Ставка субсидии на 1 тонну реализованных зерновых культур собственного производства, </w:t>
            </w:r>
            <w:r>
              <w:rPr>
                <w:b/>
              </w:rPr>
              <w:t>руб.</w:t>
            </w:r>
          </w:p>
        </w:tc>
        <w:tc>
          <w:tcPr>
            <w:tcW w:w="2494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Коэффициент, применяемый к ставке субсидии, если не осуществлялось сельскохозяйственное страхование с государственной поддержкой </w:t>
            </w:r>
            <w:r>
              <w:lastRenderedPageBreak/>
              <w:t>имущественных интересов, связанных с риском утраты (гибели) урожая конкретной зерновой культуры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Сумма субсидии, </w:t>
            </w:r>
            <w:r>
              <w:rPr>
                <w:b/>
              </w:rPr>
              <w:t>тыс. руб.</w:t>
            </w: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4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4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249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850"/>
        <w:gridCol w:w="3685"/>
      </w:tblGrid>
      <w:tr w:rsidR="003142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МП &lt;*&gt;</w:t>
            </w:r>
          </w:p>
          <w:p w:rsidR="00314277" w:rsidRDefault="00314277">
            <w:pPr>
              <w:pStyle w:val="ConsPlusNormal"/>
              <w:jc w:val="both"/>
            </w:pPr>
            <w:r>
              <w:t>(при наличии)</w:t>
            </w:r>
          </w:p>
        </w:tc>
      </w:tr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"____" ____________ 20___ г.</w:t>
            </w:r>
          </w:p>
          <w:p w:rsidR="00314277" w:rsidRDefault="00314277">
            <w:pPr>
              <w:pStyle w:val="ConsPlusNormal"/>
              <w:jc w:val="both"/>
            </w:pPr>
            <w:r>
              <w:t>(дата составления документа)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984"/>
        <w:gridCol w:w="1247"/>
        <w:gridCol w:w="1701"/>
        <w:gridCol w:w="1020"/>
        <w:gridCol w:w="1531"/>
      </w:tblGrid>
      <w:tr w:rsidR="0031427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e-mail: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Для получателей субсидии, предоставляющих справку-расчет на бумажном носителе.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95)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6803"/>
        <w:gridCol w:w="6236"/>
        <w:gridCol w:w="2324"/>
      </w:tblGrid>
      <w:tr w:rsidR="00314277">
        <w:tc>
          <w:tcPr>
            <w:tcW w:w="17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76" w:name="P12374"/>
            <w:bookmarkEnd w:id="76"/>
            <w:r>
              <w:rPr>
                <w:b/>
              </w:rPr>
              <w:lastRenderedPageBreak/>
              <w:t>Сведения</w:t>
            </w:r>
          </w:p>
          <w:p w:rsidR="00314277" w:rsidRDefault="00314277">
            <w:pPr>
              <w:pStyle w:val="ConsPlusNormal"/>
              <w:jc w:val="center"/>
            </w:pPr>
            <w:r>
              <w:t>об объемах производства и реализации зерновых культур собственного производства и понесенных</w:t>
            </w:r>
          </w:p>
          <w:p w:rsidR="00314277" w:rsidRDefault="00314277">
            <w:pPr>
              <w:pStyle w:val="ConsPlusNormal"/>
              <w:jc w:val="center"/>
            </w:pPr>
            <w:r>
              <w:t>затратах на производство и реализацию зерновых культур собственного производства</w:t>
            </w:r>
          </w:p>
        </w:tc>
      </w:tr>
      <w:tr w:rsidR="003142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Период, заявленный для предоставления субсидии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0"/>
        <w:gridCol w:w="737"/>
        <w:gridCol w:w="737"/>
        <w:gridCol w:w="794"/>
        <w:gridCol w:w="737"/>
        <w:gridCol w:w="737"/>
        <w:gridCol w:w="737"/>
        <w:gridCol w:w="737"/>
        <w:gridCol w:w="737"/>
        <w:gridCol w:w="737"/>
        <w:gridCol w:w="737"/>
        <w:gridCol w:w="737"/>
        <w:gridCol w:w="1361"/>
        <w:gridCol w:w="737"/>
        <w:gridCol w:w="737"/>
        <w:gridCol w:w="794"/>
        <w:gridCol w:w="1077"/>
        <w:gridCol w:w="793"/>
        <w:gridCol w:w="1191"/>
      </w:tblGrid>
      <w:tr w:rsidR="00314277">
        <w:tc>
          <w:tcPr>
            <w:tcW w:w="51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2268" w:type="dxa"/>
            <w:gridSpan w:val="3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Произведено</w:t>
            </w:r>
            <w:r>
              <w:t xml:space="preserve"> зерновых культур, тонн</w:t>
            </w:r>
          </w:p>
        </w:tc>
        <w:tc>
          <w:tcPr>
            <w:tcW w:w="2211" w:type="dxa"/>
            <w:gridSpan w:val="3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Объем реализованных</w:t>
            </w:r>
            <w:r>
              <w:t xml:space="preserve"> зерновых культур собственного производства за период, заявленный для предоставления субсидии, тонн</w:t>
            </w:r>
          </w:p>
        </w:tc>
        <w:tc>
          <w:tcPr>
            <w:tcW w:w="2211" w:type="dxa"/>
            <w:gridSpan w:val="3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Затраты на производство</w:t>
            </w:r>
            <w:r>
              <w:t xml:space="preserve"> &lt;*&gt; объема реализованных зерновых культур собственного производства за период, заявленный для предоставления субсидии, тыс. руб.</w:t>
            </w:r>
          </w:p>
        </w:tc>
        <w:tc>
          <w:tcPr>
            <w:tcW w:w="1474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Затраты на реализацию</w:t>
            </w:r>
            <w:r>
              <w:t xml:space="preserve"> &lt;*&gt; объема реализованных зерновых культур собственного производства за период, заявленный для предоставления субсидии, тыс. руб.</w:t>
            </w:r>
          </w:p>
        </w:tc>
        <w:tc>
          <w:tcPr>
            <w:tcW w:w="136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Всего затрат</w:t>
            </w:r>
            <w:r>
              <w:t xml:space="preserve"> на производство и реализацию объема реализованных партий зерновых культур собственного производства за период, заявленный для предоставле</w:t>
            </w:r>
            <w:r>
              <w:lastRenderedPageBreak/>
              <w:t>ния субсидии, тыс. руб.</w:t>
            </w:r>
          </w:p>
        </w:tc>
        <w:tc>
          <w:tcPr>
            <w:tcW w:w="4138" w:type="dxa"/>
            <w:gridSpan w:val="5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Совокупный </w:t>
            </w:r>
            <w:r>
              <w:rPr>
                <w:b/>
              </w:rPr>
              <w:t>объем государственной поддержки,</w:t>
            </w:r>
            <w:r>
              <w:t xml:space="preserve"> предоставленный производителям зерновых культур на возмещение части затрат на производство и реализацию объема реализованных </w:t>
            </w:r>
            <w:r>
              <w:rPr>
                <w:b/>
              </w:rPr>
              <w:t>зерновых культур собственного производства за период,</w:t>
            </w:r>
            <w:r>
              <w:t xml:space="preserve"> заявленный для предоставления субсидии, тыс. руб.</w:t>
            </w:r>
          </w:p>
        </w:tc>
        <w:tc>
          <w:tcPr>
            <w:tcW w:w="119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 xml:space="preserve">Доля совокупного объема государственной поддержки в общем объеме затрат на производство и реализацию партий зерновых культур собственного </w:t>
            </w:r>
            <w:r>
              <w:lastRenderedPageBreak/>
              <w:t>производства, реализованных за период, заявленный для предоставления субсидии, %</w:t>
            </w:r>
          </w:p>
        </w:tc>
      </w:tr>
      <w:tr w:rsidR="00314277">
        <w:tc>
          <w:tcPr>
            <w:tcW w:w="51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gridSpan w:val="3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211" w:type="dxa"/>
            <w:gridSpan w:val="3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211" w:type="dxa"/>
            <w:gridSpan w:val="3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 xml:space="preserve"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</w:t>
            </w:r>
            <w:r>
              <w:lastRenderedPageBreak/>
              <w:t>качества почв</w:t>
            </w:r>
          </w:p>
        </w:tc>
        <w:tc>
          <w:tcPr>
            <w:tcW w:w="107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на возмещение производителям зерновых культур части затрат на </w:t>
            </w:r>
            <w:r>
              <w:lastRenderedPageBreak/>
              <w:t>производство и реализацию зерновых культур</w:t>
            </w:r>
          </w:p>
        </w:tc>
        <w:tc>
          <w:tcPr>
            <w:tcW w:w="793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191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в текущем году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в отчетном году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в году, предшествующем отчетному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урожая текущего года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урожая отчетного года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урожая года, предшествующего отчетному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урожая текущего года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урожая отчетного года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урожая года, предшествующего отчетному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в текущем году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в отчетном году</w:t>
            </w:r>
          </w:p>
        </w:tc>
        <w:tc>
          <w:tcPr>
            <w:tcW w:w="136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получено в текущем году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получено в отчетном году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получено в году, предшествующем отчетному</w:t>
            </w:r>
          </w:p>
        </w:tc>
        <w:tc>
          <w:tcPr>
            <w:tcW w:w="107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3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3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3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  <w:r>
              <w:t>ячмень озимый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3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  <w:r>
              <w:t>рожь яровая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3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  <w:r>
              <w:t>рожь озимая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3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3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314277">
        <w:tc>
          <w:tcPr>
            <w:tcW w:w="2210" w:type="dxa"/>
            <w:gridSpan w:val="2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65"/>
      </w:tblGrid>
      <w:tr w:rsidR="00314277">
        <w:tc>
          <w:tcPr>
            <w:tcW w:w="1706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jc w:val="both"/>
            </w:pPr>
            <w:r>
              <w:t>&lt;*&gt; Информация о затратах на производство и реализацию зерновых культур.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268"/>
        <w:gridCol w:w="2211"/>
        <w:gridCol w:w="2211"/>
        <w:gridCol w:w="2835"/>
      </w:tblGrid>
      <w:tr w:rsidR="00314277">
        <w:tc>
          <w:tcPr>
            <w:tcW w:w="2211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зерновой культуры</w:t>
            </w: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Реквизиты (номер) бухгалтерского счета, </w:t>
            </w:r>
            <w:r>
              <w:lastRenderedPageBreak/>
              <w:t xml:space="preserve">на котором отражаются затраты на </w:t>
            </w:r>
            <w:r>
              <w:rPr>
                <w:b/>
              </w:rPr>
              <w:t>производство</w:t>
            </w:r>
            <w:r>
              <w:t xml:space="preserve"> конкретной зерновой культуры</w:t>
            </w:r>
          </w:p>
        </w:tc>
        <w:tc>
          <w:tcPr>
            <w:tcW w:w="2211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Всего затрат на </w:t>
            </w:r>
            <w:r>
              <w:rPr>
                <w:b/>
              </w:rPr>
              <w:t>производство</w:t>
            </w:r>
            <w:r>
              <w:t xml:space="preserve"> </w:t>
            </w:r>
            <w:r>
              <w:lastRenderedPageBreak/>
              <w:t>конкретной зерновой культуры, тыс. руб.</w:t>
            </w:r>
          </w:p>
        </w:tc>
        <w:tc>
          <w:tcPr>
            <w:tcW w:w="2211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Реквизиты (номер) бухгалтерского счета, </w:t>
            </w:r>
            <w:r>
              <w:lastRenderedPageBreak/>
              <w:t xml:space="preserve">на котором отражаются затраты на </w:t>
            </w:r>
            <w:r>
              <w:rPr>
                <w:b/>
              </w:rPr>
              <w:t>реализацию</w:t>
            </w:r>
            <w:r>
              <w:t xml:space="preserve"> конкретной зерновой культуры</w:t>
            </w:r>
          </w:p>
        </w:tc>
        <w:tc>
          <w:tcPr>
            <w:tcW w:w="2835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Всего затрат на </w:t>
            </w:r>
            <w:r>
              <w:rPr>
                <w:b/>
              </w:rPr>
              <w:t>реализацию</w:t>
            </w:r>
            <w:r>
              <w:t xml:space="preserve"> конкретной зерновой </w:t>
            </w:r>
            <w:r>
              <w:lastRenderedPageBreak/>
              <w:t>культуры, тыс. руб.</w:t>
            </w:r>
          </w:p>
        </w:tc>
      </w:tr>
      <w:tr w:rsidR="00314277">
        <w:tc>
          <w:tcPr>
            <w:tcW w:w="221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21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21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21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21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21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21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21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21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969"/>
        <w:gridCol w:w="2835"/>
        <w:gridCol w:w="2268"/>
        <w:gridCol w:w="850"/>
        <w:gridCol w:w="3685"/>
      </w:tblGrid>
      <w:tr w:rsidR="0031427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31427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31427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"____" ____________ 20___ г.</w:t>
            </w:r>
          </w:p>
          <w:p w:rsidR="00314277" w:rsidRDefault="00314277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96)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7143"/>
      </w:tblGrid>
      <w:tr w:rsidR="00314277">
        <w:tc>
          <w:tcPr>
            <w:tcW w:w="13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77" w:name="P12657"/>
            <w:bookmarkEnd w:id="77"/>
            <w:r>
              <w:t>Реестр документов, подтверждающих факт реализации зерновых культур собственного производства</w:t>
            </w:r>
          </w:p>
        </w:tc>
      </w:tr>
      <w:tr w:rsidR="00314277">
        <w:tc>
          <w:tcPr>
            <w:tcW w:w="13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Период, заявленный для предоставления субсидии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020"/>
        <w:gridCol w:w="1361"/>
        <w:gridCol w:w="1700"/>
        <w:gridCol w:w="850"/>
        <w:gridCol w:w="1361"/>
        <w:gridCol w:w="1700"/>
        <w:gridCol w:w="850"/>
        <w:gridCol w:w="1361"/>
        <w:gridCol w:w="1700"/>
        <w:gridCol w:w="850"/>
      </w:tblGrid>
      <w:tr w:rsidR="00314277">
        <w:tc>
          <w:tcPr>
            <w:tcW w:w="2211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Культура</w:t>
            </w:r>
          </w:p>
        </w:tc>
        <w:tc>
          <w:tcPr>
            <w:tcW w:w="11733" w:type="dxa"/>
            <w:gridSpan w:val="9"/>
          </w:tcPr>
          <w:p w:rsidR="00314277" w:rsidRDefault="00314277">
            <w:pPr>
              <w:pStyle w:val="ConsPlusNormal"/>
              <w:jc w:val="center"/>
            </w:pPr>
            <w:r>
              <w:t>Произведено зерновых культур</w:t>
            </w:r>
          </w:p>
        </w:tc>
      </w:tr>
      <w:tr w:rsidR="00314277">
        <w:tc>
          <w:tcPr>
            <w:tcW w:w="2211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3061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в текущем году</w:t>
            </w:r>
          </w:p>
        </w:tc>
        <w:tc>
          <w:tcPr>
            <w:tcW w:w="85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Всего, тонн</w:t>
            </w:r>
          </w:p>
        </w:tc>
        <w:tc>
          <w:tcPr>
            <w:tcW w:w="3061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в отчетном году</w:t>
            </w:r>
          </w:p>
        </w:tc>
        <w:tc>
          <w:tcPr>
            <w:tcW w:w="85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Всего, тонн</w:t>
            </w:r>
          </w:p>
        </w:tc>
        <w:tc>
          <w:tcPr>
            <w:tcW w:w="3061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в году, предшествующем отчетному</w:t>
            </w:r>
          </w:p>
        </w:tc>
        <w:tc>
          <w:tcPr>
            <w:tcW w:w="85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Всего, тонн</w:t>
            </w:r>
          </w:p>
        </w:tc>
      </w:tr>
      <w:tr w:rsidR="00314277">
        <w:tc>
          <w:tcPr>
            <w:tcW w:w="2211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1700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наименование, номер и дата документа</w:t>
            </w:r>
          </w:p>
        </w:tc>
        <w:tc>
          <w:tcPr>
            <w:tcW w:w="85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1700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наименование, номер и дата документа</w:t>
            </w:r>
          </w:p>
        </w:tc>
        <w:tc>
          <w:tcPr>
            <w:tcW w:w="85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1700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наименование, номер и дата документа</w:t>
            </w:r>
          </w:p>
        </w:tc>
        <w:tc>
          <w:tcPr>
            <w:tcW w:w="850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191" w:type="dxa"/>
            <w:vMerge w:val="restart"/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пшеница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  <w:r>
              <w:t>яровая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19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  <w:r>
              <w:t>озимая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191" w:type="dxa"/>
            <w:vMerge w:val="restart"/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ячмень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  <w:r>
              <w:t>яровой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19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  <w:r>
              <w:t>озимый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191" w:type="dxa"/>
            <w:vMerge w:val="restart"/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рожь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  <w:r>
              <w:t>яровая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19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  <w:r>
              <w:t>озимая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211" w:type="dxa"/>
            <w:gridSpan w:val="2"/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кукуруза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211" w:type="dxa"/>
            <w:gridSpan w:val="2"/>
          </w:tcPr>
          <w:p w:rsidR="00314277" w:rsidRDefault="0031427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314277">
        <w:tc>
          <w:tcPr>
            <w:tcW w:w="13940" w:type="dxa"/>
            <w:gridSpan w:val="13"/>
          </w:tcPr>
          <w:p w:rsidR="00314277" w:rsidRDefault="00314277">
            <w:pPr>
              <w:pStyle w:val="ConsPlusNormal"/>
              <w:jc w:val="center"/>
            </w:pPr>
            <w:r>
              <w:t>Реализовано зерновых культур собственного производства за период, заявленный для предоставления субсидии</w:t>
            </w:r>
          </w:p>
        </w:tc>
      </w:tr>
      <w:tr w:rsidR="00314277">
        <w:tc>
          <w:tcPr>
            <w:tcW w:w="170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080" w:type="dxa"/>
            <w:gridSpan w:val="4"/>
          </w:tcPr>
          <w:p w:rsidR="00314277" w:rsidRDefault="00314277">
            <w:pPr>
              <w:pStyle w:val="ConsPlusNormal"/>
              <w:jc w:val="center"/>
            </w:pPr>
            <w:r>
              <w:t>урожая текущего года</w:t>
            </w:r>
          </w:p>
        </w:tc>
        <w:tc>
          <w:tcPr>
            <w:tcW w:w="4080" w:type="dxa"/>
            <w:gridSpan w:val="4"/>
          </w:tcPr>
          <w:p w:rsidR="00314277" w:rsidRDefault="00314277">
            <w:pPr>
              <w:pStyle w:val="ConsPlusNormal"/>
              <w:jc w:val="center"/>
            </w:pPr>
            <w:r>
              <w:t>урожая отчетного года</w:t>
            </w:r>
          </w:p>
        </w:tc>
        <w:tc>
          <w:tcPr>
            <w:tcW w:w="4080" w:type="dxa"/>
            <w:gridSpan w:val="4"/>
          </w:tcPr>
          <w:p w:rsidR="00314277" w:rsidRDefault="00314277">
            <w:pPr>
              <w:pStyle w:val="ConsPlusNormal"/>
              <w:jc w:val="center"/>
            </w:pPr>
            <w:r>
              <w:t>урожая года, предшествующего отчетному</w:t>
            </w:r>
          </w:p>
        </w:tc>
      </w:tr>
      <w:tr w:rsidR="00314277">
        <w:tc>
          <w:tcPr>
            <w:tcW w:w="170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N и дата СДИЗ, оформленного в ФГИС </w:t>
            </w:r>
            <w:r>
              <w:lastRenderedPageBreak/>
              <w:t>"Зерно"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СДИЗ, </w:t>
            </w:r>
            <w:r>
              <w:lastRenderedPageBreak/>
              <w:t>тонн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наименование, номер и дата докумен</w:t>
            </w:r>
            <w:r>
              <w:lastRenderedPageBreak/>
              <w:t>та (ТТН, УПД и пр.)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</w:t>
            </w:r>
            <w:r>
              <w:lastRenderedPageBreak/>
              <w:t>документе (ТТН, УПД и пр.), тонн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N и дата СДИЗ, оформленного в ФГИС </w:t>
            </w:r>
            <w:r>
              <w:lastRenderedPageBreak/>
              <w:t>"Зерно"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СДИЗ, </w:t>
            </w:r>
            <w:r>
              <w:lastRenderedPageBreak/>
              <w:t>тонн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наименование, номер и дата докумен</w:t>
            </w:r>
            <w:r>
              <w:lastRenderedPageBreak/>
              <w:t>та (ТТН, УПД и пр.)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</w:t>
            </w:r>
            <w:r>
              <w:lastRenderedPageBreak/>
              <w:t>документе (ТТН, УПД и пр.), тонн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N и дата СДИЗ, оформленного в ФГИС </w:t>
            </w:r>
            <w:r>
              <w:lastRenderedPageBreak/>
              <w:t>"Зерно"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СДИЗ, </w:t>
            </w:r>
            <w:r>
              <w:lastRenderedPageBreak/>
              <w:t>тонн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наименование, номер и дата докумен</w:t>
            </w:r>
            <w:r>
              <w:lastRenderedPageBreak/>
              <w:t>та (ТТН, УПД и пр.)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</w:t>
            </w:r>
            <w:r>
              <w:lastRenderedPageBreak/>
              <w:t>документе (ТТН, УПД и пр.), тонн</w:t>
            </w:r>
          </w:p>
        </w:tc>
      </w:tr>
      <w:tr w:rsidR="00314277">
        <w:tc>
          <w:tcPr>
            <w:tcW w:w="13940" w:type="dxa"/>
            <w:gridSpan w:val="13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lastRenderedPageBreak/>
              <w:t>Пшеница яровая</w:t>
            </w:r>
          </w:p>
        </w:tc>
      </w:tr>
      <w:tr w:rsidR="00314277"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0" w:type="dxa"/>
          </w:tcPr>
          <w:p w:rsidR="00314277" w:rsidRDefault="00314277">
            <w:pPr>
              <w:pStyle w:val="ConsPlusNormal"/>
            </w:pPr>
            <w:r>
              <w:t>Итого по яровой пшенице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940" w:type="dxa"/>
            <w:gridSpan w:val="13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Пшеница озимая</w:t>
            </w:r>
          </w:p>
        </w:tc>
      </w:tr>
      <w:tr w:rsidR="00314277"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0" w:type="dxa"/>
          </w:tcPr>
          <w:p w:rsidR="00314277" w:rsidRDefault="00314277">
            <w:pPr>
              <w:pStyle w:val="ConsPlusNormal"/>
            </w:pPr>
            <w:r>
              <w:t>Итого по озимой пшенице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940" w:type="dxa"/>
            <w:gridSpan w:val="13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Ячмень яровой</w:t>
            </w:r>
          </w:p>
        </w:tc>
      </w:tr>
      <w:tr w:rsidR="00314277"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0" w:type="dxa"/>
          </w:tcPr>
          <w:p w:rsidR="00314277" w:rsidRDefault="00314277">
            <w:pPr>
              <w:pStyle w:val="ConsPlusNormal"/>
            </w:pPr>
            <w:r>
              <w:t>Итого по яровому ячменю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940" w:type="dxa"/>
            <w:gridSpan w:val="13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Ячмень озимый</w:t>
            </w:r>
          </w:p>
        </w:tc>
      </w:tr>
      <w:tr w:rsidR="00314277"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0" w:type="dxa"/>
          </w:tcPr>
          <w:p w:rsidR="00314277" w:rsidRDefault="00314277">
            <w:pPr>
              <w:pStyle w:val="ConsPlusNormal"/>
            </w:pPr>
            <w:r>
              <w:t>Итого по озимому ячменю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940" w:type="dxa"/>
            <w:gridSpan w:val="13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lastRenderedPageBreak/>
              <w:t>Рожь яровая</w:t>
            </w:r>
          </w:p>
        </w:tc>
      </w:tr>
      <w:tr w:rsidR="00314277"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0" w:type="dxa"/>
          </w:tcPr>
          <w:p w:rsidR="00314277" w:rsidRDefault="00314277">
            <w:pPr>
              <w:pStyle w:val="ConsPlusNormal"/>
            </w:pPr>
            <w:r>
              <w:t>Итого по ржи яровой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940" w:type="dxa"/>
            <w:gridSpan w:val="13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Рожь озимая</w:t>
            </w:r>
          </w:p>
        </w:tc>
      </w:tr>
      <w:tr w:rsidR="00314277"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0" w:type="dxa"/>
          </w:tcPr>
          <w:p w:rsidR="00314277" w:rsidRDefault="00314277">
            <w:pPr>
              <w:pStyle w:val="ConsPlusNormal"/>
            </w:pPr>
            <w:r>
              <w:t>Итого по ржи озимой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940" w:type="dxa"/>
            <w:gridSpan w:val="13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Кукуруза</w:t>
            </w:r>
          </w:p>
        </w:tc>
      </w:tr>
      <w:tr w:rsidR="00314277">
        <w:tc>
          <w:tcPr>
            <w:tcW w:w="170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0" w:type="dxa"/>
          </w:tcPr>
          <w:p w:rsidR="00314277" w:rsidRDefault="00314277">
            <w:pPr>
              <w:pStyle w:val="ConsPlusNormal"/>
            </w:pPr>
            <w:r>
              <w:t>Итого по кукурузе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0" w:type="dxa"/>
          </w:tcPr>
          <w:p w:rsidR="00314277" w:rsidRDefault="00314277">
            <w:pPr>
              <w:pStyle w:val="ConsPlusNormal"/>
            </w:pPr>
            <w:r>
              <w:t>Итого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969"/>
        <w:gridCol w:w="2551"/>
        <w:gridCol w:w="2268"/>
        <w:gridCol w:w="567"/>
        <w:gridCol w:w="3685"/>
      </w:tblGrid>
      <w:tr w:rsidR="00314277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314277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314277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"____" ____________ 20___ г.</w:t>
            </w:r>
          </w:p>
          <w:p w:rsidR="00314277" w:rsidRDefault="00314277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97)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28.10.2022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78" w:name="P13029"/>
            <w:bookmarkEnd w:id="78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масличных культур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314277" w:rsidRDefault="00314277">
            <w:pPr>
              <w:pStyle w:val="ConsPlusNormal"/>
              <w:jc w:val="center"/>
            </w:pPr>
            <w:r>
              <w:t>__________ год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871"/>
        <w:gridCol w:w="1474"/>
        <w:gridCol w:w="1474"/>
        <w:gridCol w:w="2608"/>
      </w:tblGrid>
      <w:tr w:rsidR="00314277">
        <w:tc>
          <w:tcPr>
            <w:tcW w:w="164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 xml:space="preserve">Прирост объема производства масличных культур, </w:t>
            </w:r>
            <w:r>
              <w:rPr>
                <w:b/>
              </w:rPr>
              <w:t>тонн</w:t>
            </w:r>
          </w:p>
        </w:tc>
        <w:tc>
          <w:tcPr>
            <w:tcW w:w="187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 xml:space="preserve">Ставка субсидии на 1 тонну прироста объема производства масличных культур, </w:t>
            </w:r>
            <w:r>
              <w:rPr>
                <w:b/>
              </w:rPr>
              <w:t>рублей</w:t>
            </w:r>
          </w:p>
        </w:tc>
        <w:tc>
          <w:tcPr>
            <w:tcW w:w="2948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Коэффициенты, применяемые к ставке &lt;*&gt;</w:t>
            </w:r>
          </w:p>
        </w:tc>
        <w:tc>
          <w:tcPr>
            <w:tcW w:w="2608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 xml:space="preserve">Сумма субсидии, </w:t>
            </w:r>
            <w:r>
              <w:rPr>
                <w:b/>
              </w:rPr>
              <w:t>тыс. руб.</w:t>
            </w:r>
          </w:p>
        </w:tc>
      </w:tr>
      <w:tr w:rsidR="00314277">
        <w:tc>
          <w:tcPr>
            <w:tcW w:w="164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2608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  <w:p w:rsidR="00314277" w:rsidRDefault="00314277">
            <w:pPr>
              <w:pStyle w:val="ConsPlusNormal"/>
              <w:jc w:val="center"/>
            </w:pPr>
            <w:r>
              <w:t>(5 = 1 x 2 x 3 x 4 / 1000)</w:t>
            </w:r>
          </w:p>
        </w:tc>
      </w:tr>
      <w:tr w:rsidR="00314277"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361"/>
        <w:gridCol w:w="1077"/>
        <w:gridCol w:w="340"/>
        <w:gridCol w:w="964"/>
        <w:gridCol w:w="1928"/>
      </w:tblGrid>
      <w:tr w:rsidR="00314277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&lt;**&gt;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"____" _________________ 20___ г.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(дата составления документа)</w:t>
            </w:r>
          </w:p>
        </w:tc>
      </w:tr>
      <w:tr w:rsidR="00314277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, e-mail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"____" ____________ 20__ г.</w:t>
            </w:r>
          </w:p>
          <w:p w:rsidR="00314277" w:rsidRDefault="00314277">
            <w:pPr>
              <w:pStyle w:val="ConsPlusNormal"/>
              <w:jc w:val="both"/>
            </w:pPr>
            <w:r>
              <w:t>(дата составления документа)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3142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Коэффициенты, применяемые к ставке: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А) в случае невыполнения условий применяется коэффициент 0,25 (с 1 января 2023 года - коэффициент 0), в случае выполнения условий - коэффициент 1.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Условия: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 xml:space="preserve">- использование на посев семян масличных культур, сорта или гибриды которых внесены в Государственный реестр селекционных достижений, а также при условии, что сортовые и посевные качества таких семян соответствуют </w:t>
            </w:r>
            <w:hyperlink r:id="rId308">
              <w:r>
                <w:rPr>
                  <w:color w:val="0000FF"/>
                </w:rPr>
                <w:t>ГОСТ Р 52325-2005</w:t>
              </w:r>
            </w:hyperlink>
            <w:r>
              <w:t xml:space="preserve"> при производстве конкретного вида продукции растениеводства,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- внесение удобрений, используемых при производстве масличных культур, в объеме не менее 120 кг д.в./га;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Б) коэффициент в размере, равном отношению фактического значения результата за отчетный финансовый год к установленному значению в отчетном финансовом году, но не выше 1,2; в случае отсутствия соглашения, являющегося основанием для предоставления субсидии на стимулирование увеличения производства масличных культур в отчетном финансовом году - коэффициент 1.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98)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28.10.2022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3142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79" w:name="P13106"/>
            <w:bookmarkEnd w:id="79"/>
            <w:r>
              <w:rPr>
                <w:b/>
              </w:rPr>
              <w:t>Производственная программа по производству масличных культур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________ год</w:t>
            </w:r>
          </w:p>
        </w:tc>
      </w:tr>
      <w:tr w:rsidR="003142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lastRenderedPageBreak/>
              <w:t>Наименование сельскохозяйственного товаропроизводителя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247"/>
        <w:gridCol w:w="850"/>
        <w:gridCol w:w="907"/>
        <w:gridCol w:w="850"/>
        <w:gridCol w:w="907"/>
        <w:gridCol w:w="850"/>
        <w:gridCol w:w="907"/>
        <w:gridCol w:w="1247"/>
      </w:tblGrid>
      <w:tr w:rsidR="00314277">
        <w:tc>
          <w:tcPr>
            <w:tcW w:w="130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124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сорта/гибрида</w:t>
            </w:r>
          </w:p>
        </w:tc>
        <w:tc>
          <w:tcPr>
            <w:tcW w:w="1757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14" w:type="dxa"/>
            <w:gridSpan w:val="4"/>
          </w:tcPr>
          <w:p w:rsidR="00314277" w:rsidRDefault="00314277">
            <w:pPr>
              <w:pStyle w:val="ConsPlusNormal"/>
              <w:jc w:val="center"/>
            </w:pPr>
            <w:r>
              <w:t xml:space="preserve">в т.ч. на посев использованы семена масличных культур, сорта или гибриды которых включены в Государственный реестр селекционных достижений, а также при условии, что сортовые и посевные качества соответствуют </w:t>
            </w:r>
            <w:hyperlink r:id="rId310">
              <w:r>
                <w:rPr>
                  <w:color w:val="0000FF"/>
                </w:rPr>
                <w:t>ГОСТ Р 52325-2005</w:t>
              </w:r>
            </w:hyperlink>
            <w:r>
              <w:t xml:space="preserve"> при производстве конкретного вида продукции растениеводства</w:t>
            </w:r>
          </w:p>
        </w:tc>
        <w:tc>
          <w:tcPr>
            <w:tcW w:w="124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Внесено удобрений (минеральных и/или органических) &lt;*&gt;</w:t>
            </w:r>
          </w:p>
        </w:tc>
      </w:tr>
      <w:tr w:rsidR="00314277">
        <w:tc>
          <w:tcPr>
            <w:tcW w:w="130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0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кг д.в./га &lt;**&gt;</w:t>
            </w:r>
          </w:p>
        </w:tc>
      </w:tr>
      <w:tr w:rsidR="00314277"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891"/>
        <w:gridCol w:w="340"/>
        <w:gridCol w:w="3231"/>
      </w:tblGrid>
      <w:tr w:rsidR="003142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&lt;**&gt;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"____" _________________ 20___ г.</w:t>
            </w:r>
          </w:p>
          <w:p w:rsidR="00314277" w:rsidRDefault="00314277">
            <w:pPr>
              <w:pStyle w:val="ConsPlusNormal"/>
            </w:pPr>
            <w:r>
              <w:t>(дата составления)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42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В случае неприменения удобрений указывать в соответствующей ячейке "не применялись".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Норма внесения удобрений - не менее 120 кг д.в. на 1 га.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&lt;***&gt; Для получателей субсидии, предоставляющих производственную программу на бумажном носителе.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lastRenderedPageBreak/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99)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28.10.2022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Форма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5046"/>
        <w:gridCol w:w="1191"/>
      </w:tblGrid>
      <w:tr w:rsidR="00314277">
        <w:tc>
          <w:tcPr>
            <w:tcW w:w="13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80" w:name="P13194"/>
            <w:bookmarkEnd w:id="80"/>
            <w:r>
              <w:rPr>
                <w:b/>
              </w:rPr>
              <w:lastRenderedPageBreak/>
              <w:t>Сведения об объеме производства и прироста объема производства масличных культур</w:t>
            </w:r>
          </w:p>
        </w:tc>
      </w:tr>
      <w:tr w:rsidR="00314277">
        <w:tc>
          <w:tcPr>
            <w:tcW w:w="13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1304"/>
        <w:gridCol w:w="2268"/>
        <w:gridCol w:w="1304"/>
        <w:gridCol w:w="1077"/>
        <w:gridCol w:w="1304"/>
        <w:gridCol w:w="1262"/>
      </w:tblGrid>
      <w:tr w:rsidR="00314277">
        <w:tc>
          <w:tcPr>
            <w:tcW w:w="4764" w:type="dxa"/>
            <w:gridSpan w:val="6"/>
          </w:tcPr>
          <w:p w:rsidR="00314277" w:rsidRDefault="00314277">
            <w:pPr>
              <w:pStyle w:val="ConsPlusNormal"/>
              <w:jc w:val="center"/>
            </w:pPr>
            <w:r>
              <w:t>Объем производства масличных культур, тонн</w:t>
            </w:r>
          </w:p>
        </w:tc>
        <w:tc>
          <w:tcPr>
            <w:tcW w:w="130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Объем производства масличных культур за 5 лет, предшествующих текущему финансовому году, тонн</w:t>
            </w:r>
          </w:p>
        </w:tc>
        <w:tc>
          <w:tcPr>
            <w:tcW w:w="2268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Средний показатель по валовому сбору масличных культур за предшествующие 5 лет, в случае возделывания менее предшествующих 5 лет - за предшествующие годы возделывания, в случае возделывания впервые в текущем финансовом году - нулевое значение, тонн</w:t>
            </w:r>
          </w:p>
        </w:tc>
        <w:tc>
          <w:tcPr>
            <w:tcW w:w="130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Прирост объема производства масличных культур, тонн</w:t>
            </w:r>
          </w:p>
          <w:p w:rsidR="00314277" w:rsidRDefault="00314277">
            <w:pPr>
              <w:pStyle w:val="ConsPlusNormal"/>
              <w:jc w:val="center"/>
            </w:pPr>
            <w:r>
              <w:t>(гр. 9 = гр. 1 - гр. 8)</w:t>
            </w:r>
          </w:p>
        </w:tc>
        <w:tc>
          <w:tcPr>
            <w:tcW w:w="107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Прирост объема производства масличных культур, установленный соглашением в отчетном финансовом году, тонн &lt;*&gt;</w:t>
            </w:r>
          </w:p>
        </w:tc>
        <w:tc>
          <w:tcPr>
            <w:tcW w:w="130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Фактическое значение прироста объема производства масличных культур в отчетном финансовом году, тонн &lt;*&gt;</w:t>
            </w:r>
          </w:p>
        </w:tc>
        <w:tc>
          <w:tcPr>
            <w:tcW w:w="1262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Коэффициент, применяемый к ставке, но не выше 1.2 &lt;*&gt;</w:t>
            </w:r>
          </w:p>
          <w:p w:rsidR="00314277" w:rsidRDefault="00314277">
            <w:pPr>
              <w:pStyle w:val="ConsPlusNormal"/>
              <w:jc w:val="center"/>
            </w:pPr>
            <w:r>
              <w:t>(гр. 12 - гр. 11 / гр. 10)</w:t>
            </w:r>
          </w:p>
        </w:tc>
      </w:tr>
      <w:tr w:rsidR="00314277"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3970" w:type="dxa"/>
            <w:gridSpan w:val="5"/>
          </w:tcPr>
          <w:p w:rsidR="00314277" w:rsidRDefault="00314277">
            <w:pPr>
              <w:pStyle w:val="ConsPlusNormal"/>
              <w:jc w:val="center"/>
            </w:pPr>
            <w:r>
              <w:t>Годы возделывания масличных культур (5 лет, предшествующих текущему финансовому году)</w:t>
            </w:r>
          </w:p>
        </w:tc>
        <w:tc>
          <w:tcPr>
            <w:tcW w:w="130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262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30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262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bookmarkStart w:id="81" w:name="P13232"/>
            <w:bookmarkEnd w:id="81"/>
            <w:r>
              <w:t>10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bookmarkStart w:id="82" w:name="P13233"/>
            <w:bookmarkEnd w:id="82"/>
            <w:r>
              <w:t>11</w:t>
            </w:r>
          </w:p>
        </w:tc>
        <w:tc>
          <w:tcPr>
            <w:tcW w:w="1262" w:type="dxa"/>
          </w:tcPr>
          <w:p w:rsidR="00314277" w:rsidRDefault="00314277">
            <w:pPr>
              <w:pStyle w:val="ConsPlusNormal"/>
              <w:jc w:val="center"/>
            </w:pPr>
            <w:bookmarkStart w:id="83" w:name="P13234"/>
            <w:bookmarkEnd w:id="83"/>
            <w:r>
              <w:t>12</w:t>
            </w:r>
          </w:p>
        </w:tc>
      </w:tr>
      <w:tr w:rsidR="00314277"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62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814"/>
        <w:gridCol w:w="1871"/>
        <w:gridCol w:w="340"/>
        <w:gridCol w:w="3345"/>
      </w:tblGrid>
      <w:tr w:rsidR="003142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МП &lt;**&gt;</w:t>
            </w:r>
          </w:p>
          <w:p w:rsidR="00314277" w:rsidRDefault="00314277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"____" _________________ 20___ г.</w:t>
            </w:r>
          </w:p>
          <w:p w:rsidR="00314277" w:rsidRDefault="00314277">
            <w:pPr>
              <w:pStyle w:val="ConsPlusNormal"/>
            </w:pPr>
            <w:r>
              <w:t>(дата составления)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66"/>
      </w:tblGrid>
      <w:tr w:rsidR="00314277">
        <w:tc>
          <w:tcPr>
            <w:tcW w:w="1326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 xml:space="preserve">&lt;*&gt; В случае отсутствия согласия, являющегося основанием для предоставления субсидии на стимулирование увеличения производства масличных культур в отчетном финансовом году, </w:t>
            </w:r>
            <w:hyperlink w:anchor="P13232">
              <w:r>
                <w:rPr>
                  <w:color w:val="0000FF"/>
                </w:rPr>
                <w:t>графы 10</w:t>
              </w:r>
            </w:hyperlink>
            <w:r>
              <w:t xml:space="preserve"> и </w:t>
            </w:r>
            <w:hyperlink w:anchor="P13233">
              <w:r>
                <w:rPr>
                  <w:color w:val="0000FF"/>
                </w:rPr>
                <w:t>11</w:t>
              </w:r>
            </w:hyperlink>
            <w:r>
              <w:t xml:space="preserve"> не заполняются, коэффициент </w:t>
            </w:r>
            <w:hyperlink w:anchor="P13234">
              <w:r>
                <w:rPr>
                  <w:color w:val="0000FF"/>
                </w:rPr>
                <w:t>графы 12</w:t>
              </w:r>
            </w:hyperlink>
            <w:r>
              <w:t xml:space="preserve"> равен 1.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сведения на бумажном носителе.</w:t>
            </w: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100)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  <w:r>
        <w:t>Справка-расчет</w:t>
      </w:r>
    </w:p>
    <w:p w:rsidR="00314277" w:rsidRDefault="00314277">
      <w:pPr>
        <w:pStyle w:val="ConsPlusNormal"/>
        <w:jc w:val="center"/>
      </w:pPr>
      <w:r>
        <w:t>для выплаты субсидии на поддержку сельскохозяйственного</w:t>
      </w:r>
    </w:p>
    <w:p w:rsidR="00314277" w:rsidRDefault="00314277">
      <w:pPr>
        <w:pStyle w:val="ConsPlusNormal"/>
        <w:jc w:val="center"/>
      </w:pPr>
      <w:r>
        <w:t>производства по отдельным подотраслям растениеводства</w:t>
      </w:r>
    </w:p>
    <w:p w:rsidR="00314277" w:rsidRDefault="00314277">
      <w:pPr>
        <w:pStyle w:val="ConsPlusNormal"/>
        <w:jc w:val="center"/>
      </w:pPr>
      <w:r>
        <w:t>и животноводства по направлению: на поддержку племенного</w:t>
      </w:r>
    </w:p>
    <w:p w:rsidR="00314277" w:rsidRDefault="00314277">
      <w:pPr>
        <w:pStyle w:val="ConsPlusNormal"/>
        <w:jc w:val="center"/>
      </w:pPr>
      <w:r>
        <w:t>животноводства (на возмещение части затрат, связанных</w:t>
      </w:r>
    </w:p>
    <w:p w:rsidR="00314277" w:rsidRDefault="00314277">
      <w:pPr>
        <w:pStyle w:val="ConsPlusNormal"/>
        <w:jc w:val="center"/>
      </w:pPr>
      <w:r>
        <w:t>с приростом поголовья коров основного стада молочного</w:t>
      </w:r>
    </w:p>
    <w:p w:rsidR="00314277" w:rsidRDefault="00314277">
      <w:pPr>
        <w:pStyle w:val="ConsPlusNormal"/>
        <w:jc w:val="center"/>
      </w:pPr>
      <w:r>
        <w:t>направления за счет приобретения племенных коров</w:t>
      </w:r>
    </w:p>
    <w:p w:rsidR="00314277" w:rsidRDefault="00314277">
      <w:pPr>
        <w:pStyle w:val="ConsPlusNormal"/>
        <w:jc w:val="center"/>
      </w:pPr>
      <w:r>
        <w:t>не старше 36 месяцев на дату приобретения)</w:t>
      </w: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center"/>
      </w:pPr>
      <w:r>
        <w:t xml:space="preserve">Утратила силу. - </w:t>
      </w:r>
      <w:hyperlink r:id="rId312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13.12.2024 N 45.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101)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center"/>
      </w:pPr>
      <w:r>
        <w:rPr>
          <w:b/>
        </w:rPr>
        <w:t>Справка,</w:t>
      </w:r>
    </w:p>
    <w:p w:rsidR="00314277" w:rsidRDefault="00314277">
      <w:pPr>
        <w:pStyle w:val="ConsPlusNormal"/>
        <w:jc w:val="center"/>
      </w:pPr>
      <w:r>
        <w:t>подтверждающая отсутствие в году, предшествующем году</w:t>
      </w:r>
    </w:p>
    <w:p w:rsidR="00314277" w:rsidRDefault="00314277">
      <w:pPr>
        <w:pStyle w:val="ConsPlusNormal"/>
        <w:jc w:val="center"/>
      </w:pPr>
      <w:r>
        <w:t>получения субсидии, случаев привлечения заявителя</w:t>
      </w:r>
    </w:p>
    <w:p w:rsidR="00314277" w:rsidRDefault="00314277">
      <w:pPr>
        <w:pStyle w:val="ConsPlusNormal"/>
        <w:jc w:val="center"/>
      </w:pPr>
      <w:r>
        <w:t>к ответственности за несоблюдение запрета на выжигание сухой</w:t>
      </w:r>
    </w:p>
    <w:p w:rsidR="00314277" w:rsidRDefault="00314277">
      <w:pPr>
        <w:pStyle w:val="ConsPlusNormal"/>
        <w:jc w:val="center"/>
      </w:pPr>
      <w:r>
        <w:t>травянистой растительности, стерни, пожнивных остатков (за</w:t>
      </w:r>
    </w:p>
    <w:p w:rsidR="00314277" w:rsidRDefault="00314277">
      <w:pPr>
        <w:pStyle w:val="ConsPlusNormal"/>
        <w:jc w:val="center"/>
      </w:pPr>
      <w:r>
        <w:t>исключением рисовой соломы) на землях сельскохозяйственного</w:t>
      </w:r>
    </w:p>
    <w:p w:rsidR="00314277" w:rsidRDefault="00314277">
      <w:pPr>
        <w:pStyle w:val="ConsPlusNormal"/>
        <w:jc w:val="center"/>
      </w:pPr>
      <w:r>
        <w:t>назначения, установленного постановлением Правительства</w:t>
      </w:r>
    </w:p>
    <w:p w:rsidR="00314277" w:rsidRDefault="00314277">
      <w:pPr>
        <w:pStyle w:val="ConsPlusNormal"/>
        <w:jc w:val="center"/>
      </w:pPr>
      <w:r>
        <w:t>Российской Федерации от 16 сентября 2020 года N 1479 "Об</w:t>
      </w:r>
    </w:p>
    <w:p w:rsidR="00314277" w:rsidRDefault="00314277">
      <w:pPr>
        <w:pStyle w:val="ConsPlusNormal"/>
        <w:jc w:val="center"/>
      </w:pPr>
      <w:r>
        <w:t>утверждении Правил противопожарного режима</w:t>
      </w:r>
    </w:p>
    <w:p w:rsidR="00314277" w:rsidRDefault="00314277">
      <w:pPr>
        <w:pStyle w:val="ConsPlusNormal"/>
        <w:jc w:val="center"/>
      </w:pPr>
      <w:r>
        <w:t>в Российской Федерации"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  <w:r>
        <w:t xml:space="preserve">Утратила силу. - </w:t>
      </w:r>
      <w:hyperlink r:id="rId313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05.03.2024 N 7.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102)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13.12.2024 N 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40"/>
        <w:gridCol w:w="566"/>
        <w:gridCol w:w="566"/>
        <w:gridCol w:w="496"/>
        <w:gridCol w:w="481"/>
        <w:gridCol w:w="340"/>
        <w:gridCol w:w="720"/>
        <w:gridCol w:w="811"/>
        <w:gridCol w:w="367"/>
        <w:gridCol w:w="3453"/>
        <w:gridCol w:w="361"/>
      </w:tblGrid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84" w:name="P13338"/>
            <w:bookmarkEnd w:id="84"/>
            <w:r>
              <w:t>ЗАЯВЛЕНИЕ</w:t>
            </w:r>
          </w:p>
          <w:p w:rsidR="00314277" w:rsidRDefault="00314277">
            <w:pPr>
              <w:pStyle w:val="ConsPlusNormal"/>
              <w:jc w:val="center"/>
            </w:pPr>
            <w:r>
              <w:t>о предоставлении субсидии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Участник отбора</w:t>
            </w:r>
          </w:p>
        </w:tc>
        <w:tc>
          <w:tcPr>
            <w:tcW w:w="70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70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(полное наименование)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 xml:space="preserve">в соответствии с </w:t>
            </w:r>
            <w:hyperlink r:id="rId315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области", утвержденным постановлением Правительства Ленинградской области от 4 февраля 2014 года N 15 (далее - Порядок), просит предоставить субсидию в размере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</w:t>
            </w:r>
            <w:r>
              <w:rPr>
                <w:i/>
              </w:rPr>
              <w:t>сумма цифрами и прописью, рублей)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</w:t>
            </w:r>
          </w:p>
        </w:tc>
      </w:tr>
      <w:tr w:rsidR="00314277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(наименование направления предоставления субсидии)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Предлагаемое участником отбора значение результата предоставления субсидии, установленного в приложениях к Порядку: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(наименование результата)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(значение результата и единица измерения)</w:t>
            </w:r>
          </w:p>
        </w:tc>
      </w:tr>
      <w:tr w:rsidR="00314277">
        <w:tc>
          <w:tcPr>
            <w:tcW w:w="4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 xml:space="preserve">Наличие действующего соглашения о предоставлении субсидии по </w:t>
            </w:r>
            <w:r>
              <w:lastRenderedPageBreak/>
              <w:t>соответствующему направлению</w:t>
            </w:r>
          </w:p>
        </w:tc>
        <w:tc>
          <w:tcPr>
            <w:tcW w:w="4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(указать: отсутствует или регистрационный номер и дата)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rPr>
                <w:i/>
              </w:rPr>
              <w:t>Для юридических лиц</w:t>
            </w:r>
            <w:r>
              <w:t>:</w:t>
            </w:r>
          </w:p>
        </w:tc>
      </w:tr>
      <w:tr w:rsidR="00314277"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ИНН/КПП:</w:t>
            </w:r>
          </w:p>
        </w:tc>
        <w:tc>
          <w:tcPr>
            <w:tcW w:w="75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ОКВЭД из ЕГРЮЛ, соответствующий направлению предоставления субсидии:</w:t>
            </w:r>
          </w:p>
        </w:tc>
      </w:tr>
      <w:tr w:rsidR="00314277">
        <w:tc>
          <w:tcPr>
            <w:tcW w:w="33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Адрес юридического лица (юридический адрес):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Адрес места нахождения юридического лица (почтовый адрес):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75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6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юридического лица (должность, Ф.И.О.):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Сведения о лице, уполномоченном по доверенности действовать от имени участника отбора (должность, ФИО):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Сведения о паспорте гражданина Российской Федерации, уполномоченного по доверенности действовать от имени участника отбора (серия, номер и дата выдачи, наименование органа и код подразделения органа, выдавшего документ, дата и место рождения): ______________________________________________________________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Приложение:</w:t>
            </w:r>
          </w:p>
        </w:tc>
      </w:tr>
      <w:tr w:rsidR="0031427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8501" w:type="dxa"/>
            <w:gridSpan w:val="11"/>
            <w:tcBorders>
              <w:top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скан-копия доверенности, выполненная с оригинала документа, или электронная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доверенность на уполномоченное лицо участника отбора.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rPr>
                <w:i/>
              </w:rPr>
              <w:t>Для индивидуального предпринимателя:</w:t>
            </w:r>
          </w:p>
        </w:tc>
      </w:tr>
      <w:tr w:rsidR="00314277"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81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Сведения о паспорте гражданина Российской Федерации (серия, номер и дата выдачи, наименование органа и код подразделения органа, выдавшего документ, дата и место рождения):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ОКВЭД из ЕГРИП, соответствующий направлению предоставления субсидии:</w:t>
            </w:r>
          </w:p>
        </w:tc>
      </w:tr>
      <w:tr w:rsidR="00314277">
        <w:tc>
          <w:tcPr>
            <w:tcW w:w="33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2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Адрес регистрации в соответствии с паспортом: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48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Адрес ведения хозяйственной деятельности: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20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Почтовый адрес:</w:t>
            </w:r>
          </w:p>
        </w:tc>
        <w:tc>
          <w:tcPr>
            <w:tcW w:w="7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75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6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rPr>
                <w:i/>
              </w:rPr>
              <w:t>Для гражданина, ведущего личное подсобное хозяйство:</w:t>
            </w:r>
          </w:p>
        </w:tc>
      </w:tr>
      <w:tr w:rsidR="00314277"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81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Сведения о паспорте гражданина Российской Федерации (серия, номер и дата выдачи, наименование органа и код подразделения органа, выдавшего документ, дата и место рождения): ______________________________________________________________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52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Адрес регистрации в соответствии с паспортом: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48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Адрес ведения хозяйственной деятельности: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20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Почтовый адрес:</w:t>
            </w:r>
          </w:p>
        </w:tc>
        <w:tc>
          <w:tcPr>
            <w:tcW w:w="7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75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6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rPr>
                <w:i/>
              </w:rPr>
              <w:t>Для участника отбора: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Реквизиты: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наименование получателя в банке в соответствии с договором банковского обслуживания: ___________________________________________________________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25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наименование банка</w:t>
            </w:r>
          </w:p>
        </w:tc>
        <w:tc>
          <w:tcPr>
            <w:tcW w:w="65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расчетный счет</w:t>
            </w:r>
          </w:p>
        </w:tc>
        <w:tc>
          <w:tcPr>
            <w:tcW w:w="70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81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Настоящим подтверждаю: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- соответствие категории получателей субсидий для направления предоставления субсидии, установленной в приложениях к Порядку:</w:t>
            </w:r>
          </w:p>
        </w:tc>
      </w:tr>
      <w:tr w:rsidR="00314277">
        <w:tc>
          <w:tcPr>
            <w:tcW w:w="8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;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(наименование категории получателя субсидии)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 соответствие следующим дополнительным условиям предоставления субсидии, установленным в приложениях к Порядку:</w:t>
            </w:r>
          </w:p>
        </w:tc>
      </w:tr>
      <w:tr w:rsidR="00314277">
        <w:tc>
          <w:tcPr>
            <w:tcW w:w="8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;</w:t>
            </w:r>
          </w:p>
        </w:tc>
      </w:tr>
      <w:tr w:rsidR="00314277">
        <w:tc>
          <w:tcPr>
            <w:tcW w:w="8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;</w:t>
            </w:r>
          </w:p>
        </w:tc>
      </w:tr>
      <w:tr w:rsidR="00314277">
        <w:tc>
          <w:tcPr>
            <w:tcW w:w="8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;</w:t>
            </w:r>
          </w:p>
        </w:tc>
      </w:tr>
      <w:tr w:rsidR="00314277">
        <w:tc>
          <w:tcPr>
            <w:tcW w:w="8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;</w:t>
            </w:r>
          </w:p>
        </w:tc>
      </w:tr>
      <w:tr w:rsidR="00314277">
        <w:tc>
          <w:tcPr>
            <w:tcW w:w="8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.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Обязуюсь: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 xml:space="preserve">- на даты рассмотрения заявки и заключения соглашения о предоставлении субсидии (далее - соглашение) соответствовать требованиям, установленным в </w:t>
            </w:r>
            <w:hyperlink r:id="rId316">
              <w:r>
                <w:rPr>
                  <w:color w:val="0000FF"/>
                </w:rPr>
                <w:t>пункте 2.3</w:t>
              </w:r>
            </w:hyperlink>
            <w:r>
              <w:t xml:space="preserve"> Порядка;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 xml:space="preserve">- осуществлять деятельность в отрасли, соответствующей направлению предоставления субсидии, не менее трех лет (пяти лет для получателей грантов) с года, следующего за годом получения субсидии, с представлением в комитет отчета о финансово-экономическом состоянии товаропроизводителей агропромышленного комплекса за отчетный период (квартал, год) по форме, ежегодно утверждаемой Минсельхозом России, в системе "1С: Свод АПК" или на бумажном носителе в сроки, установленные распоряжением комитета (за исключением субсидий, указанных в </w:t>
            </w:r>
            <w:hyperlink r:id="rId317">
              <w:r>
                <w:rPr>
                  <w:color w:val="0000FF"/>
                </w:rPr>
                <w:t>приложениях 9</w:t>
              </w:r>
            </w:hyperlink>
            <w:r>
              <w:t xml:space="preserve">, </w:t>
            </w:r>
            <w:hyperlink r:id="rId318">
              <w:r>
                <w:rPr>
                  <w:color w:val="0000FF"/>
                </w:rPr>
                <w:t>10</w:t>
              </w:r>
            </w:hyperlink>
            <w:r>
              <w:t xml:space="preserve"> к Порядку);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- достигнуть значений результата предоставления субсидии, установленных соглашением;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- выполнить следующие дополнительные условия для предоставления субсидии, установленные в приложениях к Порядку:</w:t>
            </w:r>
          </w:p>
        </w:tc>
      </w:tr>
      <w:tr w:rsidR="00314277">
        <w:tc>
          <w:tcPr>
            <w:tcW w:w="8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;</w:t>
            </w:r>
          </w:p>
        </w:tc>
      </w:tr>
      <w:tr w:rsidR="00314277">
        <w:tc>
          <w:tcPr>
            <w:tcW w:w="8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;</w:t>
            </w:r>
          </w:p>
        </w:tc>
      </w:tr>
      <w:tr w:rsidR="00314277">
        <w:tc>
          <w:tcPr>
            <w:tcW w:w="8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;</w:t>
            </w:r>
          </w:p>
        </w:tc>
      </w:tr>
      <w:tr w:rsidR="00314277">
        <w:tc>
          <w:tcPr>
            <w:tcW w:w="8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;</w:t>
            </w:r>
          </w:p>
        </w:tc>
      </w:tr>
      <w:tr w:rsidR="00314277">
        <w:tc>
          <w:tcPr>
            <w:tcW w:w="8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;</w:t>
            </w:r>
          </w:p>
        </w:tc>
      </w:tr>
      <w:tr w:rsidR="00314277">
        <w:tc>
          <w:tcPr>
            <w:tcW w:w="8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.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Согласен: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- на публикацию (размещение) в сети "Интернет" информации о подаваемом предложении (заявке), иной информации, связанной с соответствующим отбором;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 xml:space="preserve">- на осуществление в отношении получателя субсидии проверки комитетом (Управлением ветеринарии)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      </w:r>
            <w:hyperlink r:id="rId319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320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Федерации, а также на включение таких положений в соглашение;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- на обработку моих персональных данных (</w:t>
            </w:r>
            <w:r>
              <w:rPr>
                <w:i/>
              </w:rPr>
              <w:t>для индивидуального предпринимателя или гражданина, ведущего личное подсобное хозяйство).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С условиями и порядком предоставления субсидии ознакомлен и согласен.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Документы, необходимые для предоставления субсидии, направляю в приложении.</w:t>
            </w:r>
          </w:p>
        </w:tc>
      </w:tr>
      <w:tr w:rsidR="00314277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Настоящим подтверждаю достоверность и полноту сведений, отраженных в документах, являющихся основанием для предоставления субсидии.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549"/>
        <w:gridCol w:w="340"/>
        <w:gridCol w:w="3061"/>
      </w:tblGrid>
      <w:tr w:rsidR="003142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Участник отбора (уполномоченное лицо)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______________ 202__ г.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103)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23.11.2023 N 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3005"/>
        <w:gridCol w:w="2948"/>
        <w:gridCol w:w="3798"/>
      </w:tblGrid>
      <w:tr w:rsidR="00314277">
        <w:tc>
          <w:tcPr>
            <w:tcW w:w="13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85" w:name="P13511"/>
            <w:bookmarkEnd w:id="85"/>
            <w:r>
              <w:rPr>
                <w:b/>
              </w:rPr>
              <w:lastRenderedPageBreak/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возмещение производителям, осуществляющим разведение и(или) содержание молочного крупного рогатого скота, части затрат на приобретение кормов для молочного крупного рогатого скота</w:t>
            </w:r>
          </w:p>
        </w:tc>
      </w:tr>
      <w:tr w:rsidR="00314277">
        <w:tc>
          <w:tcPr>
            <w:tcW w:w="13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с 1 января 20______ года по 31 октября 20______ года</w:t>
            </w:r>
          </w:p>
        </w:tc>
      </w:tr>
      <w:tr w:rsidR="00314277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(текущий год)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(текущий год)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3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1"/>
        <w:gridCol w:w="1531"/>
        <w:gridCol w:w="1587"/>
        <w:gridCol w:w="1871"/>
        <w:gridCol w:w="1531"/>
        <w:gridCol w:w="2268"/>
        <w:gridCol w:w="1984"/>
      </w:tblGrid>
      <w:tr w:rsidR="00314277">
        <w:tc>
          <w:tcPr>
            <w:tcW w:w="2831" w:type="dxa"/>
          </w:tcPr>
          <w:p w:rsidR="00314277" w:rsidRDefault="00314277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Количество приобретенных и оплаченных кормов, тонн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 рублей/тонну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Повышающий коэффициент (1,2) для производителей, отвечающих критериям малого предприятия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Расчетная сумма субсидии, рублей</w:t>
            </w: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  <w:r>
              <w:t>Общая стоимость &lt;*&gt; приобретенных и оплаченных &lt;**&gt; кормов, рублей</w:t>
            </w: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 (не более 50% затрат, указанных в столбце 6), рублей</w:t>
            </w:r>
          </w:p>
        </w:tc>
      </w:tr>
      <w:tr w:rsidR="00314277">
        <w:tc>
          <w:tcPr>
            <w:tcW w:w="2831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</w:tr>
      <w:tr w:rsidR="00314277">
        <w:tc>
          <w:tcPr>
            <w:tcW w:w="2831" w:type="dxa"/>
          </w:tcPr>
          <w:p w:rsidR="00314277" w:rsidRDefault="00314277">
            <w:pPr>
              <w:pStyle w:val="ConsPlusNormal"/>
            </w:pPr>
            <w:r>
              <w:t>Сено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831" w:type="dxa"/>
          </w:tcPr>
          <w:p w:rsidR="00314277" w:rsidRDefault="00314277">
            <w:pPr>
              <w:pStyle w:val="ConsPlusNormal"/>
            </w:pPr>
            <w:r>
              <w:t>Сенаж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831" w:type="dxa"/>
          </w:tcPr>
          <w:p w:rsidR="00314277" w:rsidRDefault="00314277">
            <w:pPr>
              <w:pStyle w:val="ConsPlusNormal"/>
            </w:pPr>
            <w:r>
              <w:t>Силос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831" w:type="dxa"/>
          </w:tcPr>
          <w:p w:rsidR="00314277" w:rsidRDefault="00314277">
            <w:pPr>
              <w:pStyle w:val="ConsPlusNormal"/>
            </w:pPr>
            <w:r>
              <w:t>Ячмень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831" w:type="dxa"/>
          </w:tcPr>
          <w:p w:rsidR="00314277" w:rsidRDefault="00314277">
            <w:pPr>
              <w:pStyle w:val="ConsPlusNormal"/>
            </w:pPr>
            <w:r>
              <w:t>Пшеница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831" w:type="dxa"/>
          </w:tcPr>
          <w:p w:rsidR="00314277" w:rsidRDefault="00314277">
            <w:pPr>
              <w:pStyle w:val="ConsPlusNormal"/>
            </w:pPr>
            <w:r>
              <w:t>Овес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831" w:type="dxa"/>
          </w:tcPr>
          <w:p w:rsidR="00314277" w:rsidRDefault="00314277">
            <w:pPr>
              <w:pStyle w:val="ConsPlusNormal"/>
            </w:pPr>
            <w:r>
              <w:t>Кукуруза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831" w:type="dxa"/>
          </w:tcPr>
          <w:p w:rsidR="00314277" w:rsidRDefault="00314277">
            <w:pPr>
              <w:pStyle w:val="ConsPlusNormal"/>
            </w:pPr>
            <w:r>
              <w:lastRenderedPageBreak/>
              <w:t>Жмыхи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831" w:type="dxa"/>
          </w:tcPr>
          <w:p w:rsidR="00314277" w:rsidRDefault="00314277">
            <w:pPr>
              <w:pStyle w:val="ConsPlusNormal"/>
            </w:pPr>
            <w:r>
              <w:t>Шроты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831" w:type="dxa"/>
          </w:tcPr>
          <w:p w:rsidR="00314277" w:rsidRDefault="00314277">
            <w:pPr>
              <w:pStyle w:val="ConsPlusNormal"/>
            </w:pPr>
            <w:r>
              <w:t>Комбикорм для крупного рогатого скота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831" w:type="dxa"/>
          </w:tcPr>
          <w:p w:rsidR="00314277" w:rsidRDefault="00314277">
            <w:pPr>
              <w:pStyle w:val="ConsPlusNormal"/>
            </w:pPr>
            <w:r>
              <w:t>Свекловичный жом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831" w:type="dxa"/>
          </w:tcPr>
          <w:p w:rsidR="00314277" w:rsidRDefault="00314277">
            <w:pPr>
              <w:pStyle w:val="ConsPlusNormal"/>
            </w:pPr>
            <w:r>
              <w:t>Свекловичная патока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831" w:type="dxa"/>
          </w:tcPr>
          <w:p w:rsidR="00314277" w:rsidRDefault="00314277">
            <w:pPr>
              <w:pStyle w:val="ConsPlusNormal"/>
            </w:pPr>
            <w:r>
              <w:t>Гранулированная травяная мука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831" w:type="dxa"/>
          </w:tcPr>
          <w:p w:rsidR="00314277" w:rsidRDefault="00314277">
            <w:pPr>
              <w:pStyle w:val="ConsPlusNormal"/>
            </w:pPr>
            <w:r>
              <w:t>Оболочка сои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831" w:type="dxa"/>
          </w:tcPr>
          <w:p w:rsidR="00314277" w:rsidRDefault="00314277">
            <w:pPr>
              <w:pStyle w:val="ConsPlusNormal"/>
            </w:pPr>
            <w:r>
              <w:t>Белково-витаминно-минеральные концентраты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831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2551"/>
        <w:gridCol w:w="1757"/>
        <w:gridCol w:w="1191"/>
      </w:tblGrid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Справочно: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Поголовье коров основного стада:</w:t>
            </w: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7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 31.12.20___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голов</w:t>
            </w:r>
          </w:p>
        </w:tc>
      </w:tr>
      <w:tr w:rsidR="00314277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(год, предшествующий отчетному)</w:t>
            </w:r>
          </w:p>
        </w:tc>
      </w:tr>
      <w:tr w:rsidR="00314277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 01.01.20___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голов</w:t>
            </w:r>
          </w:p>
        </w:tc>
      </w:tr>
      <w:tr w:rsidR="00314277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(отчетный год)</w:t>
            </w:r>
          </w:p>
        </w:tc>
      </w:tr>
      <w:tr w:rsidR="00314277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 31.12.20___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голов</w:t>
            </w:r>
          </w:p>
        </w:tc>
      </w:tr>
      <w:tr w:rsidR="00314277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(отчетный год)</w:t>
            </w:r>
          </w:p>
        </w:tc>
      </w:tr>
      <w:tr w:rsidR="00314277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 01.01.20___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голов</w:t>
            </w:r>
          </w:p>
        </w:tc>
      </w:tr>
      <w:tr w:rsidR="00314277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(текущий год)</w:t>
            </w:r>
          </w:p>
        </w:tc>
      </w:tr>
      <w:tr w:rsidR="00314277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 01.__.20___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голов</w:t>
            </w:r>
          </w:p>
        </w:tc>
      </w:tr>
      <w:tr w:rsidR="00314277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(месяц обращения) (текущий год)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82"/>
        <w:gridCol w:w="1886"/>
        <w:gridCol w:w="1814"/>
        <w:gridCol w:w="340"/>
        <w:gridCol w:w="3231"/>
      </w:tblGrid>
      <w:tr w:rsidR="00314277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Расчет представлен "___" _____________ 20__ г.</w:t>
            </w:r>
          </w:p>
        </w:tc>
      </w:tr>
      <w:tr w:rsidR="00314277"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64"/>
      </w:tblGrid>
      <w:tr w:rsidR="00314277"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Подтверждаемая документами бухгалтерского учета.</w:t>
            </w: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104)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23.11.2023 N 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5"/>
      </w:tblGrid>
      <w:tr w:rsidR="00314277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86" w:name="P13719"/>
            <w:bookmarkEnd w:id="86"/>
            <w:r>
              <w:t>Сведения об объемах приобретенных кормов</w:t>
            </w:r>
          </w:p>
          <w:p w:rsidR="00314277" w:rsidRDefault="00314277">
            <w:pPr>
              <w:pStyle w:val="ConsPlusNormal"/>
              <w:jc w:val="center"/>
            </w:pPr>
            <w:r>
              <w:t>для молочного крупного рогатого скота</w:t>
            </w:r>
          </w:p>
          <w:p w:rsidR="00314277" w:rsidRDefault="00314277">
            <w:pPr>
              <w:pStyle w:val="ConsPlusNormal"/>
              <w:jc w:val="center"/>
            </w:pPr>
            <w:r>
              <w:t>за отчетный период текущего финансового года</w:t>
            </w:r>
          </w:p>
        </w:tc>
      </w:tr>
      <w:tr w:rsidR="00314277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с 1 января ______ года по 31 октября ______ года</w:t>
            </w:r>
          </w:p>
        </w:tc>
      </w:tr>
      <w:tr w:rsidR="00314277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</w:tbl>
    <w:p w:rsidR="00314277" w:rsidRDefault="0031427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2324"/>
        <w:gridCol w:w="2891"/>
      </w:tblGrid>
      <w:tr w:rsidR="00314277">
        <w:tc>
          <w:tcPr>
            <w:tcW w:w="3855" w:type="dxa"/>
          </w:tcPr>
          <w:p w:rsidR="00314277" w:rsidRDefault="00314277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  <w:jc w:val="center"/>
            </w:pPr>
            <w:r>
              <w:t>Количество приобретенных и оплаченных кормов, тонн</w:t>
            </w:r>
          </w:p>
        </w:tc>
        <w:tc>
          <w:tcPr>
            <w:tcW w:w="2891" w:type="dxa"/>
          </w:tcPr>
          <w:p w:rsidR="00314277" w:rsidRDefault="00314277">
            <w:pPr>
              <w:pStyle w:val="ConsPlusNormal"/>
              <w:jc w:val="center"/>
            </w:pPr>
            <w:r>
              <w:t>Общая стоимость &lt;*&gt; приобретенных и оплаченных кормов, рублей</w:t>
            </w:r>
          </w:p>
        </w:tc>
      </w:tr>
      <w:tr w:rsidR="00314277">
        <w:tc>
          <w:tcPr>
            <w:tcW w:w="3855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</w:tr>
      <w:tr w:rsidR="00314277"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Сено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Сенаж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Силос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Ячмень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Пшеница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Овес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Кукуруза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Жмыхи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Шроты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 xml:space="preserve">Комбикорм для крупного рогатого </w:t>
            </w:r>
            <w:r>
              <w:lastRenderedPageBreak/>
              <w:t>скота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lastRenderedPageBreak/>
              <w:t>Свекловичный жом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Свекловичная патока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Гранулированная травяная мука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Оболочка сои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Белково-витаминно-минеральные концентраты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855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665"/>
        <w:gridCol w:w="1474"/>
        <w:gridCol w:w="1814"/>
        <w:gridCol w:w="340"/>
        <w:gridCol w:w="3231"/>
      </w:tblGrid>
      <w:tr w:rsidR="0031427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Расчет представлен "___" _____________ 20__ г.</w:t>
            </w:r>
          </w:p>
        </w:tc>
      </w:tr>
      <w:tr w:rsidR="00314277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105)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Ленинградской области от 23.11.2023 N 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74"/>
      </w:tblGrid>
      <w:tr w:rsidR="00314277">
        <w:tc>
          <w:tcPr>
            <w:tcW w:w="1287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87" w:name="P13826"/>
            <w:bookmarkEnd w:id="87"/>
            <w:r>
              <w:lastRenderedPageBreak/>
              <w:t>Реестр документов, подтверждающих факт приобретения кормов для молочного крупного рогатого скота</w:t>
            </w:r>
          </w:p>
          <w:p w:rsidR="00314277" w:rsidRDefault="00314277">
            <w:pPr>
              <w:pStyle w:val="ConsPlusNormal"/>
              <w:jc w:val="center"/>
            </w:pPr>
            <w:r>
              <w:t>за отчетный период текущего финансового года</w:t>
            </w:r>
          </w:p>
        </w:tc>
      </w:tr>
      <w:tr w:rsidR="00314277">
        <w:tc>
          <w:tcPr>
            <w:tcW w:w="1287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с 1 января ______ года по 31 октября ______ года</w:t>
            </w:r>
          </w:p>
        </w:tc>
      </w:tr>
      <w:tr w:rsidR="00314277">
        <w:tc>
          <w:tcPr>
            <w:tcW w:w="1287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</w:tbl>
    <w:p w:rsidR="00314277" w:rsidRDefault="0031427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3"/>
        <w:gridCol w:w="794"/>
        <w:gridCol w:w="850"/>
        <w:gridCol w:w="1701"/>
        <w:gridCol w:w="794"/>
        <w:gridCol w:w="850"/>
        <w:gridCol w:w="1257"/>
        <w:gridCol w:w="794"/>
        <w:gridCol w:w="850"/>
        <w:gridCol w:w="1417"/>
        <w:gridCol w:w="1843"/>
      </w:tblGrid>
      <w:tr w:rsidR="00314277">
        <w:tc>
          <w:tcPr>
            <w:tcW w:w="1713" w:type="dxa"/>
            <w:vMerge w:val="restart"/>
          </w:tcPr>
          <w:p w:rsidR="00314277" w:rsidRDefault="00314277">
            <w:pPr>
              <w:pStyle w:val="ConsPlusNormal"/>
            </w:pPr>
            <w:r>
              <w:t>Виды кормов</w:t>
            </w:r>
          </w:p>
        </w:tc>
        <w:tc>
          <w:tcPr>
            <w:tcW w:w="3345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Договор (контракт) на поставку кормов</w:t>
            </w:r>
          </w:p>
        </w:tc>
        <w:tc>
          <w:tcPr>
            <w:tcW w:w="2901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4904" w:type="dxa"/>
            <w:gridSpan w:val="4"/>
          </w:tcPr>
          <w:p w:rsidR="00314277" w:rsidRDefault="00314277">
            <w:pPr>
              <w:pStyle w:val="ConsPlusNormal"/>
              <w:jc w:val="center"/>
            </w:pPr>
            <w:r>
              <w:t>Товарные (товарно-транспортные) накладные и(или) универсальные передаточные документы &lt;**&gt;</w:t>
            </w: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  <w:r>
              <w:t>Сумма оплаты &lt;*&gt;, рублей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Сумма оплаты &lt;*&gt;, рублей</w:t>
            </w:r>
          </w:p>
        </w:tc>
        <w:tc>
          <w:tcPr>
            <w:tcW w:w="1843" w:type="dxa"/>
          </w:tcPr>
          <w:p w:rsidR="00314277" w:rsidRDefault="00314277">
            <w:pPr>
              <w:pStyle w:val="ConsPlusNormal"/>
              <w:jc w:val="center"/>
            </w:pPr>
            <w:r>
              <w:t>Объем приобретенного и оплаченного корма, кг</w:t>
            </w:r>
          </w:p>
        </w:tc>
      </w:tr>
      <w:tr w:rsidR="00314277">
        <w:tc>
          <w:tcPr>
            <w:tcW w:w="1713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314277" w:rsidRDefault="00314277">
            <w:pPr>
              <w:pStyle w:val="ConsPlusNormal"/>
              <w:jc w:val="center"/>
            </w:pPr>
            <w:r>
              <w:t>11</w:t>
            </w:r>
          </w:p>
        </w:tc>
      </w:tr>
      <w:tr w:rsidR="00314277">
        <w:tc>
          <w:tcPr>
            <w:tcW w:w="1713" w:type="dxa"/>
            <w:vMerge w:val="restart"/>
          </w:tcPr>
          <w:p w:rsidR="00314277" w:rsidRDefault="00314277">
            <w:pPr>
              <w:pStyle w:val="ConsPlusNormal"/>
            </w:pPr>
            <w:r>
              <w:t>Сено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 w:val="restart"/>
          </w:tcPr>
          <w:p w:rsidR="00314277" w:rsidRDefault="00314277">
            <w:pPr>
              <w:pStyle w:val="ConsPlusNormal"/>
            </w:pPr>
            <w:r>
              <w:t>Сенаж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 w:val="restart"/>
          </w:tcPr>
          <w:p w:rsidR="00314277" w:rsidRDefault="00314277">
            <w:pPr>
              <w:pStyle w:val="ConsPlusNormal"/>
            </w:pPr>
            <w:r>
              <w:lastRenderedPageBreak/>
              <w:t>Силос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 w:val="restart"/>
          </w:tcPr>
          <w:p w:rsidR="00314277" w:rsidRDefault="00314277">
            <w:pPr>
              <w:pStyle w:val="ConsPlusNormal"/>
            </w:pPr>
            <w:r>
              <w:t>Ячмень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 w:val="restart"/>
          </w:tcPr>
          <w:p w:rsidR="00314277" w:rsidRDefault="00314277">
            <w:pPr>
              <w:pStyle w:val="ConsPlusNormal"/>
            </w:pPr>
            <w:r>
              <w:t>Пшеница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 w:val="restart"/>
          </w:tcPr>
          <w:p w:rsidR="00314277" w:rsidRDefault="00314277">
            <w:pPr>
              <w:pStyle w:val="ConsPlusNormal"/>
            </w:pPr>
            <w:r>
              <w:t>Овес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 w:val="restart"/>
          </w:tcPr>
          <w:p w:rsidR="00314277" w:rsidRDefault="00314277">
            <w:pPr>
              <w:pStyle w:val="ConsPlusNormal"/>
            </w:pPr>
            <w:r>
              <w:t>Кукуруза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</w:tcPr>
          <w:p w:rsidR="00314277" w:rsidRDefault="00314277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 w:val="restart"/>
          </w:tcPr>
          <w:p w:rsidR="00314277" w:rsidRDefault="00314277">
            <w:pPr>
              <w:pStyle w:val="ConsPlusNormal"/>
            </w:pPr>
            <w:r>
              <w:t>Жмыхи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 w:val="restart"/>
          </w:tcPr>
          <w:p w:rsidR="00314277" w:rsidRDefault="00314277">
            <w:pPr>
              <w:pStyle w:val="ConsPlusNormal"/>
            </w:pPr>
            <w:r>
              <w:t>Шроты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 w:val="restart"/>
          </w:tcPr>
          <w:p w:rsidR="00314277" w:rsidRDefault="00314277">
            <w:pPr>
              <w:pStyle w:val="ConsPlusNormal"/>
            </w:pPr>
            <w:r>
              <w:t>Комбикорм для крупного рогатого скота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 w:val="restart"/>
          </w:tcPr>
          <w:p w:rsidR="00314277" w:rsidRDefault="00314277">
            <w:pPr>
              <w:pStyle w:val="ConsPlusNormal"/>
            </w:pPr>
            <w:r>
              <w:t>Свекловичный жом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 w:val="restart"/>
          </w:tcPr>
          <w:p w:rsidR="00314277" w:rsidRDefault="00314277">
            <w:pPr>
              <w:pStyle w:val="ConsPlusNormal"/>
            </w:pPr>
            <w:r>
              <w:t>Свекловичная патока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 w:val="restart"/>
          </w:tcPr>
          <w:p w:rsidR="00314277" w:rsidRDefault="00314277">
            <w:pPr>
              <w:pStyle w:val="ConsPlusNormal"/>
            </w:pPr>
            <w:r>
              <w:t>Гранулированная травяная мука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 w:val="restart"/>
          </w:tcPr>
          <w:p w:rsidR="00314277" w:rsidRDefault="00314277">
            <w:pPr>
              <w:pStyle w:val="ConsPlusNormal"/>
            </w:pPr>
            <w:r>
              <w:t>Оболочка сои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 w:val="restart"/>
          </w:tcPr>
          <w:p w:rsidR="00314277" w:rsidRDefault="00314277">
            <w:pPr>
              <w:pStyle w:val="ConsPlusNormal"/>
            </w:pPr>
            <w:r>
              <w:t>Белково-витаминно-минеральные концентраты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</w:tcPr>
          <w:p w:rsidR="00314277" w:rsidRDefault="00314277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13" w:type="dxa"/>
          </w:tcPr>
          <w:p w:rsidR="00314277" w:rsidRDefault="00314277">
            <w:pPr>
              <w:pStyle w:val="ConsPlusNormal"/>
            </w:pPr>
            <w:r>
              <w:t>ИТОГО ПО ВСЕМ ВИДАМ КОРМОВ: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43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665"/>
        <w:gridCol w:w="1474"/>
        <w:gridCol w:w="1814"/>
        <w:gridCol w:w="340"/>
        <w:gridCol w:w="3231"/>
      </w:tblGrid>
      <w:tr w:rsidR="0031427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Расчет представлен "___" _____________ 20__ г.</w:t>
            </w:r>
          </w:p>
        </w:tc>
      </w:tr>
      <w:tr w:rsidR="00314277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Указывать только товарные (товарно-транспортные) накладные и(или) универсальные передаточные документы, в которых указаны объемы поставленных и оплаченных кормов за отчетный период текущего финансового года.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106)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88" w:name="P14545"/>
            <w:bookmarkEnd w:id="88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картофеля и овощей по направлению: на финансовое обеспечение части затрат на производство овощей защищенного грунта, произведенных с применением технологии досвечивания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lastRenderedPageBreak/>
              <w:t>(наименование сельскохозяйственного товаропроизводителя)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_______ год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515"/>
        <w:gridCol w:w="2154"/>
      </w:tblGrid>
      <w:tr w:rsidR="00314277">
        <w:tc>
          <w:tcPr>
            <w:tcW w:w="3402" w:type="dxa"/>
          </w:tcPr>
          <w:p w:rsidR="00314277" w:rsidRDefault="00314277">
            <w:pPr>
              <w:pStyle w:val="ConsPlusNormal"/>
              <w:jc w:val="center"/>
            </w:pPr>
            <w:r>
              <w:t>Планируемый объем производства продукции овощеводства защищенного грунта собственного производства, выращенной с применением технологии досвечивания в текущем финансовом году, тонн</w:t>
            </w:r>
          </w:p>
        </w:tc>
        <w:tc>
          <w:tcPr>
            <w:tcW w:w="3515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 на 1 тонну овощей защищенного грунта собственного производства, произведенных с применением технологии досвечивания, рублей</w:t>
            </w:r>
          </w:p>
        </w:tc>
        <w:tc>
          <w:tcPr>
            <w:tcW w:w="2154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314277">
        <w:tc>
          <w:tcPr>
            <w:tcW w:w="3402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</w:tr>
      <w:tr w:rsidR="00314277">
        <w:tc>
          <w:tcPr>
            <w:tcW w:w="3402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51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154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314277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&lt;*&gt;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__________________ 20___ г.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(дата составления документа)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Для получателей субсидии, предоставляющих справку-расчет на бумажном носителе.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107)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4876"/>
      </w:tblGrid>
      <w:tr w:rsidR="003142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89" w:name="P14609"/>
            <w:bookmarkEnd w:id="89"/>
            <w:r>
              <w:t>Сведения об объемах производства продукции растениеводства</w:t>
            </w:r>
          </w:p>
        </w:tc>
      </w:tr>
      <w:tr w:rsidR="003142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2268"/>
        <w:gridCol w:w="2551"/>
      </w:tblGrid>
      <w:tr w:rsidR="00314277">
        <w:tc>
          <w:tcPr>
            <w:tcW w:w="4252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продукции растениеводства</w:t>
            </w: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  <w:r>
              <w:t>Произведено в ____ году, тонн/шт.</w:t>
            </w:r>
          </w:p>
        </w:tc>
        <w:tc>
          <w:tcPr>
            <w:tcW w:w="2551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Наименование, номер и дата документа</w:t>
            </w:r>
          </w:p>
        </w:tc>
      </w:tr>
      <w:tr w:rsidR="00314277">
        <w:tc>
          <w:tcPr>
            <w:tcW w:w="4252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</w:tr>
      <w:tr w:rsidR="00314277">
        <w:tc>
          <w:tcPr>
            <w:tcW w:w="4252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252" w:type="dxa"/>
          </w:tcPr>
          <w:p w:rsidR="00314277" w:rsidRDefault="00314277">
            <w:pPr>
              <w:pStyle w:val="ConsPlusNormal"/>
            </w:pPr>
            <w:r>
              <w:t>....</w:t>
            </w:r>
          </w:p>
        </w:tc>
        <w:tc>
          <w:tcPr>
            <w:tcW w:w="226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252" w:type="dxa"/>
          </w:tcPr>
          <w:p w:rsidR="00314277" w:rsidRDefault="00314277">
            <w:pPr>
              <w:pStyle w:val="ConsPlusNormal"/>
            </w:pPr>
            <w:r>
              <w:t>Итого</w:t>
            </w:r>
          </w:p>
        </w:tc>
        <w:tc>
          <w:tcPr>
            <w:tcW w:w="226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2268"/>
        <w:gridCol w:w="1814"/>
        <w:gridCol w:w="340"/>
        <w:gridCol w:w="2835"/>
        <w:gridCol w:w="624"/>
      </w:tblGrid>
      <w:tr w:rsidR="00314277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_______________ 20___ г.</w:t>
            </w:r>
          </w:p>
        </w:tc>
      </w:tr>
      <w:tr w:rsidR="003142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108)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3142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90" w:name="P14681"/>
            <w:bookmarkEnd w:id="90"/>
            <w:r>
              <w:rPr>
                <w:b/>
              </w:rPr>
              <w:t>РЕЕСТР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документов, подтверждающих объем производства продукции растениеводства</w:t>
            </w:r>
          </w:p>
        </w:tc>
      </w:tr>
      <w:tr w:rsidR="003142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958"/>
        <w:gridCol w:w="2268"/>
        <w:gridCol w:w="1984"/>
      </w:tblGrid>
      <w:tr w:rsidR="00314277"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58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сельскохозяйственной культуры (группы культур): картофель/овощи открытого грунта/овощи защищенного грунта (огурцы, томаты, зеленные культуры)</w:t>
            </w: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  <w:r>
              <w:t>Объем производства продукции растениеводства в отчетном году, тонн &lt;*&gt;</w:t>
            </w: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Наименование, номер и дата документа</w:t>
            </w:r>
          </w:p>
        </w:tc>
      </w:tr>
      <w:tr w:rsidR="00314277"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5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5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95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4808" w:type="dxa"/>
            <w:gridSpan w:val="2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2268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324"/>
        <w:gridCol w:w="1587"/>
        <w:gridCol w:w="340"/>
        <w:gridCol w:w="3005"/>
      </w:tblGrid>
      <w:tr w:rsidR="0031427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(при наличии) &lt;**&gt;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31427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314277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 20__ г.</w:t>
            </w:r>
          </w:p>
        </w:tc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(дата составления документа)</w:t>
            </w:r>
          </w:p>
        </w:tc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При указании продукции овощеводства защищенного грунта: объем производства продукции овощеводства защищенного грунта собственного производства, выращенной с применением технологии досвечивания. Критерии технологии досвечивания: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rPr>
                <w:b/>
              </w:rPr>
              <w:t>огурец</w:t>
            </w:r>
            <w:r>
              <w:t xml:space="preserve"> - мощность досвечивания - не менее 200 Вт/м</w:t>
            </w:r>
            <w:r>
              <w:rPr>
                <w:vertAlign w:val="superscript"/>
              </w:rPr>
              <w:t>2</w:t>
            </w:r>
            <w:r>
              <w:t>, урожайность более 90 кг/м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rPr>
                <w:b/>
              </w:rPr>
              <w:t>томат</w:t>
            </w:r>
            <w:r>
              <w:t xml:space="preserve"> - мощность досвечивания - не менее 140 Вт/м</w:t>
            </w:r>
            <w:r>
              <w:rPr>
                <w:vertAlign w:val="superscript"/>
              </w:rPr>
              <w:t>2</w:t>
            </w:r>
            <w:r>
              <w:t>, урожайность более 60 кг/м</w:t>
            </w:r>
            <w:r>
              <w:rPr>
                <w:vertAlign w:val="superscript"/>
              </w:rPr>
              <w:t>2</w:t>
            </w:r>
            <w:r>
              <w:t>, для томатов "черри", "коктейльный томат" урожайность более 25 кг/м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rPr>
                <w:b/>
              </w:rPr>
              <w:t>зеленные культуры</w:t>
            </w:r>
            <w:r>
              <w:t xml:space="preserve"> - мощность досвечивания - не менее 115 Вт/м</w:t>
            </w:r>
            <w:r>
              <w:rPr>
                <w:vertAlign w:val="superscript"/>
              </w:rPr>
              <w:t>2</w:t>
            </w:r>
            <w:r>
              <w:t xml:space="preserve">, урожайность более 25 </w:t>
            </w:r>
            <w:r>
              <w:lastRenderedPageBreak/>
              <w:t>кг/м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Для получателей субсидии, представляющих производственную программу на бумажном носителе.</w:t>
            </w: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109)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  <w:r>
        <w:t>Заявление</w:t>
      </w:r>
    </w:p>
    <w:p w:rsidR="00314277" w:rsidRDefault="00314277">
      <w:pPr>
        <w:pStyle w:val="ConsPlusNormal"/>
        <w:jc w:val="center"/>
      </w:pPr>
      <w:r>
        <w:t>о предоставлении субсидии на возмещение части затрат</w:t>
      </w:r>
    </w:p>
    <w:p w:rsidR="00314277" w:rsidRDefault="00314277">
      <w:pPr>
        <w:pStyle w:val="ConsPlusNormal"/>
        <w:jc w:val="center"/>
      </w:pPr>
      <w:r>
        <w:t>на производство и реализацию произведенных и реализованных</w:t>
      </w:r>
    </w:p>
    <w:p w:rsidR="00314277" w:rsidRDefault="00314277">
      <w:pPr>
        <w:pStyle w:val="ConsPlusNormal"/>
        <w:jc w:val="center"/>
      </w:pPr>
      <w:r>
        <w:t>хлеба и хлебобулочных изделий</w:t>
      </w: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center"/>
      </w:pPr>
      <w:r>
        <w:t xml:space="preserve">Утратило силу. - </w:t>
      </w:r>
      <w:hyperlink r:id="rId327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13.12.2024 N 45.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110)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28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19.05.2022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50"/>
      </w:tblGrid>
      <w:tr w:rsidR="00314277">
        <w:tc>
          <w:tcPr>
            <w:tcW w:w="135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91" w:name="P14778"/>
            <w:bookmarkEnd w:id="91"/>
            <w:r>
              <w:lastRenderedPageBreak/>
              <w:t>Реестр документов, подтверждающих объем реализации и цену реализации хлеба и хлебобулочных изделий</w:t>
            </w:r>
          </w:p>
          <w:p w:rsidR="00314277" w:rsidRDefault="00314277">
            <w:pPr>
              <w:pStyle w:val="ConsPlusNormal"/>
              <w:jc w:val="center"/>
            </w:pPr>
            <w:r>
              <w:t>за период с "___" ________ по "___" ________ 20__ года</w:t>
            </w:r>
          </w:p>
          <w:p w:rsidR="00314277" w:rsidRDefault="00314277">
            <w:pPr>
              <w:pStyle w:val="ConsPlusNormal"/>
              <w:jc w:val="center"/>
            </w:pPr>
            <w:r>
              <w:t>(месяц, предшествующий месяцу получения субсидии)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304"/>
        <w:gridCol w:w="1871"/>
        <w:gridCol w:w="1174"/>
        <w:gridCol w:w="1174"/>
        <w:gridCol w:w="1417"/>
        <w:gridCol w:w="1864"/>
        <w:gridCol w:w="1624"/>
        <w:gridCol w:w="1531"/>
      </w:tblGrid>
      <w:tr w:rsidR="00314277">
        <w:tc>
          <w:tcPr>
            <w:tcW w:w="1639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30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получателя продукции</w:t>
            </w:r>
          </w:p>
        </w:tc>
        <w:tc>
          <w:tcPr>
            <w:tcW w:w="7500" w:type="dxa"/>
            <w:gridSpan w:val="5"/>
          </w:tcPr>
          <w:p w:rsidR="00314277" w:rsidRDefault="00314277">
            <w:pPr>
              <w:pStyle w:val="ConsPlusNormal"/>
              <w:jc w:val="center"/>
            </w:pPr>
            <w:r>
              <w:t>Месяц, предшествующий месяцу получения субсидии</w:t>
            </w:r>
          </w:p>
        </w:tc>
        <w:tc>
          <w:tcPr>
            <w:tcW w:w="162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Цена реализации продукции, установленная в месяце получения субсидии (без НДС), руб./кг</w:t>
            </w:r>
          </w:p>
        </w:tc>
        <w:tc>
          <w:tcPr>
            <w:tcW w:w="153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Объем производства продукции, предъявляемый к субсидированию, кг</w:t>
            </w:r>
          </w:p>
        </w:tc>
      </w:tr>
      <w:tr w:rsidR="00314277">
        <w:tc>
          <w:tcPr>
            <w:tcW w:w="1639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4219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документы, подтверждающие объем реализации и цену реализации</w:t>
            </w:r>
          </w:p>
        </w:tc>
        <w:tc>
          <w:tcPr>
            <w:tcW w:w="141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объем реализации продукции, предъявляемый к субсидированию, кг</w:t>
            </w:r>
          </w:p>
        </w:tc>
        <w:tc>
          <w:tcPr>
            <w:tcW w:w="186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цена реализации продукции, предъявляемая к субсидированию (без НДС), руб./кг</w:t>
            </w:r>
          </w:p>
        </w:tc>
        <w:tc>
          <w:tcPr>
            <w:tcW w:w="162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39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документа (договор, накладная, товаротранспортная накладная и др.)</w:t>
            </w:r>
          </w:p>
        </w:tc>
        <w:tc>
          <w:tcPr>
            <w:tcW w:w="1174" w:type="dxa"/>
          </w:tcPr>
          <w:p w:rsidR="00314277" w:rsidRDefault="00314277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174" w:type="dxa"/>
          </w:tcPr>
          <w:p w:rsidR="00314277" w:rsidRDefault="00314277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41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86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62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39" w:type="dxa"/>
          </w:tcPr>
          <w:p w:rsidR="00314277" w:rsidRDefault="00314277">
            <w:pPr>
              <w:pStyle w:val="ConsPlusNormal"/>
            </w:pPr>
            <w:r>
              <w:t>ОКПД 2 - 10.71.11.110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3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39" w:type="dxa"/>
          </w:tcPr>
          <w:p w:rsidR="00314277" w:rsidRDefault="00314277">
            <w:pPr>
              <w:pStyle w:val="ConsPlusNormal"/>
            </w:pPr>
            <w:r>
              <w:t>Итого по ОКПД 2 - 10.71.11.110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39" w:type="dxa"/>
          </w:tcPr>
          <w:p w:rsidR="00314277" w:rsidRDefault="00314277">
            <w:pPr>
              <w:pStyle w:val="ConsPlusNormal"/>
            </w:pPr>
            <w:r>
              <w:t>ОКПД 2 - 10.71.11.120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3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39" w:type="dxa"/>
          </w:tcPr>
          <w:p w:rsidR="00314277" w:rsidRDefault="00314277">
            <w:pPr>
              <w:pStyle w:val="ConsPlusNormal"/>
            </w:pPr>
            <w:r>
              <w:t>Итого по ОКПД 2 - 10.71.11.120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39" w:type="dxa"/>
          </w:tcPr>
          <w:p w:rsidR="00314277" w:rsidRDefault="00314277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551"/>
        <w:gridCol w:w="794"/>
        <w:gridCol w:w="2721"/>
        <w:gridCol w:w="1304"/>
        <w:gridCol w:w="4365"/>
      </w:tblGrid>
      <w:tr w:rsidR="00314277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lastRenderedPageBreak/>
              <w:t>Руководитель предприятия хлебопекарной промышленности (иное уполномоченное лицо):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314277">
        <w:tc>
          <w:tcPr>
            <w:tcW w:w="79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"___" __________ 20___ г.</w:t>
            </w:r>
          </w:p>
        </w:tc>
      </w:tr>
      <w:tr w:rsidR="00314277">
        <w:tc>
          <w:tcPr>
            <w:tcW w:w="79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(оттиск печати проставляется при наличии печати)</w:t>
            </w:r>
          </w:p>
        </w:tc>
      </w:tr>
      <w:tr w:rsidR="003142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6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  <w:r>
        <w:t>--------------------------------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реестр документов на бумажном носителе.</w:t>
      </w: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111)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2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19.05.2022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92" w:name="P14904"/>
            <w:bookmarkEnd w:id="92"/>
            <w:r>
              <w:t>Расчет размера субсидии на возмещение части затрат на производство и реализацию произведенных и реализованных хлеба и хлебобулочных изделий</w:t>
            </w:r>
          </w:p>
          <w:p w:rsidR="00314277" w:rsidRDefault="00314277">
            <w:pPr>
              <w:pStyle w:val="ConsPlusNormal"/>
              <w:jc w:val="center"/>
            </w:pPr>
            <w:r>
              <w:t>за период с "___" ________ по "___" ________ 20__ года</w:t>
            </w:r>
          </w:p>
          <w:p w:rsidR="00314277" w:rsidRDefault="00314277">
            <w:pPr>
              <w:pStyle w:val="ConsPlusNormal"/>
              <w:jc w:val="center"/>
            </w:pPr>
            <w:r>
              <w:t>(месяц, предшествующий месяцу получения субсидии)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531"/>
        <w:gridCol w:w="1361"/>
        <w:gridCol w:w="1361"/>
        <w:gridCol w:w="1417"/>
        <w:gridCol w:w="907"/>
        <w:gridCol w:w="850"/>
      </w:tblGrid>
      <w:tr w:rsidR="00314277">
        <w:tc>
          <w:tcPr>
            <w:tcW w:w="164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объем производства продукции, предъявляемый к субсидированию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объем реализации продукции, предъявляемый к субсидированию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средняя цена реализации продукции, предъявляемой к субсидированию (без НДС)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средняя цена реализации продукции, установленная в месяце получения субсидии (без НДС)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</w:t>
            </w:r>
          </w:p>
        </w:tc>
      </w:tr>
      <w:tr w:rsidR="00314277">
        <w:tc>
          <w:tcPr>
            <w:tcW w:w="164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тн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тн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руб./кг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руб./кг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руб.</w:t>
            </w:r>
          </w:p>
        </w:tc>
      </w:tr>
      <w:tr w:rsidR="00314277">
        <w:tc>
          <w:tcPr>
            <w:tcW w:w="1644" w:type="dxa"/>
          </w:tcPr>
          <w:p w:rsidR="00314277" w:rsidRDefault="00314277">
            <w:pPr>
              <w:pStyle w:val="ConsPlusNormal"/>
            </w:pPr>
            <w:r>
              <w:t>10.71.11.110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</w:tcPr>
          <w:p w:rsidR="00314277" w:rsidRDefault="00314277">
            <w:pPr>
              <w:pStyle w:val="ConsPlusNormal"/>
            </w:pPr>
            <w:r>
              <w:t>10.71.11.120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</w:tcPr>
          <w:p w:rsidR="00314277" w:rsidRDefault="00314277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40"/>
        <w:gridCol w:w="511"/>
        <w:gridCol w:w="1191"/>
        <w:gridCol w:w="346"/>
        <w:gridCol w:w="2835"/>
      </w:tblGrid>
      <w:tr w:rsidR="0031427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 предприятия</w:t>
            </w:r>
          </w:p>
          <w:p w:rsidR="00314277" w:rsidRDefault="00314277">
            <w:pPr>
              <w:pStyle w:val="ConsPlusNormal"/>
            </w:pPr>
            <w:r>
              <w:t>хлебопекарной промышленности</w:t>
            </w:r>
          </w:p>
          <w:p w:rsidR="00314277" w:rsidRDefault="00314277">
            <w:pPr>
              <w:pStyle w:val="ConsPlusNormal"/>
            </w:pPr>
            <w:r>
              <w:t>(иное уполномоченное лицо):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8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314277">
        <w:tc>
          <w:tcPr>
            <w:tcW w:w="90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t>М.П.</w:t>
            </w:r>
          </w:p>
        </w:tc>
        <w:tc>
          <w:tcPr>
            <w:tcW w:w="4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"____" _____________ 20___ г.</w:t>
            </w:r>
          </w:p>
        </w:tc>
      </w:tr>
      <w:tr w:rsidR="00314277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(оттиск печати проставляется при наличии печати)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6463"/>
      </w:tblGrid>
      <w:tr w:rsidR="003142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</w:tr>
      <w:tr w:rsidR="003142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  <w:r>
        <w:t>--------------------------------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расчет размера субсидии на бумажном носителе.</w:t>
      </w: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112)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3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19.05.2022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7654"/>
        <w:gridCol w:w="495"/>
      </w:tblGrid>
      <w:tr w:rsidR="00314277">
        <w:tc>
          <w:tcPr>
            <w:tcW w:w="9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93" w:name="P14995"/>
            <w:bookmarkEnd w:id="93"/>
            <w:r>
              <w:t>Справка о наличии мощностей</w:t>
            </w:r>
          </w:p>
          <w:p w:rsidR="00314277" w:rsidRDefault="00314277">
            <w:pPr>
              <w:pStyle w:val="ConsPlusNormal"/>
              <w:jc w:val="center"/>
            </w:pPr>
            <w:r>
              <w:t>для производства хлеба и хлебобулочных изделий</w:t>
            </w:r>
          </w:p>
        </w:tc>
      </w:tr>
      <w:tr w:rsidR="00314277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t>на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предприятия, индивидуального предпринимателя)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t>"___" ____________ 20__ года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09"/>
        <w:gridCol w:w="2098"/>
        <w:gridCol w:w="2098"/>
      </w:tblGrid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309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2098" w:type="dxa"/>
          </w:tcPr>
          <w:p w:rsidR="00314277" w:rsidRDefault="00314277">
            <w:pPr>
              <w:pStyle w:val="ConsPlusNormal"/>
              <w:jc w:val="center"/>
            </w:pPr>
            <w:r>
              <w:t>Производственная мощность, тонн/сутки</w:t>
            </w:r>
          </w:p>
        </w:tc>
        <w:tc>
          <w:tcPr>
            <w:tcW w:w="2098" w:type="dxa"/>
          </w:tcPr>
          <w:p w:rsidR="00314277" w:rsidRDefault="00314277">
            <w:pPr>
              <w:pStyle w:val="ConsPlusNormal"/>
              <w:jc w:val="center"/>
            </w:pPr>
            <w:r>
              <w:t>Производственная мощность, тонн/год</w:t>
            </w:r>
          </w:p>
        </w:tc>
      </w:tr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5" w:type="dxa"/>
            <w:gridSpan w:val="3"/>
          </w:tcPr>
          <w:p w:rsidR="00314277" w:rsidRDefault="00314277">
            <w:pPr>
              <w:pStyle w:val="ConsPlusNormal"/>
            </w:pPr>
            <w:r>
              <w:t>ОКПД 2 10.71.11.110</w:t>
            </w:r>
          </w:p>
        </w:tc>
      </w:tr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309" w:type="dxa"/>
          </w:tcPr>
          <w:p w:rsidR="00314277" w:rsidRDefault="00314277">
            <w:pPr>
              <w:pStyle w:val="ConsPlusNormal"/>
            </w:pPr>
            <w:r>
              <w:t>Всего по ОКПД 2 10.71.11.110</w:t>
            </w: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5" w:type="dxa"/>
            <w:gridSpan w:val="3"/>
          </w:tcPr>
          <w:p w:rsidR="00314277" w:rsidRDefault="00314277">
            <w:pPr>
              <w:pStyle w:val="ConsPlusNormal"/>
            </w:pPr>
            <w:r>
              <w:t>ОКПД 2 10.71.11.120</w:t>
            </w:r>
          </w:p>
        </w:tc>
      </w:tr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4309" w:type="dxa"/>
          </w:tcPr>
          <w:p w:rsidR="00314277" w:rsidRDefault="00314277">
            <w:pPr>
              <w:pStyle w:val="ConsPlusNormal"/>
            </w:pPr>
            <w:r>
              <w:t>Всего по ОКПД 2 10.71.11.120</w:t>
            </w: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0"/>
        <w:gridCol w:w="340"/>
        <w:gridCol w:w="3210"/>
      </w:tblGrid>
      <w:tr w:rsidR="00314277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 предприятия</w:t>
            </w:r>
          </w:p>
          <w:p w:rsidR="00314277" w:rsidRDefault="00314277">
            <w:pPr>
              <w:pStyle w:val="ConsPlusNormal"/>
            </w:pPr>
            <w:r>
              <w:t>хлебопекарной промышленности</w:t>
            </w:r>
          </w:p>
          <w:p w:rsidR="00314277" w:rsidRDefault="00314277">
            <w:pPr>
              <w:pStyle w:val="ConsPlusNormal"/>
            </w:pPr>
            <w:r>
              <w:t>(иное уполномоченное лицо):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1020"/>
        <w:gridCol w:w="2948"/>
        <w:gridCol w:w="1134"/>
      </w:tblGrid>
      <w:tr w:rsidR="00314277"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"____" ___________ 20___ г.</w:t>
            </w:r>
          </w:p>
        </w:tc>
      </w:tr>
      <w:tr w:rsidR="00314277"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(оттиск печати проставляется при наличии печати)</w:t>
            </w:r>
          </w:p>
        </w:tc>
      </w:tr>
      <w:tr w:rsidR="0031427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5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  <w:r>
        <w:t>--------------------------------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справку о наличии мощностей на бумажном носителе.</w:t>
      </w: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lastRenderedPageBreak/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113)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3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19.05.2022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2"/>
      </w:tblGrid>
      <w:tr w:rsidR="00314277">
        <w:tc>
          <w:tcPr>
            <w:tcW w:w="1247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94" w:name="P15099"/>
            <w:bookmarkEnd w:id="94"/>
            <w:r>
              <w:lastRenderedPageBreak/>
              <w:t>Плановые показатели объемов реализации произведенных и реализованных хлеба</w:t>
            </w:r>
          </w:p>
          <w:p w:rsidR="00314277" w:rsidRDefault="00314277">
            <w:pPr>
              <w:pStyle w:val="ConsPlusNormal"/>
              <w:jc w:val="center"/>
            </w:pPr>
            <w:r>
              <w:t>и хлебобулочных изделий для расчета суммы субсидии в 20__ году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907"/>
        <w:gridCol w:w="1077"/>
        <w:gridCol w:w="737"/>
        <w:gridCol w:w="964"/>
        <w:gridCol w:w="680"/>
        <w:gridCol w:w="737"/>
        <w:gridCol w:w="794"/>
        <w:gridCol w:w="907"/>
        <w:gridCol w:w="1134"/>
        <w:gridCol w:w="1020"/>
        <w:gridCol w:w="964"/>
        <w:gridCol w:w="907"/>
      </w:tblGrid>
      <w:tr w:rsidR="00314277">
        <w:tc>
          <w:tcPr>
            <w:tcW w:w="1639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Код продукции по ОКПД 2</w:t>
            </w:r>
          </w:p>
        </w:tc>
        <w:tc>
          <w:tcPr>
            <w:tcW w:w="10828" w:type="dxa"/>
            <w:gridSpan w:val="12"/>
          </w:tcPr>
          <w:p w:rsidR="00314277" w:rsidRDefault="00314277">
            <w:pPr>
              <w:pStyle w:val="ConsPlusNormal"/>
              <w:jc w:val="center"/>
            </w:pPr>
            <w:r>
              <w:t>Объем реализации произведенных и реализованных хлеба и хлебобулочных изделий в 20__ году (тонн)</w:t>
            </w:r>
          </w:p>
        </w:tc>
      </w:tr>
      <w:tr w:rsidR="00314277">
        <w:tc>
          <w:tcPr>
            <w:tcW w:w="1639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921" w:type="dxa"/>
            <w:gridSpan w:val="11"/>
          </w:tcPr>
          <w:p w:rsidR="00314277" w:rsidRDefault="00314277">
            <w:pPr>
              <w:pStyle w:val="ConsPlusNormal"/>
              <w:jc w:val="center"/>
            </w:pPr>
            <w:r>
              <w:t>план</w:t>
            </w:r>
          </w:p>
        </w:tc>
      </w:tr>
      <w:tr w:rsidR="00314277">
        <w:tc>
          <w:tcPr>
            <w:tcW w:w="1639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</w:tr>
      <w:tr w:rsidR="00314277">
        <w:tc>
          <w:tcPr>
            <w:tcW w:w="1639" w:type="dxa"/>
          </w:tcPr>
          <w:p w:rsidR="00314277" w:rsidRDefault="00314277">
            <w:pPr>
              <w:pStyle w:val="ConsPlusNormal"/>
              <w:jc w:val="both"/>
            </w:pPr>
            <w:r>
              <w:t>Хлеб недлительного хранения (ОКПД 2 - 10.71.11.110)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39" w:type="dxa"/>
          </w:tcPr>
          <w:p w:rsidR="00314277" w:rsidRDefault="00314277">
            <w:pPr>
              <w:pStyle w:val="ConsPlusNormal"/>
              <w:jc w:val="both"/>
            </w:pPr>
            <w:r>
              <w:t>Булочные изделия недлительного хранения (ОКПД 2 - 10.71.11.120)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39" w:type="dxa"/>
          </w:tcPr>
          <w:p w:rsidR="00314277" w:rsidRDefault="00314277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551"/>
        <w:gridCol w:w="454"/>
        <w:gridCol w:w="964"/>
        <w:gridCol w:w="1474"/>
        <w:gridCol w:w="454"/>
        <w:gridCol w:w="2665"/>
        <w:gridCol w:w="1134"/>
      </w:tblGrid>
      <w:tr w:rsidR="00314277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 предприятия</w:t>
            </w:r>
          </w:p>
          <w:p w:rsidR="00314277" w:rsidRDefault="00314277">
            <w:pPr>
              <w:pStyle w:val="ConsPlusNormal"/>
            </w:pPr>
            <w:r>
              <w:t>хлебопекарной промышленности</w:t>
            </w:r>
          </w:p>
          <w:p w:rsidR="00314277" w:rsidRDefault="00314277">
            <w:pPr>
              <w:pStyle w:val="ConsPlusNormal"/>
            </w:pPr>
            <w:r>
              <w:t>(иное уполномоченное лицо):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11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5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"____" ____________ 20___ г.</w:t>
            </w:r>
          </w:p>
        </w:tc>
      </w:tr>
      <w:tr w:rsidR="00314277"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(оттиск печати проставляется при наличии печати)</w:t>
            </w:r>
          </w:p>
        </w:tc>
      </w:tr>
      <w:tr w:rsidR="00314277">
        <w:tc>
          <w:tcPr>
            <w:tcW w:w="11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85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5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  <w:r>
        <w:t>--------------------------------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плановые показатели объемов на бумажном носителе.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114)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1"/>
      </w:tblGrid>
      <w:tr w:rsidR="00314277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95" w:name="P15209"/>
            <w:bookmarkEnd w:id="95"/>
            <w:r>
              <w:lastRenderedPageBreak/>
              <w:t>Сведения о приобретенных инкубационном яйце индейки и(или) суточных</w:t>
            </w:r>
          </w:p>
          <w:p w:rsidR="00314277" w:rsidRDefault="00314277">
            <w:pPr>
              <w:pStyle w:val="ConsPlusNormal"/>
              <w:jc w:val="center"/>
            </w:pPr>
            <w:r>
              <w:t>цыплятах индейки</w:t>
            </w:r>
          </w:p>
        </w:tc>
      </w:tr>
      <w:tr w:rsidR="00314277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_____________________ 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(период)</w:t>
            </w:r>
          </w:p>
        </w:tc>
      </w:tr>
      <w:tr w:rsidR="00314277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707"/>
        <w:gridCol w:w="680"/>
        <w:gridCol w:w="1644"/>
        <w:gridCol w:w="680"/>
        <w:gridCol w:w="624"/>
        <w:gridCol w:w="1135"/>
        <w:gridCol w:w="680"/>
        <w:gridCol w:w="680"/>
        <w:gridCol w:w="1554"/>
      </w:tblGrid>
      <w:tr w:rsidR="00314277">
        <w:tc>
          <w:tcPr>
            <w:tcW w:w="153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31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Договор</w:t>
            </w:r>
          </w:p>
        </w:tc>
        <w:tc>
          <w:tcPr>
            <w:tcW w:w="2439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Платежные поручения и(или) иной банковский документ, подтверждающий факт оплаты</w:t>
            </w:r>
          </w:p>
        </w:tc>
        <w:tc>
          <w:tcPr>
            <w:tcW w:w="2914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Универсальные передаточные документы или товарные накладные и счета-фактуры (при наличии НДС) и(или) инвойс</w:t>
            </w:r>
          </w:p>
        </w:tc>
      </w:tr>
      <w:tr w:rsidR="00314277">
        <w:tc>
          <w:tcPr>
            <w:tcW w:w="153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707" w:type="dxa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35" w:type="dxa"/>
          </w:tcPr>
          <w:p w:rsidR="00314277" w:rsidRDefault="00314277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554" w:type="dxa"/>
          </w:tcPr>
          <w:p w:rsidR="00314277" w:rsidRDefault="00314277">
            <w:pPr>
              <w:pStyle w:val="ConsPlusNormal"/>
              <w:jc w:val="center"/>
            </w:pPr>
            <w:r>
              <w:t>Сумма оплаты &lt;*&gt;, рублей</w:t>
            </w:r>
          </w:p>
        </w:tc>
      </w:tr>
      <w:tr w:rsidR="00314277"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5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54" w:type="dxa"/>
          </w:tcPr>
          <w:p w:rsidR="00314277" w:rsidRDefault="00314277">
            <w:pPr>
              <w:pStyle w:val="ConsPlusNormal"/>
              <w:jc w:val="center"/>
            </w:pPr>
            <w:r>
              <w:t>10</w:t>
            </w:r>
          </w:p>
        </w:tc>
      </w:tr>
      <w:tr w:rsidR="00314277"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5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5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531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ИТОГО по всем видам документов</w:t>
            </w:r>
          </w:p>
        </w:tc>
        <w:tc>
          <w:tcPr>
            <w:tcW w:w="70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554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268"/>
        <w:gridCol w:w="1644"/>
        <w:gridCol w:w="340"/>
        <w:gridCol w:w="2721"/>
      </w:tblGrid>
      <w:tr w:rsidR="003142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МП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left="283"/>
              <w:jc w:val="both"/>
            </w:pPr>
            <w:r>
              <w:t>Дата "____" ______________ 20___ г.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Исполнитель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115)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5783"/>
        <w:gridCol w:w="1587"/>
      </w:tblGrid>
      <w:tr w:rsidR="00314277">
        <w:tc>
          <w:tcPr>
            <w:tcW w:w="1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96" w:name="P15320"/>
            <w:bookmarkEnd w:id="96"/>
            <w:r>
              <w:rPr>
                <w:b/>
              </w:rPr>
              <w:lastRenderedPageBreak/>
              <w:t>Сведения о затратах на производство продукции растениеводства</w:t>
            </w:r>
          </w:p>
        </w:tc>
      </w:tr>
      <w:tr w:rsidR="00314277">
        <w:tc>
          <w:tcPr>
            <w:tcW w:w="1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850"/>
        <w:gridCol w:w="2270"/>
        <w:gridCol w:w="1984"/>
        <w:gridCol w:w="1077"/>
        <w:gridCol w:w="2608"/>
        <w:gridCol w:w="2608"/>
      </w:tblGrid>
      <w:tr w:rsidR="00314277">
        <w:tc>
          <w:tcPr>
            <w:tcW w:w="164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85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547" w:type="dxa"/>
            <w:gridSpan w:val="5"/>
          </w:tcPr>
          <w:p w:rsidR="00314277" w:rsidRDefault="00314277">
            <w:pPr>
              <w:pStyle w:val="ConsPlusNormal"/>
              <w:jc w:val="center"/>
            </w:pPr>
            <w:r>
              <w:t>Фактически произведенные затраты, относимые на себестоимость продукции урожая отчетного года, произведенные в рамках технологического процесса производства продукции растениеводства по направлению субсидирования (за исключением затрат, на возмещение которых была предоставлена государственная поддержка), тыс. руб.</w:t>
            </w:r>
          </w:p>
        </w:tc>
      </w:tr>
      <w:tr w:rsidR="00314277">
        <w:tc>
          <w:tcPr>
            <w:tcW w:w="164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547" w:type="dxa"/>
            <w:gridSpan w:val="5"/>
          </w:tcPr>
          <w:p w:rsidR="00314277" w:rsidRDefault="0031427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314277">
        <w:tc>
          <w:tcPr>
            <w:tcW w:w="164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270" w:type="dxa"/>
          </w:tcPr>
          <w:p w:rsidR="00314277" w:rsidRDefault="00314277">
            <w:pPr>
              <w:pStyle w:val="ConsPlusNormal"/>
              <w:jc w:val="center"/>
            </w:pPr>
            <w:r>
              <w:t>семена (посадочный материал) покупные без затрат по подготовке семян (посадочного материала) к посеву (посадке) и транспортировке их (его) к месту сева (посадки)</w:t>
            </w: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  <w:r>
              <w:t>минеральные удобрения, бактериальные препараты без включения затрат по подготовке их к внесению и транспортировке на поля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средства защиты растений</w:t>
            </w:r>
          </w:p>
        </w:tc>
        <w:tc>
          <w:tcPr>
            <w:tcW w:w="2608" w:type="dxa"/>
          </w:tcPr>
          <w:p w:rsidR="00314277" w:rsidRDefault="00314277">
            <w:pPr>
              <w:pStyle w:val="ConsPlusNormal"/>
              <w:jc w:val="center"/>
            </w:pPr>
            <w:r>
              <w:t>нефтепродукты всех видов,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</w:t>
            </w:r>
          </w:p>
        </w:tc>
        <w:tc>
          <w:tcPr>
            <w:tcW w:w="2608" w:type="dxa"/>
          </w:tcPr>
          <w:p w:rsidR="00314277" w:rsidRDefault="00314277">
            <w:pPr>
              <w:pStyle w:val="ConsPlusNormal"/>
              <w:jc w:val="center"/>
            </w:pPr>
            <w:r>
      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субсидирования) &lt;*&gt;</w:t>
            </w:r>
          </w:p>
        </w:tc>
      </w:tr>
      <w:tr w:rsidR="00314277"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70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</w:tr>
      <w:tr w:rsidR="00314277"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27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27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</w:tcPr>
          <w:p w:rsidR="00314277" w:rsidRDefault="00314277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27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8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314277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jc w:val="both"/>
            </w:pPr>
            <w:r>
              <w:t>&lt;*&gt; Графа 7 - дополнительно заполняется в рамках субсидии на поддержку приоритетных направлений агропромышленного комплекса и развитие малых форм хозяйствования по направлению: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почв.</w:t>
            </w: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1928"/>
        <w:gridCol w:w="340"/>
        <w:gridCol w:w="2835"/>
      </w:tblGrid>
      <w:tr w:rsidR="003142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t>Руководитель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t>Главный бухгалтер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_______________ 20___ г.</w:t>
            </w:r>
          </w:p>
        </w:tc>
      </w:tr>
      <w:tr w:rsidR="00314277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116)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97" w:name="P15415"/>
            <w:bookmarkEnd w:id="97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картофеля и овощей по направлению: на возмещение части затрат на поддержку элитного семеноводства картофеля и овощных культур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_______________ год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191"/>
        <w:gridCol w:w="1361"/>
        <w:gridCol w:w="1020"/>
        <w:gridCol w:w="1417"/>
        <w:gridCol w:w="850"/>
        <w:gridCol w:w="1020"/>
        <w:gridCol w:w="850"/>
      </w:tblGrid>
      <w:tr w:rsidR="00314277">
        <w:tc>
          <w:tcPr>
            <w:tcW w:w="136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Сельскохозяйственная культура, сорт</w:t>
            </w:r>
          </w:p>
        </w:tc>
        <w:tc>
          <w:tcPr>
            <w:tcW w:w="119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Категория семян</w:t>
            </w:r>
          </w:p>
        </w:tc>
        <w:tc>
          <w:tcPr>
            <w:tcW w:w="136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Количество приобретенных семян (тонн)</w:t>
            </w:r>
          </w:p>
        </w:tc>
        <w:tc>
          <w:tcPr>
            <w:tcW w:w="102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Затраты на приобретение &lt;*&gt;,</w:t>
            </w:r>
          </w:p>
          <w:p w:rsidR="00314277" w:rsidRDefault="00314277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1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Площадь, засеянная приобретенными семенами картофеля и(или) овощных культур, га</w:t>
            </w:r>
          </w:p>
        </w:tc>
        <w:tc>
          <w:tcPr>
            <w:tcW w:w="1870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85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Сумма субсидии, тыс. рублей</w:t>
            </w:r>
          </w:p>
        </w:tc>
      </w:tr>
      <w:tr w:rsidR="00314277">
        <w:tc>
          <w:tcPr>
            <w:tcW w:w="136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рублей на 1 тонну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процент от стоимости</w:t>
            </w:r>
          </w:p>
        </w:tc>
        <w:tc>
          <w:tcPr>
            <w:tcW w:w="850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</w:tr>
      <w:tr w:rsidR="00314277"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314277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&lt;**&gt;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______________ 20___ г.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(дата составления документа)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117)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3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</w:pPr>
      <w:r>
        <w:lastRenderedPageBreak/>
        <w:t>(Форма)</w:t>
      </w:r>
    </w:p>
    <w:p w:rsidR="00314277" w:rsidRDefault="00314277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98" w:name="P15508"/>
            <w:bookmarkEnd w:id="98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картофеля и овощей по направлению:</w:t>
            </w:r>
          </w:p>
          <w:p w:rsidR="00314277" w:rsidRDefault="00314277">
            <w:pPr>
              <w:pStyle w:val="ConsPlusNormal"/>
              <w:jc w:val="center"/>
            </w:pPr>
            <w:r>
      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посевных площадях, занятых картофелем и овощными культурами открытого грунта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314277" w:rsidRDefault="00314277">
            <w:pPr>
              <w:pStyle w:val="ConsPlusNormal"/>
              <w:jc w:val="center"/>
            </w:pPr>
            <w:r>
              <w:t>________ год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1"/>
        <w:gridCol w:w="1531"/>
        <w:gridCol w:w="1474"/>
        <w:gridCol w:w="2032"/>
        <w:gridCol w:w="1304"/>
      </w:tblGrid>
      <w:tr w:rsidR="00314277">
        <w:tc>
          <w:tcPr>
            <w:tcW w:w="2711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сельскохозяйственной культуры (группы культур)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Посевная площадь отчетного года, га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Посевная площадь текущего года, га</w:t>
            </w:r>
          </w:p>
        </w:tc>
        <w:tc>
          <w:tcPr>
            <w:tcW w:w="2032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субсидии, рублей на 1 га посевной площади отчетного года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субсидии, тыс. рублей</w:t>
            </w:r>
          </w:p>
        </w:tc>
      </w:tr>
      <w:tr w:rsidR="00314277">
        <w:tc>
          <w:tcPr>
            <w:tcW w:w="2711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2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</w:tr>
      <w:tr w:rsidR="00314277">
        <w:tc>
          <w:tcPr>
            <w:tcW w:w="2711" w:type="dxa"/>
          </w:tcPr>
          <w:p w:rsidR="00314277" w:rsidRDefault="00314277">
            <w:pPr>
              <w:pStyle w:val="ConsPlusNormal"/>
            </w:pPr>
            <w:r>
              <w:t>...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32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711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32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984"/>
        <w:gridCol w:w="850"/>
        <w:gridCol w:w="2835"/>
      </w:tblGrid>
      <w:tr w:rsidR="00314277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(при наличии) &lt;*&gt;</w:t>
            </w:r>
          </w:p>
        </w:tc>
      </w:tr>
      <w:tr w:rsidR="0031427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 20__ г.</w:t>
            </w:r>
          </w:p>
        </w:tc>
      </w:tr>
      <w:tr w:rsidR="00314277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757"/>
        <w:gridCol w:w="340"/>
        <w:gridCol w:w="1191"/>
        <w:gridCol w:w="1474"/>
        <w:gridCol w:w="340"/>
        <w:gridCol w:w="907"/>
        <w:gridCol w:w="1417"/>
      </w:tblGrid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,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телефон: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,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e-mail: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42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Для получателей субсидии, представляющих справку-расчет на бумажном носителе.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118)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3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99" w:name="P15585"/>
            <w:bookmarkEnd w:id="99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картофеля и овощей по направлению:</w:t>
            </w:r>
          </w:p>
          <w:p w:rsidR="00314277" w:rsidRDefault="00314277">
            <w:pPr>
              <w:pStyle w:val="ConsPlusNormal"/>
              <w:jc w:val="center"/>
            </w:pPr>
            <w:r>
              <w:t>на возмещение части затрат на поддержку производства картофеля и овощей открытого грунта</w:t>
            </w:r>
          </w:p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314277" w:rsidRDefault="00314277">
            <w:pPr>
              <w:pStyle w:val="ConsPlusNormal"/>
              <w:jc w:val="center"/>
            </w:pPr>
            <w:r>
              <w:t>________ год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2324"/>
        <w:gridCol w:w="2211"/>
        <w:gridCol w:w="1558"/>
      </w:tblGrid>
      <w:tr w:rsidR="00314277">
        <w:tc>
          <w:tcPr>
            <w:tcW w:w="2977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сельскохозяйственной культуры (группы культур)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  <w:jc w:val="center"/>
            </w:pPr>
            <w:r>
              <w:t>Объем производства в отчетном году, тонн</w:t>
            </w:r>
          </w:p>
        </w:tc>
        <w:tc>
          <w:tcPr>
            <w:tcW w:w="2211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субсидии, рублей на 1 тонну</w:t>
            </w:r>
          </w:p>
        </w:tc>
        <w:tc>
          <w:tcPr>
            <w:tcW w:w="1558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субсидии, тыс. рублей</w:t>
            </w:r>
          </w:p>
        </w:tc>
      </w:tr>
      <w:tr w:rsidR="00314277">
        <w:tc>
          <w:tcPr>
            <w:tcW w:w="2977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8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</w:tr>
      <w:tr w:rsidR="00314277">
        <w:tc>
          <w:tcPr>
            <w:tcW w:w="297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...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58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297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558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984"/>
        <w:gridCol w:w="850"/>
        <w:gridCol w:w="2835"/>
      </w:tblGrid>
      <w:tr w:rsidR="00314277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(при наличии) &lt;*&gt;</w:t>
            </w:r>
          </w:p>
        </w:tc>
      </w:tr>
      <w:tr w:rsidR="0031427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 20__ г.</w:t>
            </w:r>
          </w:p>
        </w:tc>
      </w:tr>
      <w:tr w:rsidR="00314277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757"/>
        <w:gridCol w:w="340"/>
        <w:gridCol w:w="1191"/>
        <w:gridCol w:w="1474"/>
        <w:gridCol w:w="340"/>
        <w:gridCol w:w="907"/>
        <w:gridCol w:w="1417"/>
      </w:tblGrid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,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телефон: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,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e-mail: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42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Для получателей субсидии, представляющих справку-расчет на бумажном носителе.</w:t>
            </w: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lastRenderedPageBreak/>
        <w:t>от 06.03.2020 N 11</w:t>
      </w:r>
    </w:p>
    <w:p w:rsidR="00314277" w:rsidRDefault="00314277">
      <w:pPr>
        <w:pStyle w:val="ConsPlusNormal"/>
        <w:jc w:val="right"/>
      </w:pPr>
      <w:r>
        <w:t>(приложение 119)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61"/>
        <w:gridCol w:w="567"/>
        <w:gridCol w:w="397"/>
        <w:gridCol w:w="1474"/>
        <w:gridCol w:w="3118"/>
      </w:tblGrid>
      <w:tr w:rsidR="00314277">
        <w:tc>
          <w:tcPr>
            <w:tcW w:w="35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t>По месту требования</w:t>
            </w:r>
          </w:p>
        </w:tc>
      </w:tr>
      <w:tr w:rsidR="00314277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от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(должность, фамилия, имя, отчество)</w:t>
            </w:r>
          </w:p>
        </w:tc>
      </w:tr>
      <w:tr w:rsidR="00314277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(юридическое лицо, ИП, гражданин, ведущий ЛПХ)</w:t>
            </w:r>
          </w:p>
        </w:tc>
      </w:tr>
      <w:tr w:rsidR="00314277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(адрес/юридический адрес, адрес регистрации)</w:t>
            </w:r>
          </w:p>
        </w:tc>
      </w:tr>
      <w:tr w:rsidR="00314277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ИНН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ОГРН/ОГРНИП (кроме граждан, ведущих ЛПХ)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00" w:name="P15674"/>
            <w:bookmarkEnd w:id="100"/>
            <w:r>
              <w:rPr>
                <w:b/>
              </w:rPr>
              <w:t>Справка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о применяемой системе налогообложения</w:t>
            </w:r>
          </w:p>
        </w:tc>
      </w:tr>
      <w:tr w:rsidR="003142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Настоящей справкой</w:t>
            </w:r>
          </w:p>
        </w:tc>
      </w:tr>
      <w:tr w:rsidR="00314277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(юридическое лицо, ИП, глава личного подсобного хозяйства)</w:t>
            </w:r>
          </w:p>
        </w:tc>
      </w:tr>
      <w:tr w:rsidR="003142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(далее - участник отбора) подтверждает применение следующей системы налогообложения:</w:t>
            </w:r>
          </w:p>
        </w:tc>
      </w:tr>
      <w:tr w:rsidR="003142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общая система налогообложения;</w:t>
            </w:r>
          </w:p>
        </w:tc>
      </w:tr>
      <w:tr w:rsidR="0031427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единый сельскохозяйственный налог;</w:t>
            </w:r>
          </w:p>
        </w:tc>
      </w:tr>
      <w:tr w:rsidR="0031427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упрощенная система налогообложения;</w:t>
            </w:r>
          </w:p>
        </w:tc>
      </w:tr>
      <w:tr w:rsidR="0031427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патентная система налогообложения;</w:t>
            </w:r>
          </w:p>
        </w:tc>
      </w:tr>
      <w:tr w:rsidR="0031427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налог на профессиональный доход.</w:t>
            </w:r>
          </w:p>
        </w:tc>
      </w:tr>
      <w:tr w:rsidR="003142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Приложение (документы, подтверждающие применяемую систему налогообложения):</w:t>
            </w:r>
          </w:p>
        </w:tc>
      </w:tr>
      <w:tr w:rsidR="003142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копия налоговой декларации по налогу на добавленную стоимость с отметкой ФНС России за последний отчетный период (квартал);</w:t>
            </w: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ФНС России не ранее чем за 12 месяцев до даты подачи заявки;</w:t>
            </w: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копия информационного письма ФНС России, по форме, утвержденной приказом ФНС России, с датой выдачи в текущем финансовом году;</w:t>
            </w: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копия патента на право применения патентной системы налогообложения в отношении осуществляемого (осуществляемых) вида (видов) предпринимательской деятельности;</w:t>
            </w: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копия справки о состоянии расчетов (доходах) по налогу на профессиональный доход по форме, утвержденной приказом ФНС России, за год, предшествующий году предоставления субсидии, с датой выдачи такой справки в текущем финансовом году.</w:t>
            </w:r>
          </w:p>
        </w:tc>
      </w:tr>
      <w:tr w:rsidR="00314277"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rPr>
                <w:b/>
              </w:rPr>
      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644"/>
        <w:gridCol w:w="340"/>
        <w:gridCol w:w="1417"/>
        <w:gridCol w:w="340"/>
        <w:gridCol w:w="340"/>
        <w:gridCol w:w="2324"/>
      </w:tblGrid>
      <w:tr w:rsidR="003142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 участника отбора (иное должностное лицо, на которое возлагается ведение бухгалтерского учета) (при наличии)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Место печати (при наличии)</w:t>
            </w:r>
          </w:p>
        </w:tc>
      </w:tr>
      <w:tr w:rsidR="00314277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 202__ г.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lastRenderedPageBreak/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120)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1427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01" w:name="P15753"/>
            <w:bookmarkEnd w:id="101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в целях возмещения части затрат на поддержку переработки молока сырого крупного рогатого скота, козьего и овечьего на пищевую продукцию</w:t>
            </w:r>
          </w:p>
          <w:p w:rsidR="00314277" w:rsidRDefault="00314277">
            <w:pPr>
              <w:pStyle w:val="ConsPlusNormal"/>
              <w:jc w:val="center"/>
            </w:pPr>
            <w:r>
              <w:t>за ____________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31427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хозяйствующего субъекта: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417"/>
        <w:gridCol w:w="1928"/>
        <w:gridCol w:w="1587"/>
        <w:gridCol w:w="2324"/>
      </w:tblGrid>
      <w:tr w:rsidR="00314277"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Количество, тонн</w:t>
            </w:r>
          </w:p>
        </w:tc>
        <w:tc>
          <w:tcPr>
            <w:tcW w:w="1928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 за 1 тонну переработанного молока (рублей)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 (рублей)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  <w:jc w:val="center"/>
            </w:pPr>
            <w:r>
              <w:t>Сумма фактических затрат на переработку сырого молока &lt;*&gt; (рублей, без НДС)</w:t>
            </w:r>
          </w:p>
        </w:tc>
      </w:tr>
      <w:tr w:rsidR="00314277"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4 = 2 x 3</w:t>
            </w:r>
          </w:p>
        </w:tc>
        <w:tc>
          <w:tcPr>
            <w:tcW w:w="2324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</w:tr>
      <w:tr w:rsidR="00314277"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324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Фактические затраты заявителя, связанные с переработкой молока, которые включают затраты на закупку молока сырого крупного рогатого скота, козьего и овечьего; расходы на оплату электроэнергии, потребляемой цехами по переработке молока сырого крупного рогатого скота, козьего и овечьего.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757"/>
        <w:gridCol w:w="340"/>
        <w:gridCol w:w="2778"/>
      </w:tblGrid>
      <w:tr w:rsidR="003142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 организации (индивидуальный предприниматель) - получателя субсидий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 организации - получателя субсидий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lastRenderedPageBreak/>
              <w:t>М.П. (при наличии) ____________ 20__ г.</w:t>
            </w:r>
          </w:p>
          <w:p w:rsidR="00314277" w:rsidRDefault="00314277">
            <w:pPr>
              <w:pStyle w:val="ConsPlusNormal"/>
            </w:pPr>
            <w:r>
              <w:t>Исполнитель: Ф.И.О., телефон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121)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3142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02" w:name="P15822"/>
            <w:bookmarkEnd w:id="102"/>
            <w:r>
              <w:t>Сведения</w:t>
            </w:r>
          </w:p>
          <w:p w:rsidR="00314277" w:rsidRDefault="00314277">
            <w:pPr>
              <w:pStyle w:val="ConsPlusNormal"/>
              <w:jc w:val="center"/>
            </w:pPr>
            <w:r>
              <w:t>об объемах переработки молока сырого крупного рогатого скота, козьего и овечьего на пищевую продукцию</w:t>
            </w:r>
          </w:p>
          <w:p w:rsidR="00314277" w:rsidRDefault="00314277">
            <w:pPr>
              <w:pStyle w:val="ConsPlusNormal"/>
              <w:jc w:val="center"/>
            </w:pPr>
            <w:r>
              <w:t>за __________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3142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хозяйствующего субъекта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314277">
        <w:tc>
          <w:tcPr>
            <w:tcW w:w="4592" w:type="dxa"/>
          </w:tcPr>
          <w:p w:rsidR="00314277" w:rsidRDefault="00314277">
            <w:pPr>
              <w:pStyle w:val="ConsPlusNormal"/>
              <w:jc w:val="center"/>
            </w:pPr>
            <w:r>
              <w:t>Объем фактически переработанного на пищевую продукцию сырого молока крупного рогатого скота, козьего и овечьего, кг (физический вес) &lt;*&gt;</w:t>
            </w:r>
          </w:p>
        </w:tc>
        <w:tc>
          <w:tcPr>
            <w:tcW w:w="4479" w:type="dxa"/>
          </w:tcPr>
          <w:p w:rsidR="00314277" w:rsidRDefault="00314277">
            <w:pPr>
              <w:pStyle w:val="ConsPlusNormal"/>
              <w:jc w:val="center"/>
            </w:pPr>
            <w:r>
              <w:t>Фактическое производство пищевой продукции за отчетный финансовый год (в том числе по укрупненным видам продукции), кг &lt;**&gt;</w:t>
            </w:r>
          </w:p>
        </w:tc>
      </w:tr>
      <w:tr w:rsidR="00314277">
        <w:tc>
          <w:tcPr>
            <w:tcW w:w="4592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</w:tr>
      <w:tr w:rsidR="00314277">
        <w:tc>
          <w:tcPr>
            <w:tcW w:w="4592" w:type="dxa"/>
          </w:tcPr>
          <w:p w:rsidR="00314277" w:rsidRDefault="00314277">
            <w:pPr>
              <w:pStyle w:val="ConsPlusNormal"/>
            </w:pPr>
          </w:p>
        </w:tc>
        <w:tc>
          <w:tcPr>
            <w:tcW w:w="4479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3142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 xml:space="preserve">&lt;*&gt; Начиная с 2021 года фактическое производство пищевой продукции за отчетный финансовый год подтверждается </w:t>
            </w:r>
            <w:hyperlink r:id="rId340">
              <w:r>
                <w:rPr>
                  <w:color w:val="0000FF"/>
                </w:rPr>
                <w:t>формой N ПМ-пром</w:t>
              </w:r>
            </w:hyperlink>
            <w:r>
              <w:t xml:space="preserve"> или </w:t>
            </w:r>
            <w:hyperlink r:id="rId341">
              <w:r>
                <w:rPr>
                  <w:color w:val="0000FF"/>
                </w:rPr>
                <w:t>формой N П-1</w:t>
              </w:r>
            </w:hyperlink>
            <w:r>
              <w:t xml:space="preserve"> (приказ Росстата от 13.10.2021 N 704 "Об утверждении форм федерального статистического наблюдения для организации федерального статистического наблюдения за деятельностью предприятий").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 xml:space="preserve">&lt;**&gt; Начиная с 2021 года фактическое производство пищевой продукции за отчетный финансовый год подтверждается </w:t>
            </w:r>
            <w:hyperlink r:id="rId342">
              <w:r>
                <w:rPr>
                  <w:color w:val="0000FF"/>
                </w:rPr>
                <w:t>формой N ПМ-пром</w:t>
              </w:r>
            </w:hyperlink>
            <w:r>
              <w:t xml:space="preserve"> или </w:t>
            </w:r>
            <w:hyperlink r:id="rId343">
              <w:r>
                <w:rPr>
                  <w:color w:val="0000FF"/>
                </w:rPr>
                <w:t>формой N П-1</w:t>
              </w:r>
            </w:hyperlink>
            <w:r>
              <w:t xml:space="preserve"> (приказ Росстата от 13.10.2021 N 704 "Об утверждении форм федерального статистического наблюдения для организации федерального статистического наблюдения за деятельностью предприятий").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2381"/>
        <w:gridCol w:w="340"/>
        <w:gridCol w:w="3005"/>
      </w:tblGrid>
      <w:tr w:rsidR="0031427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lastRenderedPageBreak/>
              <w:t>Руководитель предприятия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31427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 (при наличии) ____________ 20___ г.</w:t>
            </w:r>
          </w:p>
          <w:p w:rsidR="00314277" w:rsidRDefault="00314277">
            <w:pPr>
              <w:pStyle w:val="ConsPlusNormal"/>
            </w:pPr>
            <w:r>
              <w:t>Исполнитель: Ф.И.О., телефон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122)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1427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03" w:name="P15877"/>
            <w:bookmarkEnd w:id="103"/>
            <w:r>
              <w:t>Сведения</w:t>
            </w:r>
          </w:p>
          <w:p w:rsidR="00314277" w:rsidRDefault="00314277">
            <w:pPr>
              <w:pStyle w:val="ConsPlusNormal"/>
              <w:jc w:val="center"/>
            </w:pPr>
            <w:r>
              <w:t>о затратах на переработку молока сырого крупного рогатого скота, козьего и овечьего на пищевую продукцию</w:t>
            </w:r>
          </w:p>
          <w:p w:rsidR="00314277" w:rsidRDefault="00314277">
            <w:pPr>
              <w:pStyle w:val="ConsPlusNormal"/>
              <w:jc w:val="center"/>
            </w:pPr>
            <w:r>
              <w:t>за __________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31427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хозяйствующего субъекта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2098"/>
        <w:gridCol w:w="1304"/>
      </w:tblGrid>
      <w:tr w:rsidR="00314277">
        <w:tc>
          <w:tcPr>
            <w:tcW w:w="4535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затрат на переработку сырого молока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Дата и номер договора</w:t>
            </w:r>
          </w:p>
        </w:tc>
        <w:tc>
          <w:tcPr>
            <w:tcW w:w="2098" w:type="dxa"/>
          </w:tcPr>
          <w:p w:rsidR="00314277" w:rsidRDefault="00314277">
            <w:pPr>
              <w:pStyle w:val="ConsPlusNormal"/>
              <w:jc w:val="center"/>
            </w:pPr>
            <w:r>
              <w:t>Номер и дата платежного документа, подтверждающего факт понесенных расходов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Сумма затрат</w:t>
            </w:r>
          </w:p>
          <w:p w:rsidR="00314277" w:rsidRDefault="00314277">
            <w:pPr>
              <w:pStyle w:val="ConsPlusNormal"/>
              <w:jc w:val="center"/>
            </w:pPr>
            <w:r>
              <w:t>(рублей, без НДС)</w:t>
            </w:r>
          </w:p>
        </w:tc>
      </w:tr>
      <w:tr w:rsidR="00314277">
        <w:tc>
          <w:tcPr>
            <w:tcW w:w="4535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</w:tr>
      <w:tr w:rsidR="00314277"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t>Фактические затраты на закупку молока сырого крупного рогатого скота, козьего и овечьего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35" w:type="dxa"/>
          </w:tcPr>
          <w:p w:rsidR="00314277" w:rsidRDefault="00314277">
            <w:pPr>
              <w:pStyle w:val="ConsPlusNormal"/>
              <w:jc w:val="both"/>
            </w:pPr>
            <w:r>
              <w:lastRenderedPageBreak/>
              <w:t>Фактические затраты на оплату электроэнергии, потребляемой цехами по переработке молока сырого крупного рогатого скота, козьего и овечьего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2381"/>
        <w:gridCol w:w="340"/>
        <w:gridCol w:w="3005"/>
      </w:tblGrid>
      <w:tr w:rsidR="0031427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 предприятия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 (при наличии) ____________ 20___ г.</w:t>
            </w:r>
          </w:p>
        </w:tc>
      </w:tr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Исполнитель: Ф.И.О., телефон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123)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1427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04" w:name="P15940"/>
            <w:bookmarkEnd w:id="104"/>
            <w:r>
              <w:t>Справка</w:t>
            </w:r>
          </w:p>
          <w:p w:rsidR="00314277" w:rsidRDefault="00314277">
            <w:pPr>
              <w:pStyle w:val="ConsPlusNormal"/>
              <w:jc w:val="center"/>
            </w:pPr>
            <w:r>
              <w:t>о производственных помещениях (в отношении производственных помещений, используемых в рамках направления субсидирования)</w:t>
            </w:r>
          </w:p>
          <w:p w:rsidR="00314277" w:rsidRDefault="00314277">
            <w:pPr>
              <w:pStyle w:val="ConsPlusNormal"/>
              <w:jc w:val="center"/>
            </w:pPr>
            <w:r>
              <w:t>за ___________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31427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хозяйствующего субъекта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2608"/>
        <w:gridCol w:w="2551"/>
      </w:tblGrid>
      <w:tr w:rsidR="00314277">
        <w:tc>
          <w:tcPr>
            <w:tcW w:w="3912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мощностей по переработке молока (по укрупненным видам продукции)</w:t>
            </w:r>
          </w:p>
        </w:tc>
        <w:tc>
          <w:tcPr>
            <w:tcW w:w="2608" w:type="dxa"/>
          </w:tcPr>
          <w:p w:rsidR="00314277" w:rsidRDefault="00314277">
            <w:pPr>
              <w:pStyle w:val="ConsPlusNormal"/>
              <w:jc w:val="center"/>
            </w:pPr>
            <w:r>
              <w:t>Годовая мощность переработки молока, тонн</w:t>
            </w:r>
          </w:p>
        </w:tc>
        <w:tc>
          <w:tcPr>
            <w:tcW w:w="2551" w:type="dxa"/>
          </w:tcPr>
          <w:p w:rsidR="00314277" w:rsidRDefault="00314277">
            <w:pPr>
              <w:pStyle w:val="ConsPlusNormal"/>
              <w:jc w:val="center"/>
            </w:pPr>
            <w:r>
              <w:t>Фактическая мощность переработки молока, тонн</w:t>
            </w:r>
          </w:p>
        </w:tc>
      </w:tr>
      <w:tr w:rsidR="00314277">
        <w:tc>
          <w:tcPr>
            <w:tcW w:w="3912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</w:tr>
      <w:tr w:rsidR="00314277">
        <w:tc>
          <w:tcPr>
            <w:tcW w:w="3912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912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912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2381"/>
        <w:gridCol w:w="340"/>
        <w:gridCol w:w="3005"/>
      </w:tblGrid>
      <w:tr w:rsidR="0031427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  <w:p w:rsidR="00314277" w:rsidRDefault="00314277">
            <w:pPr>
              <w:pStyle w:val="ConsPlusNormal"/>
            </w:pPr>
            <w:r>
              <w:t>(получатель субсидии)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  <w:p w:rsidR="00314277" w:rsidRDefault="00314277">
            <w:pPr>
              <w:pStyle w:val="ConsPlusNormal"/>
            </w:pPr>
            <w:r>
              <w:t>(получателя субсидии)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 (при наличии)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124)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12.08.2024 N 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3"/>
      </w:tblGrid>
      <w:tr w:rsidR="00314277">
        <w:tc>
          <w:tcPr>
            <w:tcW w:w="1417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05" w:name="P16002"/>
            <w:bookmarkEnd w:id="105"/>
            <w:r>
              <w:rPr>
                <w:b/>
              </w:rPr>
              <w:lastRenderedPageBreak/>
              <w:t>Обязательство о достижении планового объема производства сельскохозяйственной продукции (по видам культур) на три года на землях, на которых реализован проект мелиорации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  <w:gridCol w:w="7994"/>
      </w:tblGrid>
      <w:tr w:rsidR="00314277"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гарантирует валовый сбор следующих сельскохозяйственных культур на земельных участках, на которых реализован проект мелиорации</w:t>
            </w:r>
          </w:p>
        </w:tc>
      </w:tr>
      <w:tr w:rsidR="00314277"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организации-получателя субсидии)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4"/>
        <w:gridCol w:w="6350"/>
      </w:tblGrid>
      <w:tr w:rsidR="00314277"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в течение трех лет, следующих за годом предоставления субсидии на его реализацию:</w:t>
            </w:r>
          </w:p>
        </w:tc>
      </w:tr>
      <w:tr w:rsidR="00314277"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проекта мелиорации)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8"/>
        <w:gridCol w:w="1020"/>
        <w:gridCol w:w="1077"/>
        <w:gridCol w:w="850"/>
        <w:gridCol w:w="1020"/>
        <w:gridCol w:w="1020"/>
        <w:gridCol w:w="1304"/>
        <w:gridCol w:w="1020"/>
        <w:gridCol w:w="1077"/>
        <w:gridCol w:w="857"/>
        <w:gridCol w:w="1020"/>
        <w:gridCol w:w="964"/>
        <w:gridCol w:w="1077"/>
        <w:gridCol w:w="1020"/>
        <w:gridCol w:w="1077"/>
        <w:gridCol w:w="850"/>
        <w:gridCol w:w="1020"/>
        <w:gridCol w:w="964"/>
        <w:gridCol w:w="1247"/>
      </w:tblGrid>
      <w:tr w:rsidR="00314277">
        <w:tc>
          <w:tcPr>
            <w:tcW w:w="1348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Тип почв (богарные, орошаемые, осушенные, кислые)</w:t>
            </w:r>
          </w:p>
        </w:tc>
        <w:tc>
          <w:tcPr>
            <w:tcW w:w="6291" w:type="dxa"/>
            <w:gridSpan w:val="6"/>
          </w:tcPr>
          <w:p w:rsidR="00314277" w:rsidRDefault="00314277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015" w:type="dxa"/>
            <w:gridSpan w:val="6"/>
          </w:tcPr>
          <w:p w:rsidR="00314277" w:rsidRDefault="00314277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178" w:type="dxa"/>
            <w:gridSpan w:val="6"/>
          </w:tcPr>
          <w:p w:rsidR="00314277" w:rsidRDefault="00314277">
            <w:pPr>
              <w:pStyle w:val="ConsPlusNormal"/>
              <w:jc w:val="center"/>
            </w:pPr>
            <w:r>
              <w:t>20__ год</w:t>
            </w:r>
          </w:p>
        </w:tc>
      </w:tr>
      <w:tr w:rsidR="00314277">
        <w:tc>
          <w:tcPr>
            <w:tcW w:w="1348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Сельскохозяйственная культура &lt;*&gt;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Сорт сельскохозяйственной культуры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Репродукция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Площадь посева, га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Урожайность, ц/га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Валовый сбор, т</w:t>
            </w:r>
          </w:p>
          <w:p w:rsidR="00314277" w:rsidRDefault="00314277">
            <w:pPr>
              <w:pStyle w:val="ConsPlusNormal"/>
              <w:jc w:val="center"/>
            </w:pPr>
            <w:r>
              <w:t>(гр. 6 = гр. 4 x гр. 5 / 10)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Сельскохозяйственная культура &lt;*&gt;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Сорт сельскохозяйственной культуры</w:t>
            </w:r>
          </w:p>
        </w:tc>
        <w:tc>
          <w:tcPr>
            <w:tcW w:w="857" w:type="dxa"/>
          </w:tcPr>
          <w:p w:rsidR="00314277" w:rsidRDefault="00314277">
            <w:pPr>
              <w:pStyle w:val="ConsPlusNormal"/>
              <w:jc w:val="center"/>
            </w:pPr>
            <w:r>
              <w:t>Репродукция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Площадь посева, га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Урожайность, ц/га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Валовый сбор, т</w:t>
            </w:r>
          </w:p>
          <w:p w:rsidR="00314277" w:rsidRDefault="00314277">
            <w:pPr>
              <w:pStyle w:val="ConsPlusNormal"/>
              <w:jc w:val="center"/>
            </w:pPr>
            <w:r>
              <w:t>(гр. 10 = гр. 8 x гр. 9 / 10)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Сельскохозяйственная культура &lt;*&gt;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Сорт сельскохозяйственной культуры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Репродукция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Площадь посева, га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Урожайность, ц/га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Валовый сбор, т</w:t>
            </w:r>
          </w:p>
          <w:p w:rsidR="00314277" w:rsidRDefault="00314277">
            <w:pPr>
              <w:pStyle w:val="ConsPlusNormal"/>
              <w:jc w:val="center"/>
            </w:pPr>
            <w:r>
              <w:t>(гр. 14 = гр. 12 x гр. 13 / 10)</w:t>
            </w:r>
          </w:p>
        </w:tc>
      </w:tr>
      <w:tr w:rsidR="00314277">
        <w:tc>
          <w:tcPr>
            <w:tcW w:w="1348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7" w:type="dxa"/>
          </w:tcPr>
          <w:p w:rsidR="00314277" w:rsidRDefault="003142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19</w:t>
            </w:r>
          </w:p>
        </w:tc>
      </w:tr>
      <w:tr w:rsidR="00314277">
        <w:tc>
          <w:tcPr>
            <w:tcW w:w="134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4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0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48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30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02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02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1779"/>
        <w:gridCol w:w="4252"/>
      </w:tblGrid>
      <w:tr w:rsidR="0031427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none" w:sz="0" w:space="0" w:color="auto"/>
          </w:tblBorders>
        </w:tblPrEx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blPrEx>
          <w:tblBorders>
            <w:insideH w:val="none" w:sz="0" w:space="0" w:color="auto"/>
          </w:tblBorders>
        </w:tblPrEx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(при наличии) &lt;**&gt;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none" w:sz="0" w:space="0" w:color="auto"/>
          </w:tblBorders>
        </w:tblPrEx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"___" _________ 20__ г.</w:t>
            </w:r>
          </w:p>
        </w:tc>
      </w:tr>
      <w:tr w:rsidR="00314277">
        <w:tblPrEx>
          <w:tblBorders>
            <w:insideH w:val="none" w:sz="0" w:space="0" w:color="auto"/>
          </w:tblBorders>
        </w:tblPrEx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  <w:ind w:firstLine="540"/>
        <w:jc w:val="both"/>
      </w:pPr>
      <w:r>
        <w:t>--------------------------------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&lt;*&gt; Наименования культур приводятся в соответствии с </w:t>
      </w:r>
      <w:hyperlink r:id="rId347">
        <w:r>
          <w:rPr>
            <w:color w:val="0000FF"/>
          </w:rPr>
          <w:t>Приложением N 4</w:t>
        </w:r>
      </w:hyperlink>
      <w:r>
        <w:t xml:space="preserve"> к Порядку отбора проектов мелиорации, утвержденному приказом Минсельхоза России от 12.07.2023 N 618.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обязательство о достижении планового объема производства сельскохозяйственной продукции (по видам культур) на три года на землях, на которых реализован проект мелиорации на бумажном носителе.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125)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8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01.03.2023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"/>
        <w:gridCol w:w="1191"/>
        <w:gridCol w:w="824"/>
        <w:gridCol w:w="571"/>
        <w:gridCol w:w="1134"/>
        <w:gridCol w:w="624"/>
        <w:gridCol w:w="780"/>
        <w:gridCol w:w="1701"/>
        <w:gridCol w:w="794"/>
        <w:gridCol w:w="1474"/>
        <w:gridCol w:w="1191"/>
        <w:gridCol w:w="1020"/>
        <w:gridCol w:w="340"/>
      </w:tblGrid>
      <w:tr w:rsidR="00314277">
        <w:tc>
          <w:tcPr>
            <w:tcW w:w="1206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06" w:name="P16150"/>
            <w:bookmarkEnd w:id="106"/>
            <w:r>
              <w:rPr>
                <w:b/>
              </w:rPr>
              <w:lastRenderedPageBreak/>
              <w:t>Фотоотчет о ходе проведения мелиоративных работ</w:t>
            </w:r>
          </w:p>
        </w:tc>
      </w:tr>
      <w:tr w:rsidR="00314277">
        <w:tc>
          <w:tcPr>
            <w:tcW w:w="1206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Точка N &lt;*&gt;</w:t>
            </w:r>
          </w:p>
        </w:tc>
        <w:tc>
          <w:tcPr>
            <w:tcW w:w="5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6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(номер точки, с которой осуществляется фотосъемка)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Съемка в сторону точки N</w:t>
            </w:r>
          </w:p>
        </w:tc>
        <w:tc>
          <w:tcPr>
            <w:tcW w:w="65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5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(номер точки, в сторону которой осуществляется фотосъемка)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80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Географические координаты точки, с которой осуществляется фотосъемка N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</w:t>
            </w:r>
          </w:p>
        </w:tc>
      </w:tr>
      <w:tr w:rsidR="00314277">
        <w:tc>
          <w:tcPr>
            <w:tcW w:w="80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(географическая широта точки в системе координат WGS-84)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E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79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(географическая долгота точки в системе координат WGS-84)</w:t>
            </w:r>
          </w:p>
        </w:tc>
        <w:tc>
          <w:tcPr>
            <w:tcW w:w="79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Земельный участок с кадастровым номером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(кадастровый номер земельного участка, на котором находится точка, с которой осуществляется фотосъемка)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Объект мелиорации</w:t>
            </w:r>
          </w:p>
        </w:tc>
        <w:tc>
          <w:tcPr>
            <w:tcW w:w="56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6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объекта мелиорации)</w:t>
            </w:r>
          </w:p>
        </w:tc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55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организации - получателя субсидии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Адрес организации - получателя субсидии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40"/>
        <w:gridCol w:w="3798"/>
        <w:gridCol w:w="340"/>
        <w:gridCol w:w="3798"/>
      </w:tblGrid>
      <w:tr w:rsidR="00314277"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314277" w:rsidRDefault="00314277">
            <w:pPr>
              <w:pStyle w:val="ConsPlusNormal"/>
              <w:jc w:val="center"/>
            </w:pPr>
            <w:r>
              <w:t>Фотосъемка до начала работ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314277" w:rsidRDefault="00314277">
            <w:pPr>
              <w:pStyle w:val="ConsPlusNormal"/>
              <w:jc w:val="center"/>
            </w:pPr>
            <w:r>
              <w:t xml:space="preserve">Фотосъемка в процессе выполнения </w:t>
            </w:r>
            <w:r>
              <w:lastRenderedPageBreak/>
              <w:t>работ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314277" w:rsidRDefault="00314277">
            <w:pPr>
              <w:pStyle w:val="ConsPlusNormal"/>
              <w:jc w:val="center"/>
            </w:pPr>
            <w:r>
              <w:t xml:space="preserve">Фотосъемка по окончании </w:t>
            </w:r>
            <w:r>
              <w:lastRenderedPageBreak/>
              <w:t>выполнения работ</w:t>
            </w: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314277" w:rsidRDefault="00314277">
            <w:pPr>
              <w:pStyle w:val="ConsPlusNormal"/>
            </w:pPr>
            <w:r>
              <w:lastRenderedPageBreak/>
              <w:t>Дата фотосъемки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314277" w:rsidRDefault="00314277">
            <w:pPr>
              <w:pStyle w:val="ConsPlusNormal"/>
            </w:pPr>
            <w:r>
              <w:t>Дата фотосъемки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314277" w:rsidRDefault="00314277">
            <w:pPr>
              <w:pStyle w:val="ConsPlusNormal"/>
            </w:pPr>
            <w:r>
              <w:t>Дата фотосъемки</w:t>
            </w: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Фотография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Фотография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Фотография</w:t>
            </w: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  <w:ind w:firstLine="540"/>
        <w:jc w:val="both"/>
      </w:pPr>
      <w:r>
        <w:t>--------------------------------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&lt;*&gt; Количество точек - не менее 20 для гидромелиоративных мероприятий, не менее 10 - для культуртехнических мероприятий. Из каждой точки должно производиться два снимка (один в сторону следующей точки, второй - в сторону предыдущей).</w:t>
      </w: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126)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комплексу Ленинградской области от 01.03.2023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9"/>
        <w:gridCol w:w="2369"/>
        <w:gridCol w:w="855"/>
        <w:gridCol w:w="1587"/>
        <w:gridCol w:w="1247"/>
        <w:gridCol w:w="1814"/>
      </w:tblGrid>
      <w:tr w:rsidR="00314277">
        <w:tc>
          <w:tcPr>
            <w:tcW w:w="102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07" w:name="P16256"/>
            <w:bookmarkEnd w:id="107"/>
            <w:r>
              <w:rPr>
                <w:b/>
              </w:rPr>
              <w:t>Схема проведения мелиоративных мероприятий</w:t>
            </w:r>
          </w:p>
        </w:tc>
      </w:tr>
      <w:tr w:rsidR="00314277">
        <w:tc>
          <w:tcPr>
            <w:tcW w:w="102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организации - получателя субсидии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Объект мелиорации</w:t>
            </w:r>
          </w:p>
        </w:tc>
        <w:tc>
          <w:tcPr>
            <w:tcW w:w="4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объекта мелиорации)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Дата составления документа</w:t>
            </w:r>
          </w:p>
        </w:tc>
        <w:tc>
          <w:tcPr>
            <w:tcW w:w="5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"___" ________________ 20__ г.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4252"/>
        <w:gridCol w:w="340"/>
        <w:gridCol w:w="1757"/>
        <w:gridCol w:w="1780"/>
        <w:gridCol w:w="1780"/>
      </w:tblGrid>
      <w:tr w:rsidR="00314277">
        <w:tc>
          <w:tcPr>
            <w:tcW w:w="340" w:type="dxa"/>
            <w:tcBorders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Расположение точек фотосъемки на территории объекта мелиорации</w:t>
            </w:r>
          </w:p>
        </w:tc>
        <w:tc>
          <w:tcPr>
            <w:tcW w:w="340" w:type="dxa"/>
            <w:tcBorders>
              <w:left w:val="nil"/>
              <w:bottom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5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Номер точки &lt;*&gt;</w:t>
            </w:r>
          </w:p>
          <w:p w:rsidR="00314277" w:rsidRDefault="00314277">
            <w:pPr>
              <w:pStyle w:val="ConsPlusNormal"/>
              <w:jc w:val="center"/>
            </w:pPr>
            <w:r>
              <w:t>(в соответствии с фотоотчетом)</w:t>
            </w:r>
          </w:p>
        </w:tc>
        <w:tc>
          <w:tcPr>
            <w:tcW w:w="178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Географическая широта точки (N) в системе координат WGS-84</w:t>
            </w:r>
          </w:p>
          <w:p w:rsidR="00314277" w:rsidRDefault="00314277">
            <w:pPr>
              <w:pStyle w:val="ConsPlusNormal"/>
              <w:jc w:val="center"/>
            </w:pPr>
            <w:r>
              <w:t>(в соответствии с фотоотчетом)</w:t>
            </w:r>
          </w:p>
        </w:tc>
        <w:tc>
          <w:tcPr>
            <w:tcW w:w="178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Географическая долгота точки (E) в системе координат WGS-84</w:t>
            </w:r>
          </w:p>
          <w:p w:rsidR="00314277" w:rsidRDefault="00314277">
            <w:pPr>
              <w:pStyle w:val="ConsPlusNormal"/>
              <w:jc w:val="center"/>
            </w:pPr>
            <w:r>
              <w:t>(в соответствии с фотоотчетом)</w:t>
            </w:r>
          </w:p>
        </w:tc>
      </w:tr>
      <w:tr w:rsidR="00314277"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252" w:type="dxa"/>
            <w:vMerge w:val="restart"/>
            <w:tcBorders>
              <w:bottom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Рисунок не приводится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252" w:type="dxa"/>
            <w:vMerge w:val="restart"/>
            <w:tcBorders>
              <w:top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80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ind w:firstLine="540"/>
        <w:jc w:val="both"/>
      </w:pPr>
      <w:r>
        <w:t>--------------------------------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&lt;*&gt; Количество точек - не менее 20 для гидромелиоративных мероприятий, не менее 10 - для культуртехнических мероприятий.</w:t>
      </w: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127)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42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08" w:name="P16376"/>
            <w:bookmarkEnd w:id="108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возмещение части затрат на приобретение мицелия гриба, включая мицелий на растительной основе и субстрат грибной, засеянный мицелием</w:t>
            </w:r>
          </w:p>
        </w:tc>
      </w:tr>
      <w:tr w:rsidR="003142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3142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 год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814"/>
        <w:gridCol w:w="1644"/>
        <w:gridCol w:w="1361"/>
        <w:gridCol w:w="1360"/>
      </w:tblGrid>
      <w:tr w:rsidR="00314277">
        <w:tc>
          <w:tcPr>
            <w:tcW w:w="2891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мицелия (мицелий гриба, мицелий на растительной основе, субстрат грибной, засеянный мицелием)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Количество приобретенного мицелия, тонн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Затраты на приобретение &lt;*&gt;, тыс. руб.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субсидии, процент от затрат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314277">
        <w:tc>
          <w:tcPr>
            <w:tcW w:w="2891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</w:tr>
      <w:tr w:rsidR="00314277">
        <w:tc>
          <w:tcPr>
            <w:tcW w:w="2891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891" w:type="dxa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 xml:space="preserve"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</w:t>
            </w:r>
            <w:r>
              <w:lastRenderedPageBreak/>
              <w:t>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314277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&lt;**&gt;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______________ 20___ г.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(дата составления документа)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128)</w:t>
      </w: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center"/>
      </w:pPr>
      <w:r>
        <w:t>Справка</w:t>
      </w:r>
    </w:p>
    <w:p w:rsidR="00314277" w:rsidRDefault="00314277">
      <w:pPr>
        <w:pStyle w:val="ConsPlusNormal"/>
        <w:jc w:val="center"/>
      </w:pPr>
      <w:r>
        <w:t>о планируемых затратах на приобретение семян в четвертом</w:t>
      </w:r>
    </w:p>
    <w:p w:rsidR="00314277" w:rsidRDefault="00314277">
      <w:pPr>
        <w:pStyle w:val="ConsPlusNormal"/>
        <w:jc w:val="center"/>
      </w:pPr>
      <w:r>
        <w:t>квартале текущего финансового года для выплаты субсидии</w:t>
      </w:r>
    </w:p>
    <w:p w:rsidR="00314277" w:rsidRDefault="00314277">
      <w:pPr>
        <w:pStyle w:val="ConsPlusNormal"/>
        <w:jc w:val="center"/>
      </w:pPr>
      <w:r>
        <w:t>на поддержку сельскохозяйственного производства по отдельным</w:t>
      </w:r>
    </w:p>
    <w:p w:rsidR="00314277" w:rsidRDefault="00314277">
      <w:pPr>
        <w:pStyle w:val="ConsPlusNormal"/>
        <w:jc w:val="center"/>
      </w:pPr>
      <w:r>
        <w:t>подотраслям растениеводства и животноводства по направлению:</w:t>
      </w:r>
    </w:p>
    <w:p w:rsidR="00314277" w:rsidRDefault="00314277">
      <w:pPr>
        <w:pStyle w:val="ConsPlusNormal"/>
        <w:jc w:val="center"/>
      </w:pPr>
      <w:r>
        <w:t>на поддержку семеноводства на возмещение части затрат</w:t>
      </w:r>
    </w:p>
    <w:p w:rsidR="00314277" w:rsidRDefault="00314277">
      <w:pPr>
        <w:pStyle w:val="ConsPlusNormal"/>
        <w:jc w:val="center"/>
      </w:pPr>
      <w:r>
        <w:t>на приобретение оригинальных и(или) репродукционных семян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  <w:r>
        <w:t xml:space="preserve">Утратила силу. - </w:t>
      </w:r>
      <w:hyperlink r:id="rId351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23.06.2023 N 22.</w:t>
      </w: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lastRenderedPageBreak/>
        <w:t>УТВЕРЖДЕН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129)</w:t>
      </w: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center"/>
      </w:pPr>
      <w:r>
        <w:t>АКТ СВЕРКИ</w:t>
      </w:r>
    </w:p>
    <w:p w:rsidR="00314277" w:rsidRDefault="00314277">
      <w:pPr>
        <w:pStyle w:val="ConsPlusNormal"/>
        <w:jc w:val="center"/>
      </w:pPr>
      <w:r>
        <w:t>размера субсидии, полученной за четвертый квартал отчетного</w:t>
      </w:r>
    </w:p>
    <w:p w:rsidR="00314277" w:rsidRDefault="00314277">
      <w:pPr>
        <w:pStyle w:val="ConsPlusNormal"/>
        <w:jc w:val="center"/>
      </w:pPr>
      <w:r>
        <w:t>финансового года, с расчетным размером субсидии,</w:t>
      </w:r>
    </w:p>
    <w:p w:rsidR="00314277" w:rsidRDefault="00314277">
      <w:pPr>
        <w:pStyle w:val="ConsPlusNormal"/>
        <w:jc w:val="center"/>
      </w:pPr>
      <w:r>
        <w:t>произведенным по фактическим затратам на приобретение семян</w:t>
      </w:r>
    </w:p>
    <w:p w:rsidR="00314277" w:rsidRDefault="00314277">
      <w:pPr>
        <w:pStyle w:val="ConsPlusNormal"/>
        <w:jc w:val="center"/>
      </w:pPr>
      <w:r>
        <w:t>в рамках субсидии на поддержку сельскохозяйственного</w:t>
      </w:r>
    </w:p>
    <w:p w:rsidR="00314277" w:rsidRDefault="00314277">
      <w:pPr>
        <w:pStyle w:val="ConsPlusNormal"/>
        <w:jc w:val="center"/>
      </w:pPr>
      <w:r>
        <w:t>производства по отдельным подотраслям растениеводства</w:t>
      </w:r>
    </w:p>
    <w:p w:rsidR="00314277" w:rsidRDefault="00314277">
      <w:pPr>
        <w:pStyle w:val="ConsPlusNormal"/>
        <w:jc w:val="center"/>
      </w:pPr>
      <w:r>
        <w:t>и животноводства по направлению: на поддержку семеноводства</w:t>
      </w:r>
    </w:p>
    <w:p w:rsidR="00314277" w:rsidRDefault="00314277">
      <w:pPr>
        <w:pStyle w:val="ConsPlusNormal"/>
        <w:jc w:val="center"/>
      </w:pPr>
      <w:r>
        <w:t>на возмещение части затрат на приобретение оригинальных</w:t>
      </w:r>
    </w:p>
    <w:p w:rsidR="00314277" w:rsidRDefault="00314277">
      <w:pPr>
        <w:pStyle w:val="ConsPlusNormal"/>
        <w:jc w:val="center"/>
      </w:pPr>
      <w:r>
        <w:t>и(или) репродукционных семян</w:t>
      </w:r>
    </w:p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  <w:jc w:val="center"/>
      </w:pPr>
      <w:r>
        <w:t xml:space="preserve">Утратил силу. - </w:t>
      </w:r>
      <w:hyperlink r:id="rId352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314277" w:rsidRDefault="00314277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314277" w:rsidRDefault="00314277">
      <w:pPr>
        <w:pStyle w:val="ConsPlusNormal"/>
        <w:jc w:val="center"/>
      </w:pPr>
      <w:r>
        <w:t>от 23.06.2023 N 22.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130)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8334"/>
      </w:tblGrid>
      <w:tr w:rsidR="00314277">
        <w:tc>
          <w:tcPr>
            <w:tcW w:w="1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09" w:name="P16505"/>
            <w:bookmarkEnd w:id="109"/>
            <w:r>
              <w:rPr>
                <w:b/>
              </w:rPr>
              <w:lastRenderedPageBreak/>
              <w:t>Информация</w:t>
            </w:r>
          </w:p>
          <w:p w:rsidR="00314277" w:rsidRDefault="00314277">
            <w:pPr>
              <w:pStyle w:val="ConsPlusNormal"/>
              <w:jc w:val="center"/>
            </w:pPr>
            <w:r>
              <w:t>о сельскохозяйственном страховании, осуществленном с государственной поддержкой,</w:t>
            </w:r>
          </w:p>
          <w:p w:rsidR="00314277" w:rsidRDefault="00314277">
            <w:pPr>
              <w:pStyle w:val="ConsPlusNormal"/>
              <w:jc w:val="center"/>
            </w:pPr>
            <w:r>
              <w:t>в отношении конкретной зерновой культуры</w:t>
            </w:r>
          </w:p>
        </w:tc>
      </w:tr>
      <w:tr w:rsidR="00314277">
        <w:tc>
          <w:tcPr>
            <w:tcW w:w="1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Наименование района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Период, заявленный для предоставления субсидии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77"/>
        <w:gridCol w:w="963"/>
        <w:gridCol w:w="1361"/>
        <w:gridCol w:w="1361"/>
        <w:gridCol w:w="1474"/>
        <w:gridCol w:w="1360"/>
        <w:gridCol w:w="1360"/>
        <w:gridCol w:w="1474"/>
        <w:gridCol w:w="1360"/>
        <w:gridCol w:w="1360"/>
        <w:gridCol w:w="1474"/>
      </w:tblGrid>
      <w:tr w:rsidR="00314277">
        <w:tc>
          <w:tcPr>
            <w:tcW w:w="51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0" w:type="dxa"/>
            <w:gridSpan w:val="2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4196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4194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4194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Год, предшествующий отчетному</w:t>
            </w:r>
          </w:p>
        </w:tc>
      </w:tr>
      <w:tr w:rsidR="00314277">
        <w:tc>
          <w:tcPr>
            <w:tcW w:w="51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040" w:type="dxa"/>
            <w:gridSpan w:val="2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посевная площадь</w:t>
            </w:r>
            <w:r>
              <w:t xml:space="preserve">, занятая конкретной зерновой культурой под урожай соответствующего года, </w:t>
            </w:r>
            <w:r>
              <w:rPr>
                <w:b/>
              </w:rPr>
              <w:t>всего</w:t>
            </w:r>
            <w:r>
              <w:t>, га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застрахованная посевная площадь (с господдержкой),</w:t>
            </w:r>
            <w:r>
              <w:t xml:space="preserve"> занятая конкретной зерновой культурой, га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реквизиты договора сельскохозяйственного страхования, осуществленного с государственной поддержкой: номер, дата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посевная площадь</w:t>
            </w:r>
            <w:r>
              <w:t xml:space="preserve">, занятая конкретной зерновой культурой под урожай соответствующего года, </w:t>
            </w:r>
            <w:r>
              <w:rPr>
                <w:b/>
              </w:rPr>
              <w:t>всего</w:t>
            </w:r>
            <w:r>
              <w:t>, га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застрахованная посевная площадь (с господдержкой)</w:t>
            </w:r>
            <w:r>
              <w:t>, занятая конкретной зерновой культурой, га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реквизиты договора сельскохозяйственного страхования, осуществленного с государственной поддержкой: номер, дата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посевная площадь</w:t>
            </w:r>
            <w:r>
              <w:t xml:space="preserve">, занятая конкретной зерновой культурой под урожай соответствующего года, </w:t>
            </w:r>
            <w:r>
              <w:rPr>
                <w:b/>
              </w:rPr>
              <w:t>всего</w:t>
            </w:r>
            <w:r>
              <w:t>, га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застрахованная посевная площадь (с господдержкой)</w:t>
            </w:r>
            <w:r>
              <w:t>, занятая конкретной зерновой культурой, га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реквизиты договора сельскохозяйственного страхования, осуществленного с государственной поддержкой: номер, дата</w:t>
            </w:r>
          </w:p>
        </w:tc>
      </w:tr>
      <w:tr w:rsidR="00314277">
        <w:tc>
          <w:tcPr>
            <w:tcW w:w="51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Merge w:val="restart"/>
          </w:tcPr>
          <w:p w:rsidR="00314277" w:rsidRDefault="00314277">
            <w:pPr>
              <w:pStyle w:val="ConsPlusNormal"/>
            </w:pPr>
            <w:r>
              <w:t>пшеница</w:t>
            </w:r>
          </w:p>
        </w:tc>
        <w:tc>
          <w:tcPr>
            <w:tcW w:w="963" w:type="dxa"/>
          </w:tcPr>
          <w:p w:rsidR="00314277" w:rsidRDefault="00314277">
            <w:pPr>
              <w:pStyle w:val="ConsPlusNormal"/>
            </w:pPr>
            <w:r>
              <w:t>яровая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63" w:type="dxa"/>
          </w:tcPr>
          <w:p w:rsidR="00314277" w:rsidRDefault="00314277">
            <w:pPr>
              <w:pStyle w:val="ConsPlusNormal"/>
            </w:pPr>
            <w:r>
              <w:t>озимая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Merge w:val="restart"/>
          </w:tcPr>
          <w:p w:rsidR="00314277" w:rsidRDefault="00314277">
            <w:pPr>
              <w:pStyle w:val="ConsPlusNormal"/>
            </w:pPr>
            <w:r>
              <w:t>ячмень</w:t>
            </w:r>
          </w:p>
        </w:tc>
        <w:tc>
          <w:tcPr>
            <w:tcW w:w="963" w:type="dxa"/>
          </w:tcPr>
          <w:p w:rsidR="00314277" w:rsidRDefault="00314277">
            <w:pPr>
              <w:pStyle w:val="ConsPlusNormal"/>
            </w:pPr>
            <w:r>
              <w:t>яровой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63" w:type="dxa"/>
          </w:tcPr>
          <w:p w:rsidR="00314277" w:rsidRDefault="00314277">
            <w:pPr>
              <w:pStyle w:val="ConsPlusNormal"/>
            </w:pPr>
            <w:r>
              <w:t>озимый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Merge w:val="restart"/>
          </w:tcPr>
          <w:p w:rsidR="00314277" w:rsidRDefault="00314277">
            <w:pPr>
              <w:pStyle w:val="ConsPlusNormal"/>
            </w:pPr>
            <w:r>
              <w:t>рожь</w:t>
            </w:r>
          </w:p>
        </w:tc>
        <w:tc>
          <w:tcPr>
            <w:tcW w:w="963" w:type="dxa"/>
          </w:tcPr>
          <w:p w:rsidR="00314277" w:rsidRDefault="00314277">
            <w:pPr>
              <w:pStyle w:val="ConsPlusNormal"/>
            </w:pPr>
            <w:r>
              <w:t>яровая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07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63" w:type="dxa"/>
          </w:tcPr>
          <w:p w:rsidR="00314277" w:rsidRDefault="00314277">
            <w:pPr>
              <w:pStyle w:val="ConsPlusNormal"/>
            </w:pPr>
            <w:r>
              <w:t>озимая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14277" w:rsidRDefault="00314277">
            <w:pPr>
              <w:pStyle w:val="ConsPlusNormal"/>
            </w:pPr>
            <w:r>
              <w:t>кукуруза</w:t>
            </w:r>
          </w:p>
        </w:tc>
        <w:tc>
          <w:tcPr>
            <w:tcW w:w="963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2551"/>
        <w:gridCol w:w="2268"/>
        <w:gridCol w:w="850"/>
        <w:gridCol w:w="3685"/>
        <w:gridCol w:w="964"/>
      </w:tblGrid>
      <w:tr w:rsidR="003142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МП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"____" ____________ 20___ г.</w:t>
            </w:r>
          </w:p>
          <w:p w:rsidR="00314277" w:rsidRDefault="00314277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131)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54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23.06.2023 N 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041"/>
        <w:gridCol w:w="2041"/>
        <w:gridCol w:w="2041"/>
      </w:tblGrid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10" w:name="P16682"/>
            <w:bookmarkEnd w:id="110"/>
            <w:r>
              <w:rPr>
                <w:b/>
              </w:rPr>
              <w:t>Сведения об объемах производства сельскохозяйственной продукции</w:t>
            </w:r>
          </w:p>
        </w:tc>
      </w:tr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V w:val="nil"/>
          </w:tblBorders>
        </w:tblPrEx>
        <w:tc>
          <w:tcPr>
            <w:tcW w:w="2948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6123" w:type="dxa"/>
            <w:gridSpan w:val="3"/>
            <w:tcBorders>
              <w:top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V w:val="nil"/>
          </w:tblBorders>
        </w:tblPrEx>
        <w:tc>
          <w:tcPr>
            <w:tcW w:w="2948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6123" w:type="dxa"/>
            <w:gridSpan w:val="3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сельскохозяйственной культуры, группы сельскохозяйственных культур, семена которой предъявлены к субсидированию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  <w:r>
              <w:t>Объем производства сельскохозяйственной продукции в отчетном году, тонн/шт.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  <w:r>
              <w:t>Прогнозный объем производства сельскохозяйственной продукции в текущем году, тонн/шт.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  <w:r>
              <w:t>Прирост объема производства сельскохозяйственной продукции, тонн</w:t>
            </w:r>
          </w:p>
          <w:p w:rsidR="00314277" w:rsidRDefault="00314277">
            <w:pPr>
              <w:pStyle w:val="ConsPlusNormal"/>
              <w:jc w:val="center"/>
            </w:pPr>
            <w:r>
              <w:t>(гр. 4 = гр. 3 - гр. 2) &lt;*&gt;</w:t>
            </w: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4"/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t>Производство товарной продукции</w:t>
            </w: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Овес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Тритикале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Зернобобовые культуры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Рапс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Картофель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Овощи открытого грунта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Овощи защищенного грунта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Грибы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Однолетние травы (зеленая масса)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Кукуруза на корм (зеленая масса)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Многолетние травы (зеленая масса)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Многолетние травы (сено)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4"/>
          </w:tcPr>
          <w:p w:rsidR="00314277" w:rsidRDefault="00314277">
            <w:pPr>
              <w:pStyle w:val="ConsPlusNormal"/>
              <w:jc w:val="center"/>
              <w:outlineLvl w:val="1"/>
            </w:pPr>
            <w:r>
              <w:t>Производство семенного материала</w:t>
            </w: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Овес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Тритикале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Зернобобовые культуры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Рапс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Картофель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Многолетние бобовые травы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Многолетние злаковые травы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Семенники многолетних трав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  <w:r>
              <w:t>Посевные площади отчетного года, га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  <w:r>
              <w:t>Посевные площади текущего года, га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  <w:r>
              <w:t>Сохранение или увеличение посевных площадей</w:t>
            </w: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Многолетние бобовые травы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Многолетние злаковые травы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814"/>
        <w:gridCol w:w="2438"/>
        <w:gridCol w:w="794"/>
        <w:gridCol w:w="2835"/>
      </w:tblGrid>
      <w:tr w:rsidR="00314277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МП</w:t>
            </w:r>
          </w:p>
          <w:p w:rsidR="00314277" w:rsidRDefault="00314277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lastRenderedPageBreak/>
              <w:t>"____" __________________ 20___ г.</w:t>
            </w:r>
          </w:p>
        </w:tc>
      </w:tr>
      <w:tr w:rsidR="00314277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(дата составления)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3142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При снижении объема производства и посевных площадей представить пояснительную записку с указанием причин.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132)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5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23.06.2023 N 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757"/>
        <w:gridCol w:w="1474"/>
        <w:gridCol w:w="1701"/>
        <w:gridCol w:w="1701"/>
        <w:gridCol w:w="1247"/>
        <w:gridCol w:w="1644"/>
      </w:tblGrid>
      <w:tr w:rsidR="00314277">
        <w:tc>
          <w:tcPr>
            <w:tcW w:w="121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11" w:name="P16842"/>
            <w:bookmarkEnd w:id="111"/>
            <w:r>
              <w:rPr>
                <w:b/>
              </w:rPr>
              <w:lastRenderedPageBreak/>
              <w:t>Сведения о производстве семян в отчетном финансовом году и их использовании</w:t>
            </w:r>
          </w:p>
        </w:tc>
      </w:tr>
      <w:tr w:rsidR="00314277">
        <w:tc>
          <w:tcPr>
            <w:tcW w:w="121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V w:val="nil"/>
          </w:tblBorders>
        </w:tblPrEx>
        <w:tc>
          <w:tcPr>
            <w:tcW w:w="2665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9524" w:type="dxa"/>
            <w:gridSpan w:val="6"/>
            <w:tcBorders>
              <w:top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V w:val="nil"/>
          </w:tblBorders>
        </w:tblPrEx>
        <w:tc>
          <w:tcPr>
            <w:tcW w:w="2665" w:type="dxa"/>
            <w:tcBorders>
              <w:top w:val="nil"/>
              <w:bottom w:val="nil"/>
            </w:tcBorders>
          </w:tcPr>
          <w:p w:rsidR="00314277" w:rsidRDefault="00314277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9524" w:type="dxa"/>
            <w:gridSpan w:val="6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2189" w:type="dxa"/>
            <w:gridSpan w:val="7"/>
            <w:tcBorders>
              <w:top w:val="nil"/>
              <w:left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сельскохозяйственной культуры многолетних трав, семена которой произведены в отчетном финансовом году</w:t>
            </w:r>
          </w:p>
        </w:tc>
        <w:tc>
          <w:tcPr>
            <w:tcW w:w="175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Объем произведенных в отчетном году семян, тонн</w:t>
            </w:r>
          </w:p>
        </w:tc>
        <w:tc>
          <w:tcPr>
            <w:tcW w:w="7767" w:type="dxa"/>
            <w:gridSpan w:val="5"/>
          </w:tcPr>
          <w:p w:rsidR="00314277" w:rsidRDefault="00314277">
            <w:pPr>
              <w:pStyle w:val="ConsPlusNormal"/>
              <w:jc w:val="center"/>
            </w:pPr>
            <w:r>
              <w:t>из них:</w:t>
            </w: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Направлено на посев для собственных нужд в текущем году, тонн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Реализовано в хозяйства Ленинградской области, тонн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Реализовано за пределы Ленинградской области, тонн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Засыпано в страховой семенной фонд, тонн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 xml:space="preserve">Прочее </w:t>
            </w:r>
            <w:r>
              <w:rPr>
                <w:i/>
              </w:rPr>
              <w:t>(указать)</w:t>
            </w:r>
            <w:r>
              <w:t>: ____________</w:t>
            </w: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814"/>
        <w:gridCol w:w="2438"/>
        <w:gridCol w:w="794"/>
        <w:gridCol w:w="2835"/>
      </w:tblGrid>
      <w:tr w:rsidR="00314277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МП</w:t>
            </w:r>
          </w:p>
          <w:p w:rsidR="00314277" w:rsidRDefault="00314277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"_____" _________________ 20___ г.</w:t>
            </w:r>
          </w:p>
        </w:tc>
      </w:tr>
      <w:tr w:rsidR="00314277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(дата составления)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Для получателей субсидии, предоставляющих сведения на бумажном носителе.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133)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5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02.10.2023 N 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"/>
        <w:gridCol w:w="330"/>
        <w:gridCol w:w="1260"/>
        <w:gridCol w:w="1065"/>
        <w:gridCol w:w="340"/>
        <w:gridCol w:w="601"/>
        <w:gridCol w:w="1005"/>
        <w:gridCol w:w="360"/>
        <w:gridCol w:w="360"/>
        <w:gridCol w:w="2627"/>
        <w:gridCol w:w="340"/>
      </w:tblGrid>
      <w:tr w:rsidR="00314277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12" w:name="P16922"/>
            <w:bookmarkEnd w:id="112"/>
            <w:r>
              <w:t>СОГЛАСИЕ</w:t>
            </w:r>
          </w:p>
          <w:p w:rsidR="00314277" w:rsidRDefault="00314277">
            <w:pPr>
              <w:pStyle w:val="ConsPlusNormal"/>
              <w:jc w:val="center"/>
            </w:pPr>
            <w:r>
              <w:t>на обработку персональных данных</w:t>
            </w:r>
          </w:p>
          <w:p w:rsidR="00314277" w:rsidRDefault="00314277">
            <w:pPr>
              <w:pStyle w:val="ConsPlusNormal"/>
              <w:jc w:val="center"/>
            </w:pPr>
            <w:r>
              <w:t>получателя гранта "Ленинградский гектар"</w:t>
            </w:r>
          </w:p>
        </w:tc>
      </w:tr>
      <w:tr w:rsidR="00314277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9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</w:t>
            </w:r>
          </w:p>
        </w:tc>
      </w:tr>
      <w:tr w:rsidR="00314277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314277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паспорт</w:t>
            </w:r>
          </w:p>
        </w:tc>
        <w:tc>
          <w:tcPr>
            <w:tcW w:w="3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выдан</w:t>
            </w:r>
          </w:p>
        </w:tc>
        <w:tc>
          <w:tcPr>
            <w:tcW w:w="3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</w:t>
            </w:r>
          </w:p>
        </w:tc>
      </w:tr>
      <w:tr w:rsidR="00314277"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(серия и номер)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(кем и когда выдан)</w:t>
            </w:r>
          </w:p>
        </w:tc>
      </w:tr>
      <w:tr w:rsidR="00314277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адрес регистрации:</w:t>
            </w:r>
          </w:p>
        </w:tc>
        <w:tc>
          <w:tcPr>
            <w:tcW w:w="66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lastRenderedPageBreak/>
              <w:t>даю комитету по агропромышленному и рыбохозяйственному комплексу Ленинградской области согласие на обработку моих персональных данных, относящихся исключительно к перечисленным ниже категориям персональных данных: фамилия, имя, отчество, пол, дата рождения, тип документа, удостоверяющего личность, данные документа, удостоверяющего личность, гражданство.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Настоящее согласие предоставляется мной на осуществление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Данное согласие действует до достижения целей обработки персональных данных или в течение срока хранения информации.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Данное согласие может быть отозвано в любой момент по моему письменному заявлению.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Я подтверждаю, что, давая такое согласие, я действую по собственной воле и в своих интересах.</w:t>
            </w:r>
          </w:p>
        </w:tc>
      </w:tr>
      <w:tr w:rsidR="00314277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"__" _____________ 20___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134)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13" w:name="P16977"/>
            <w:bookmarkEnd w:id="113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поддержку сельскохозяйственного производства по отдельным подотраслям растениеводства и животноводства по направлению на развитие животноводства: на приобретенный молодняк крупного рогатого скота (бычков) для откорма</w:t>
            </w:r>
          </w:p>
          <w:p w:rsidR="00314277" w:rsidRDefault="00314277">
            <w:pPr>
              <w:pStyle w:val="ConsPlusNormal"/>
              <w:jc w:val="center"/>
            </w:pPr>
            <w:r>
              <w:t>за ___________________________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(период)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041"/>
        <w:gridCol w:w="1728"/>
        <w:gridCol w:w="1877"/>
      </w:tblGrid>
      <w:tr w:rsidR="00314277">
        <w:tc>
          <w:tcPr>
            <w:tcW w:w="3402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  <w:r>
              <w:t>Количество приобретенных бычков крупного рогатого скота для откорма, гол.</w:t>
            </w:r>
          </w:p>
        </w:tc>
        <w:tc>
          <w:tcPr>
            <w:tcW w:w="1728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субсидии, руб.</w:t>
            </w:r>
          </w:p>
        </w:tc>
        <w:tc>
          <w:tcPr>
            <w:tcW w:w="1877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314277">
        <w:tc>
          <w:tcPr>
            <w:tcW w:w="3402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8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</w:tr>
      <w:tr w:rsidR="00314277">
        <w:tc>
          <w:tcPr>
            <w:tcW w:w="3402" w:type="dxa"/>
          </w:tcPr>
          <w:p w:rsidR="00314277" w:rsidRDefault="00314277">
            <w:pPr>
              <w:pStyle w:val="ConsPlusNormal"/>
            </w:pPr>
            <w:r>
              <w:t>Приобретено бычков крупного рогатого скота для откорма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2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77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Справочно:</w:t>
            </w:r>
          </w:p>
          <w:p w:rsidR="00314277" w:rsidRDefault="00314277">
            <w:pPr>
              <w:pStyle w:val="ConsPlusNormal"/>
            </w:pPr>
            <w:r>
              <w:t>Поголовье быков на откорме на 01.__.____ г. - ________________ гол. ____________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(на первое число месяца, следующего за отчетным периодом)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928"/>
        <w:gridCol w:w="1928"/>
        <w:gridCol w:w="340"/>
        <w:gridCol w:w="3288"/>
      </w:tblGrid>
      <w:tr w:rsidR="0031427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&lt;*&gt;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Расчет представлен "___" ________ ____ 20__ г.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494"/>
        <w:gridCol w:w="2097"/>
        <w:gridCol w:w="2721"/>
      </w:tblGrid>
      <w:tr w:rsidR="0031427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ФИО, телефон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  <w:r>
        <w:t>--------------------------------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135)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14" w:name="P17037"/>
            <w:bookmarkEnd w:id="114"/>
            <w:r>
              <w:t>Сведения</w:t>
            </w:r>
          </w:p>
          <w:p w:rsidR="00314277" w:rsidRDefault="00314277">
            <w:pPr>
              <w:pStyle w:val="ConsPlusNormal"/>
              <w:jc w:val="center"/>
            </w:pPr>
            <w:r>
              <w:t>о выбытии бычков живой массой менее 350 килограммов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за ___________________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период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701"/>
        <w:gridCol w:w="1191"/>
        <w:gridCol w:w="907"/>
        <w:gridCol w:w="850"/>
        <w:gridCol w:w="850"/>
        <w:gridCol w:w="964"/>
        <w:gridCol w:w="1871"/>
      </w:tblGrid>
      <w:tr w:rsidR="00314277"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Номер и дата документа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Кол-во голов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Идент. N быка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Живой вес, кг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Возраст выбывшего быка, мес.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Направление выбытия (реализация на убой в живом весе с указанием субъекта реализации и(или) передача на собственную переработку, падеж, вынужденная прирезка, забой)</w:t>
            </w:r>
          </w:p>
        </w:tc>
      </w:tr>
      <w:tr w:rsidR="00314277"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</w:tr>
      <w:tr w:rsidR="00314277"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511"/>
        <w:gridCol w:w="1701"/>
        <w:gridCol w:w="396"/>
        <w:gridCol w:w="1588"/>
        <w:gridCol w:w="340"/>
        <w:gridCol w:w="2778"/>
      </w:tblGrid>
      <w:tr w:rsidR="00314277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МП (при наличии)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Расчет представлен "___" ___________ 20__ г.</w:t>
            </w:r>
          </w:p>
        </w:tc>
      </w:tr>
      <w:tr w:rsidR="003142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УТВЕРЖДЕНО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136)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Ленинградской области от 18.01.2024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15" w:name="P17127"/>
            <w:bookmarkEnd w:id="115"/>
            <w:r>
              <w:t>Обязательство</w:t>
            </w:r>
          </w:p>
          <w:p w:rsidR="00314277" w:rsidRDefault="00314277">
            <w:pPr>
              <w:pStyle w:val="ConsPlusNormal"/>
              <w:jc w:val="center"/>
            </w:pPr>
            <w:r>
              <w:t>о выращивании приобретенных бычков на мясо до живой массы не менее 350 килограммов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 xml:space="preserve">обязуется выращивать бычков, приобретенных на мясо с использованием средств субсидии на поддержку сельскохозяйственного производства по отдельным подотраслям растениеводства и животноводства по направлению на развитие животноводства: на возмещение части затрат, связанных с приобретением молодняка крупного рогатого скота (бычков) для откорма, установленной </w:t>
            </w:r>
            <w:hyperlink r:id="rId3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04.02.2014 N 15 "Об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(далее - Порядок), до живой массы не менее 350 килограммов.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Дополнительно сообщаем, что на дату предоставления документов для выплаты субсидии возраст приобретенных бычков крупного рогатого скота для откорма составляет не менее двух месяцев.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928"/>
        <w:gridCol w:w="1928"/>
        <w:gridCol w:w="340"/>
        <w:gridCol w:w="3288"/>
      </w:tblGrid>
      <w:tr w:rsidR="0031427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&lt;*&gt;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"____" ______________ _____ г.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345"/>
        <w:gridCol w:w="567"/>
        <w:gridCol w:w="3288"/>
      </w:tblGrid>
      <w:tr w:rsidR="003142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телефон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  <w:r>
        <w:t>--------------------------------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137)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36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16" w:name="P17174"/>
            <w:bookmarkEnd w:id="116"/>
            <w:r>
              <w:t>Справка-расчет</w:t>
            </w:r>
          </w:p>
          <w:p w:rsidR="00314277" w:rsidRDefault="00314277">
            <w:pPr>
              <w:pStyle w:val="ConsPlusNormal"/>
              <w:jc w:val="center"/>
            </w:pPr>
            <w:r>
              <w:t>для выплаты субсидии на поддержку приоритетных направлений</w:t>
            </w:r>
          </w:p>
          <w:p w:rsidR="00314277" w:rsidRDefault="00314277">
            <w:pPr>
              <w:pStyle w:val="ConsPlusNormal"/>
              <w:jc w:val="center"/>
            </w:pPr>
            <w:r>
              <w:t>агропромышленного комплекса и развитие малых форм хозяйствования</w:t>
            </w:r>
          </w:p>
          <w:p w:rsidR="00314277" w:rsidRDefault="00314277">
            <w:pPr>
              <w:pStyle w:val="ConsPlusNormal"/>
              <w:jc w:val="center"/>
            </w:pPr>
            <w:r>
              <w:t>по направлению: на поддержку производства мяса индейки</w:t>
            </w:r>
          </w:p>
          <w:p w:rsidR="00314277" w:rsidRDefault="00314277">
            <w:pPr>
              <w:pStyle w:val="ConsPlusNormal"/>
              <w:jc w:val="center"/>
            </w:pPr>
            <w:r>
              <w:t>на приобретение инкубационного яйца индейки в количестве не менее 1000 штук</w:t>
            </w:r>
          </w:p>
          <w:p w:rsidR="00314277" w:rsidRDefault="00314277">
            <w:pPr>
              <w:pStyle w:val="ConsPlusNormal"/>
              <w:jc w:val="center"/>
            </w:pPr>
            <w:r>
              <w:t>и(или) суточных цыплят индейки в количестве не менее 1000 голов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в ________________ году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(указывается текущий год)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850"/>
        <w:gridCol w:w="2154"/>
        <w:gridCol w:w="1247"/>
        <w:gridCol w:w="1417"/>
      </w:tblGrid>
      <w:tr w:rsidR="00314277">
        <w:tc>
          <w:tcPr>
            <w:tcW w:w="3402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15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Количество приобретенных и выведенных здоровых суточных цыплят индейки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Сумма субсидии</w:t>
            </w:r>
          </w:p>
        </w:tc>
      </w:tr>
      <w:tr w:rsidR="00314277">
        <w:tc>
          <w:tcPr>
            <w:tcW w:w="3402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850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15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тыс. руб.</w:t>
            </w:r>
          </w:p>
        </w:tc>
      </w:tr>
      <w:tr w:rsidR="00314277">
        <w:tc>
          <w:tcPr>
            <w:tcW w:w="3402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</w:tr>
      <w:tr w:rsidR="00314277">
        <w:tc>
          <w:tcPr>
            <w:tcW w:w="3402" w:type="dxa"/>
          </w:tcPr>
          <w:p w:rsidR="00314277" w:rsidRDefault="00314277">
            <w:pPr>
              <w:pStyle w:val="ConsPlusNormal"/>
            </w:pPr>
            <w:r>
              <w:t>Выведено здоровых суточных цыплят индейки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21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402" w:type="dxa"/>
          </w:tcPr>
          <w:p w:rsidR="00314277" w:rsidRDefault="00314277">
            <w:pPr>
              <w:pStyle w:val="ConsPlusNormal"/>
            </w:pPr>
            <w:r>
              <w:t>Приобретено суточных цыплят индейки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21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402" w:type="dxa"/>
          </w:tcPr>
          <w:p w:rsidR="00314277" w:rsidRDefault="00314277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814"/>
        <w:gridCol w:w="397"/>
        <w:gridCol w:w="1531"/>
        <w:gridCol w:w="340"/>
        <w:gridCol w:w="3231"/>
      </w:tblGrid>
      <w:tr w:rsidR="003142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Справочно:</w:t>
            </w:r>
          </w:p>
          <w:p w:rsidR="00314277" w:rsidRDefault="00314277">
            <w:pPr>
              <w:pStyle w:val="ConsPlusNormal"/>
            </w:pPr>
            <w:r>
              <w:t>Приобретено инкубационного яйца индейки ___________ шт. за отчетный период.</w:t>
            </w:r>
          </w:p>
        </w:tc>
      </w:tr>
      <w:tr w:rsidR="003142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&lt;*&gt;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Расчет представлен "___" __________ 20__ г.</w:t>
            </w:r>
          </w:p>
        </w:tc>
      </w:tr>
      <w:tr w:rsidR="003142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ФИО, телефон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Для получателей субсидии, представляющих справку-расчет на бумажном носителе.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УТВЕРЖДЕНО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138)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center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17" w:name="P17252"/>
            <w:bookmarkEnd w:id="117"/>
            <w:r>
              <w:t>Обязательство</w:t>
            </w:r>
          </w:p>
          <w:p w:rsidR="00314277" w:rsidRDefault="00314277">
            <w:pPr>
              <w:pStyle w:val="ConsPlusNormal"/>
              <w:jc w:val="center"/>
            </w:pPr>
            <w:r>
              <w:t>о выращивании молодняка индейки на мясо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 xml:space="preserve">обязуется выращивать молодняк индейки на мясо из инкубационного яйца индейки и(или) суточных цыплят индейки, приобретенных за счет субсидии на поддержку сельскохозяйственного производства по отдельным подотраслям растениеводства и животноводства по направлению на развитие животноводства: на поддержку производства мяса индейки, на возмещение части затрат на приобретение инкубационного яйца индейки в количестве не менее 1000 штук и(или) суточных цыплят индейки в количестве не менее 1000 голов, установленной </w:t>
            </w:r>
            <w:hyperlink r:id="rId3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04.02.2014 N 15 "Об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(далее - Порядок).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928"/>
        <w:gridCol w:w="1928"/>
        <w:gridCol w:w="340"/>
        <w:gridCol w:w="3288"/>
      </w:tblGrid>
      <w:tr w:rsidR="0031427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 &lt;*&gt;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_____________ 20__ г.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494"/>
        <w:gridCol w:w="2097"/>
        <w:gridCol w:w="2721"/>
      </w:tblGrid>
      <w:tr w:rsidR="0031427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ФИО, телефон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  <w:r>
        <w:t>--------------------------------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lastRenderedPageBreak/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139)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64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29"/>
      </w:tblGrid>
      <w:tr w:rsidR="00314277">
        <w:tc>
          <w:tcPr>
            <w:tcW w:w="1252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18" w:name="P17294"/>
            <w:bookmarkEnd w:id="118"/>
            <w:r>
              <w:rPr>
                <w:b/>
              </w:rPr>
              <w:lastRenderedPageBreak/>
              <w:t>Акт сверки выполнения производственной программы по растениеводству в части плана страхования сельскохозяйственных культур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360"/>
        <w:gridCol w:w="2041"/>
        <w:gridCol w:w="1701"/>
        <w:gridCol w:w="1474"/>
        <w:gridCol w:w="1360"/>
        <w:gridCol w:w="1701"/>
        <w:gridCol w:w="1247"/>
      </w:tblGrid>
      <w:tr w:rsidR="00314277"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  <w:jc w:val="center"/>
            </w:pPr>
            <w:r>
              <w:t>Всего посевная площадь, занятая сельскохозяйственной культурой, га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  <w:r>
              <w:t>План страхования посевной площади, занятой сельскохозяйственной культурой, согласно производственной программе по растениеводству на 20___ год, га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Сумма полученной субсидии по ставке с применением повышающего коэффициента для посевных площадей, в отношении которых планировалось страхование сельскохозяйственных культур, тыс. руб.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Фактически застраховано посевных площадей, занятых сельскохозяйственной культурой, в 20___ году, га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  <w:jc w:val="center"/>
            </w:pPr>
            <w:r>
              <w:t>Ставка субсидии, рублей на 1 га посевной площади, занятой сельскохозяйственной культурой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Расчетный размер субсидии по ставке с применением повышающего коэффициента для посевных площадей, занятых сельскохозяйственной культурой и в отношении которых фактически осуществлено страхование в 20___ году, тыс. руб.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Сумма к возврату денежных средств, тыс. руб.</w:t>
            </w:r>
          </w:p>
        </w:tc>
      </w:tr>
      <w:tr w:rsidR="00314277"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</w:tr>
      <w:tr w:rsidR="00314277"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3118"/>
        <w:gridCol w:w="907"/>
        <w:gridCol w:w="2268"/>
        <w:gridCol w:w="3118"/>
      </w:tblGrid>
      <w:tr w:rsidR="003142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От Комитета: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От Получателя субсидии:</w:t>
            </w:r>
          </w:p>
        </w:tc>
      </w:tr>
      <w:tr w:rsidR="003142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3142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расшифровка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расшифровка</w:t>
            </w:r>
          </w:p>
        </w:tc>
      </w:tr>
      <w:tr w:rsidR="003142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бухгалтер</w:t>
            </w:r>
          </w:p>
        </w:tc>
      </w:tr>
      <w:tr w:rsidR="003142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расшифровка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расшифровка</w:t>
            </w:r>
          </w:p>
        </w:tc>
      </w:tr>
      <w:tr w:rsidR="003142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140)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6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3142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19" w:name="P17431"/>
            <w:bookmarkEnd w:id="119"/>
            <w:r>
              <w:t>Сведения о размере застрахованных посевных площадей</w:t>
            </w:r>
          </w:p>
        </w:tc>
      </w:tr>
      <w:tr w:rsidR="003142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964"/>
        <w:gridCol w:w="3515"/>
        <w:gridCol w:w="2552"/>
      </w:tblGrid>
      <w:tr w:rsidR="00314277">
        <w:tc>
          <w:tcPr>
            <w:tcW w:w="204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4479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Площадь земельного участка (земельных участков), занятого (занятых) посевами конкретной сельскохозяйственной культуры под урожай отчетного года, га</w:t>
            </w:r>
          </w:p>
        </w:tc>
        <w:tc>
          <w:tcPr>
            <w:tcW w:w="2552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Реквизиты договора сельскохозяйственного страхования, осуществленного с государственной поддержкой: номер, дата</w:t>
            </w:r>
          </w:p>
        </w:tc>
      </w:tr>
      <w:tr w:rsidR="00314277">
        <w:tc>
          <w:tcPr>
            <w:tcW w:w="204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15" w:type="dxa"/>
          </w:tcPr>
          <w:p w:rsidR="00314277" w:rsidRDefault="00314277">
            <w:pPr>
              <w:pStyle w:val="ConsPlusNormal"/>
              <w:jc w:val="center"/>
            </w:pPr>
            <w:r>
              <w:t>в том числе в отношении которой осуществлено сельскохозяйственное страхование с государственной поддержкой, связанных с риском утраты (гибели) урожая сельскохозяйственных культур</w:t>
            </w:r>
          </w:p>
        </w:tc>
        <w:tc>
          <w:tcPr>
            <w:tcW w:w="2552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</w:tr>
      <w:tr w:rsidR="00314277">
        <w:tc>
          <w:tcPr>
            <w:tcW w:w="204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51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5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041" w:type="dxa"/>
          </w:tcPr>
          <w:p w:rsidR="00314277" w:rsidRDefault="00314277">
            <w:pPr>
              <w:pStyle w:val="ConsPlusNormal"/>
            </w:pPr>
            <w:r>
              <w:t>...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51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552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041" w:type="dxa"/>
          </w:tcPr>
          <w:p w:rsidR="00314277" w:rsidRDefault="00314277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351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552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314277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lastRenderedPageBreak/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______________ 20___ г.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(дата составления документа)</w:t>
            </w:r>
          </w:p>
        </w:tc>
      </w:tr>
      <w:tr w:rsidR="00314277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141)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6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5896"/>
        <w:gridCol w:w="1984"/>
      </w:tblGrid>
      <w:tr w:rsidR="00314277">
        <w:tc>
          <w:tcPr>
            <w:tcW w:w="12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20" w:name="P17508"/>
            <w:bookmarkEnd w:id="120"/>
            <w:r>
              <w:rPr>
                <w:b/>
              </w:rPr>
              <w:lastRenderedPageBreak/>
              <w:t>Справка о расчете мощности досвечивания</w:t>
            </w:r>
          </w:p>
        </w:tc>
      </w:tr>
      <w:tr w:rsidR="00314277">
        <w:tc>
          <w:tcPr>
            <w:tcW w:w="12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247"/>
        <w:gridCol w:w="1644"/>
        <w:gridCol w:w="1191"/>
        <w:gridCol w:w="1361"/>
        <w:gridCol w:w="1361"/>
        <w:gridCol w:w="1644"/>
        <w:gridCol w:w="1644"/>
        <w:gridCol w:w="1814"/>
        <w:gridCol w:w="1587"/>
      </w:tblGrid>
      <w:tr w:rsidR="00314277">
        <w:tc>
          <w:tcPr>
            <w:tcW w:w="170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документа, подтверждающего применение технологии досвечивания &lt;*&gt;</w:t>
            </w:r>
          </w:p>
        </w:tc>
        <w:tc>
          <w:tcPr>
            <w:tcW w:w="124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Реквизиты документа (номер и дата)</w:t>
            </w:r>
          </w:p>
        </w:tc>
        <w:tc>
          <w:tcPr>
            <w:tcW w:w="164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19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Площадь досвечивания, га</w:t>
            </w:r>
          </w:p>
        </w:tc>
        <w:tc>
          <w:tcPr>
            <w:tcW w:w="136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Количество светоточек (ламп), шт.</w:t>
            </w:r>
          </w:p>
        </w:tc>
        <w:tc>
          <w:tcPr>
            <w:tcW w:w="136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Мощность светоточки, Вт</w:t>
            </w:r>
          </w:p>
        </w:tc>
        <w:tc>
          <w:tcPr>
            <w:tcW w:w="1644" w:type="dxa"/>
            <w:tcBorders>
              <w:bottom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Мощность досвечивания, Вт</w:t>
            </w:r>
          </w:p>
        </w:tc>
        <w:tc>
          <w:tcPr>
            <w:tcW w:w="1644" w:type="dxa"/>
            <w:tcBorders>
              <w:bottom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Мощность досвечивания, Вт/м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1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Планируемый объем производства продукции овощеводства защищенного грунта собственного производства, выращенной с применением технологии досвечивания (в годовом обороте/цикле), тонн</w:t>
            </w:r>
          </w:p>
        </w:tc>
        <w:tc>
          <w:tcPr>
            <w:tcW w:w="1587" w:type="dxa"/>
            <w:tcBorders>
              <w:bottom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Прогноз урожайности, кг/м</w:t>
            </w:r>
            <w:r>
              <w:rPr>
                <w:vertAlign w:val="superscript"/>
              </w:rPr>
              <w:t>2</w:t>
            </w: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(гр. 7 = гр. 5 x гр. 6)</w:t>
            </w:r>
          </w:p>
        </w:tc>
        <w:tc>
          <w:tcPr>
            <w:tcW w:w="1644" w:type="dxa"/>
            <w:tcBorders>
              <w:top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(гр. 8 = гр. 7 / гр. 4 / 10000)</w:t>
            </w:r>
          </w:p>
        </w:tc>
        <w:tc>
          <w:tcPr>
            <w:tcW w:w="181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  <w:tcBorders>
              <w:top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(гр. 10 = гр. 8 / гр. 4 / 10)</w:t>
            </w: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10</w:t>
            </w: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170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1701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247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438"/>
        <w:gridCol w:w="680"/>
        <w:gridCol w:w="3232"/>
        <w:gridCol w:w="4592"/>
      </w:tblGrid>
      <w:tr w:rsidR="003142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1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"____" ___________________ 20___ г.</w:t>
            </w:r>
          </w:p>
        </w:tc>
      </w:tr>
      <w:tr w:rsidR="00314277">
        <w:tc>
          <w:tcPr>
            <w:tcW w:w="1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(дата составления документа)</w:t>
            </w:r>
          </w:p>
        </w:tc>
      </w:tr>
      <w:tr w:rsidR="00314277">
        <w:tc>
          <w:tcPr>
            <w:tcW w:w="1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 xml:space="preserve">&lt;*&gt; "Технология досвечивания" - технология круглогодичного выращивания овощей защищенного грунта с использованием системы электрического досвечивания, соответствующей </w:t>
            </w:r>
            <w:hyperlink r:id="rId367">
              <w:r>
                <w:rPr>
                  <w:color w:val="0000FF"/>
                </w:rPr>
                <w:t>требованиям</w:t>
              </w:r>
            </w:hyperlink>
            <w:r>
              <w:t>, определенным приказом Минсельхоза России от 21 декабря 2022 года N 902 "Об утверждении требований к мощности досвечивания и урожайности овощей с 1 гектара производственной площади" (при этом требования к мощности досвечивания не применяются при использовании светодиодных фитооблучателей).</w:t>
            </w: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644"/>
        <w:gridCol w:w="5669"/>
      </w:tblGrid>
      <w:tr w:rsidR="00314277"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&lt;*&gt;</w:t>
            </w:r>
          </w:p>
          <w:p w:rsidR="00314277" w:rsidRDefault="00314277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Требования к мощности досвечивания, ватт на квадратный метр (Вт/м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5669" w:type="dxa"/>
          </w:tcPr>
          <w:p w:rsidR="00314277" w:rsidRDefault="00314277">
            <w:pPr>
              <w:pStyle w:val="ConsPlusNormal"/>
              <w:jc w:val="center"/>
            </w:pPr>
            <w:r>
              <w:t>Требования к урожайности овощей с 1 гектара производственной площади в год, тонн (в случае смены выращиваемой культуры в течение календарного года требования учитываются пропорционально сроку (месяцам) ее фактического выращивания)</w:t>
            </w: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огурец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не менее 200</w:t>
            </w:r>
          </w:p>
        </w:tc>
        <w:tc>
          <w:tcPr>
            <w:tcW w:w="5669" w:type="dxa"/>
          </w:tcPr>
          <w:p w:rsidR="00314277" w:rsidRDefault="00314277">
            <w:pPr>
              <w:pStyle w:val="ConsPlusNormal"/>
              <w:jc w:val="center"/>
            </w:pPr>
            <w:r>
              <w:t>не менее 500</w:t>
            </w:r>
          </w:p>
        </w:tc>
      </w:tr>
      <w:tr w:rsidR="00314277">
        <w:tc>
          <w:tcPr>
            <w:tcW w:w="175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томат</w:t>
            </w:r>
          </w:p>
        </w:tc>
        <w:tc>
          <w:tcPr>
            <w:tcW w:w="164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не менее 140</w:t>
            </w:r>
          </w:p>
        </w:tc>
        <w:tc>
          <w:tcPr>
            <w:tcW w:w="5669" w:type="dxa"/>
          </w:tcPr>
          <w:p w:rsidR="00314277" w:rsidRDefault="00314277">
            <w:pPr>
              <w:pStyle w:val="ConsPlusNormal"/>
              <w:jc w:val="center"/>
            </w:pPr>
            <w:r>
              <w:t>не менее 500</w:t>
            </w:r>
          </w:p>
        </w:tc>
      </w:tr>
      <w:tr w:rsidR="00314277">
        <w:tc>
          <w:tcPr>
            <w:tcW w:w="175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5669" w:type="dxa"/>
          </w:tcPr>
          <w:p w:rsidR="00314277" w:rsidRDefault="00314277">
            <w:pPr>
              <w:pStyle w:val="ConsPlusNormal"/>
              <w:jc w:val="center"/>
            </w:pPr>
            <w:r>
              <w:t>не менее 230 (для вишневидных и коктейльных сортов томатов)</w:t>
            </w: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зеленные культуры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не менее 115</w:t>
            </w:r>
          </w:p>
        </w:tc>
        <w:tc>
          <w:tcPr>
            <w:tcW w:w="5669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не менее 100</w:t>
            </w:r>
          </w:p>
        </w:tc>
      </w:tr>
      <w:tr w:rsidR="00314277"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баклажан, перец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не менее 140</w:t>
            </w:r>
          </w:p>
        </w:tc>
        <w:tc>
          <w:tcPr>
            <w:tcW w:w="5669" w:type="dxa"/>
            <w:vMerge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142)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68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5386"/>
        <w:gridCol w:w="2551"/>
      </w:tblGrid>
      <w:tr w:rsidR="00314277">
        <w:tc>
          <w:tcPr>
            <w:tcW w:w="1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21" w:name="P17626"/>
            <w:bookmarkEnd w:id="121"/>
            <w:r>
              <w:rPr>
                <w:b/>
              </w:rPr>
              <w:lastRenderedPageBreak/>
              <w:t>План расходов</w:t>
            </w:r>
          </w:p>
        </w:tc>
      </w:tr>
      <w:tr w:rsidR="00314277">
        <w:tc>
          <w:tcPr>
            <w:tcW w:w="1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907"/>
        <w:gridCol w:w="1958"/>
        <w:gridCol w:w="1928"/>
        <w:gridCol w:w="1191"/>
        <w:gridCol w:w="1474"/>
        <w:gridCol w:w="2891"/>
      </w:tblGrid>
      <w:tr w:rsidR="00314277">
        <w:tc>
          <w:tcPr>
            <w:tcW w:w="2438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0349" w:type="dxa"/>
            <w:gridSpan w:val="6"/>
          </w:tcPr>
          <w:p w:rsidR="00314277" w:rsidRDefault="00314277">
            <w:pPr>
              <w:pStyle w:val="ConsPlusNormal"/>
              <w:jc w:val="center"/>
            </w:pPr>
            <w:r>
              <w:t>Планируемые затраты в рамках технологического процесса производства овощей защищенного грунта в текущем году по направлению субсидирования, тыс. руб.</w:t>
            </w:r>
          </w:p>
        </w:tc>
      </w:tr>
      <w:tr w:rsidR="00314277">
        <w:tc>
          <w:tcPr>
            <w:tcW w:w="2438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442" w:type="dxa"/>
            <w:gridSpan w:val="5"/>
          </w:tcPr>
          <w:p w:rsidR="00314277" w:rsidRDefault="0031427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314277">
        <w:tc>
          <w:tcPr>
            <w:tcW w:w="2438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958" w:type="dxa"/>
          </w:tcPr>
          <w:p w:rsidR="00314277" w:rsidRDefault="00314277">
            <w:pPr>
              <w:pStyle w:val="ConsPlusNormal"/>
              <w:jc w:val="center"/>
            </w:pPr>
            <w:r>
              <w:t>семена покупные без затрат по подготовке семян к посеву и транспортировке их к месту сева</w:t>
            </w:r>
          </w:p>
        </w:tc>
        <w:tc>
          <w:tcPr>
            <w:tcW w:w="1928" w:type="dxa"/>
          </w:tcPr>
          <w:p w:rsidR="00314277" w:rsidRDefault="00314277">
            <w:pPr>
              <w:pStyle w:val="ConsPlusNormal"/>
              <w:jc w:val="center"/>
            </w:pPr>
            <w:r>
              <w:t>минеральные удобрения, бактериальные препараты без включения затрат по подготовке их к внесению и транспортировке к месту внесения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средства защиты растений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топливо (уголь, газ), кроме нефтепродуктов</w:t>
            </w:r>
          </w:p>
        </w:tc>
        <w:tc>
          <w:tcPr>
            <w:tcW w:w="2891" w:type="dxa"/>
          </w:tcPr>
          <w:p w:rsidR="00314277" w:rsidRDefault="00314277">
            <w:pPr>
              <w:pStyle w:val="ConsPlusNormal"/>
              <w:jc w:val="center"/>
            </w:pPr>
            <w:r>
      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субсидирования)</w:t>
            </w: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58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5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...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5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5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268"/>
        <w:gridCol w:w="1814"/>
        <w:gridCol w:w="340"/>
        <w:gridCol w:w="2835"/>
      </w:tblGrid>
      <w:tr w:rsidR="0031427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_______________20___ г.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143)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6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5386"/>
        <w:gridCol w:w="2551"/>
      </w:tblGrid>
      <w:tr w:rsidR="00314277">
        <w:tc>
          <w:tcPr>
            <w:tcW w:w="1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22" w:name="P17718"/>
            <w:bookmarkEnd w:id="122"/>
            <w:r>
              <w:rPr>
                <w:b/>
              </w:rPr>
              <w:lastRenderedPageBreak/>
              <w:t>Отчет о расходовании средств субсидии</w:t>
            </w:r>
          </w:p>
        </w:tc>
      </w:tr>
      <w:tr w:rsidR="00314277">
        <w:tc>
          <w:tcPr>
            <w:tcW w:w="1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907"/>
        <w:gridCol w:w="1958"/>
        <w:gridCol w:w="1928"/>
        <w:gridCol w:w="1191"/>
        <w:gridCol w:w="1474"/>
        <w:gridCol w:w="2891"/>
      </w:tblGrid>
      <w:tr w:rsidR="00314277">
        <w:tc>
          <w:tcPr>
            <w:tcW w:w="2438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0349" w:type="dxa"/>
            <w:gridSpan w:val="6"/>
          </w:tcPr>
          <w:p w:rsidR="00314277" w:rsidRDefault="00314277">
            <w:pPr>
              <w:pStyle w:val="ConsPlusNormal"/>
              <w:jc w:val="center"/>
            </w:pPr>
            <w:r>
              <w:t>Фактически произведенные затраты, относимые на себестоимость продукции урожая отчетного года, произведенные в рамках технологического процесса производства овощей защищенного грунта по направлению субсидирования (за исключением затрат, на возмещение которых была предоставлена государственная поддержка), тыс. руб.</w:t>
            </w:r>
          </w:p>
        </w:tc>
      </w:tr>
      <w:tr w:rsidR="00314277">
        <w:tc>
          <w:tcPr>
            <w:tcW w:w="2438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442" w:type="dxa"/>
            <w:gridSpan w:val="5"/>
          </w:tcPr>
          <w:p w:rsidR="00314277" w:rsidRDefault="00314277">
            <w:pPr>
              <w:pStyle w:val="ConsPlusNormal"/>
              <w:jc w:val="center"/>
            </w:pPr>
            <w:r>
              <w:t>о том числе:</w:t>
            </w:r>
          </w:p>
        </w:tc>
      </w:tr>
      <w:tr w:rsidR="00314277">
        <w:tc>
          <w:tcPr>
            <w:tcW w:w="2438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958" w:type="dxa"/>
          </w:tcPr>
          <w:p w:rsidR="00314277" w:rsidRDefault="00314277">
            <w:pPr>
              <w:pStyle w:val="ConsPlusNormal"/>
              <w:jc w:val="center"/>
            </w:pPr>
            <w:r>
              <w:t>семена покупные без затрат по подготовке семян к посеву и транспортировке их к месту сева</w:t>
            </w:r>
          </w:p>
        </w:tc>
        <w:tc>
          <w:tcPr>
            <w:tcW w:w="1928" w:type="dxa"/>
          </w:tcPr>
          <w:p w:rsidR="00314277" w:rsidRDefault="00314277">
            <w:pPr>
              <w:pStyle w:val="ConsPlusNormal"/>
              <w:jc w:val="center"/>
            </w:pPr>
            <w:r>
              <w:t>минеральные удобрения, бактериальные препараты без включения затрат по подготовке их к внесению и транспортировке к месту внесения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средства защиты растений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топливо (уголь, газ), кроме нефтепродуктов</w:t>
            </w:r>
          </w:p>
        </w:tc>
        <w:tc>
          <w:tcPr>
            <w:tcW w:w="2891" w:type="dxa"/>
          </w:tcPr>
          <w:p w:rsidR="00314277" w:rsidRDefault="00314277">
            <w:pPr>
              <w:pStyle w:val="ConsPlusNormal"/>
              <w:jc w:val="center"/>
            </w:pPr>
            <w:r>
      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субсидирования)</w:t>
            </w: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58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5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...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5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438" w:type="dxa"/>
          </w:tcPr>
          <w:p w:rsidR="00314277" w:rsidRDefault="00314277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5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92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268"/>
        <w:gridCol w:w="1814"/>
        <w:gridCol w:w="340"/>
        <w:gridCol w:w="2835"/>
      </w:tblGrid>
      <w:tr w:rsidR="0031427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МП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</w:tc>
      </w:tr>
      <w:tr w:rsidR="0031427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right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_______________20___ г.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144)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7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7"/>
        <w:gridCol w:w="4514"/>
      </w:tblGrid>
      <w:tr w:rsidR="003142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23" w:name="P17810"/>
            <w:bookmarkEnd w:id="123"/>
            <w:r>
              <w:t>Заявление о перечислении субсидий на расчетный счет страховщика</w:t>
            </w:r>
          </w:p>
        </w:tc>
      </w:tr>
      <w:tr w:rsidR="003142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Участник отбора/Получатель субсидии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(полное наименование)</w:t>
            </w:r>
          </w:p>
        </w:tc>
      </w:tr>
      <w:tr w:rsidR="003142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просит перечислить средства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 на уплату страховых премий, начисленных по договорам сельскохозяйственного страхования в области ______________________________ по договору сельскохозяйственного страхования</w:t>
            </w:r>
          </w:p>
        </w:tc>
      </w:tr>
      <w:tr w:rsidR="00314277"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(N договора, дата договора)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в сумме __________ руб. _____ коп. на расчетный счет страховщика:</w:t>
            </w:r>
          </w:p>
        </w:tc>
      </w:tr>
      <w:tr w:rsidR="003142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lastRenderedPageBreak/>
              <w:t>Наименование страховщика (полное наименование):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ИНН страховщика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КПП страховщика</w:t>
            </w:r>
          </w:p>
        </w:tc>
      </w:tr>
      <w:tr w:rsidR="003142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Банковские реквизиты страховщика: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Наименование банка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Расчетный счет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Корреспондентский счет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БИК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1871"/>
        <w:gridCol w:w="340"/>
        <w:gridCol w:w="3685"/>
      </w:tblGrid>
      <w:tr w:rsidR="00314277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 сельскохозяйственной организации</w:t>
            </w:r>
          </w:p>
          <w:p w:rsidR="00314277" w:rsidRDefault="00314277">
            <w:pPr>
              <w:pStyle w:val="ConsPlusNormal"/>
            </w:pPr>
            <w:r>
              <w:t>(Глава крестьянского (фермерского) хозяйства)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"___" ____________ 20__ г.</w:t>
            </w:r>
          </w:p>
        </w:tc>
      </w:tr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  <w:p w:rsidR="00314277" w:rsidRDefault="00314277">
            <w:pPr>
              <w:pStyle w:val="ConsPlusNormal"/>
            </w:pPr>
            <w:r>
              <w:t>Исполнитель: Ф.И.О., номер телефона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145)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04.09.2024 N 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24" w:name="P17864"/>
            <w:bookmarkEnd w:id="124"/>
            <w:r>
              <w:t>Заявление</w:t>
            </w:r>
          </w:p>
          <w:p w:rsidR="00314277" w:rsidRDefault="00314277">
            <w:pPr>
              <w:pStyle w:val="ConsPlusNormal"/>
              <w:jc w:val="center"/>
            </w:pPr>
            <w:r>
              <w:t>о предоставлении гранта в форме субсидий участникам мероприятия "Ленинградский гектар"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7"/>
        <w:gridCol w:w="5839"/>
      </w:tblGrid>
      <w:tr w:rsidR="003142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Участник отбора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(полное наименование)</w:t>
            </w:r>
          </w:p>
        </w:tc>
      </w:tr>
      <w:tr w:rsidR="00314277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lastRenderedPageBreak/>
              <w:t xml:space="preserve">в соответствии с </w:t>
            </w:r>
            <w:hyperlink r:id="rId372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области", утвержденным постановлением Правительства Ленинградской области от 4 февраля 2014 года N 15 (далее - Порядок), просит предоставить грант в форме субсидий участникам мероприятия "Ленинградский гектар" в размере 3000000 руб. (три миллиона рублей, далее - грант).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 xml:space="preserve">Предлагаемое участником отбора значение показателя (показателей), необходимого (необходимых) для достижения результата предоставления гранта, установленного (установленных) в </w:t>
            </w:r>
            <w:hyperlink r:id="rId373">
              <w:r>
                <w:rPr>
                  <w:color w:val="0000FF"/>
                </w:rPr>
                <w:t>приложении 43</w:t>
              </w:r>
            </w:hyperlink>
            <w:r>
              <w:t xml:space="preserve"> (Гранты в форме субсидий участникам мероприятия "Ленинградский гектар") к Порядку:</w:t>
            </w:r>
          </w:p>
        </w:tc>
      </w:tr>
      <w:tr w:rsidR="00314277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rPr>
                <w:b/>
                <w:i/>
              </w:rPr>
              <w:t>Для юридических лиц:</w:t>
            </w:r>
          </w:p>
          <w:p w:rsidR="00314277" w:rsidRDefault="00314277">
            <w:pPr>
              <w:pStyle w:val="ConsPlusNormal"/>
            </w:pPr>
            <w:r>
              <w:t>ИНН/КПП: ____________________________________________________________</w:t>
            </w:r>
          </w:p>
          <w:p w:rsidR="00314277" w:rsidRDefault="00314277">
            <w:pPr>
              <w:pStyle w:val="ConsPlusNormal"/>
            </w:pPr>
            <w:r>
              <w:t>ОКВЭД из ЕГРЮЛ, соответствующий направлению предоставления гранта: _______________________________________</w:t>
            </w:r>
          </w:p>
          <w:p w:rsidR="00314277" w:rsidRDefault="00314277">
            <w:pPr>
              <w:pStyle w:val="ConsPlusNormal"/>
            </w:pPr>
            <w:r>
              <w:t>Адрес юридического лица (юридический адрес):</w:t>
            </w:r>
          </w:p>
        </w:tc>
      </w:tr>
      <w:tr w:rsidR="00314277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Адрес места нахождения юридического лица (почтовый адрес):</w:t>
            </w:r>
          </w:p>
        </w:tc>
      </w:tr>
      <w:tr w:rsidR="00314277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Телефон: _____________________________________________________________</w:t>
            </w:r>
          </w:p>
          <w:p w:rsidR="00314277" w:rsidRDefault="00314277">
            <w:pPr>
              <w:pStyle w:val="ConsPlusNormal"/>
            </w:pPr>
            <w:r>
              <w:t>Адрес электронной почты: ______________________________________________</w:t>
            </w:r>
          </w:p>
          <w:p w:rsidR="00314277" w:rsidRDefault="00314277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юридического лица (должность, ФИО):</w:t>
            </w:r>
          </w:p>
        </w:tc>
      </w:tr>
      <w:tr w:rsidR="00314277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rPr>
                <w:b/>
                <w:i/>
              </w:rPr>
              <w:t>Для индивидуальных предпринимателей:</w:t>
            </w:r>
          </w:p>
          <w:p w:rsidR="00314277" w:rsidRDefault="00314277">
            <w:pPr>
              <w:pStyle w:val="ConsPlusNormal"/>
            </w:pPr>
            <w:r>
              <w:t>ИНН: ________________________________________________________________</w:t>
            </w:r>
          </w:p>
          <w:p w:rsidR="00314277" w:rsidRDefault="00314277">
            <w:pPr>
              <w:pStyle w:val="ConsPlusNormal"/>
              <w:jc w:val="both"/>
            </w:pPr>
            <w:r>
              <w:t>Сведения о паспорте гражданина Российской Федерации (серия, номер и дата выдачи, наименование органа и код подразделения органа, выдавшего документ, дата и место рождения):</w:t>
            </w:r>
          </w:p>
        </w:tc>
      </w:tr>
      <w:tr w:rsidR="00314277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ОКВЭД из ЕГРИП, соответствующий направлению предоставления гранта: ______________________________________________</w:t>
            </w:r>
          </w:p>
          <w:p w:rsidR="00314277" w:rsidRDefault="00314277">
            <w:pPr>
              <w:pStyle w:val="ConsPlusNormal"/>
            </w:pPr>
            <w:r>
              <w:t>Адрес регистрации в соответствии с паспортом: __________________________</w:t>
            </w:r>
          </w:p>
        </w:tc>
      </w:tr>
      <w:tr w:rsidR="00314277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Адрес ведения хозяйственной деятельности: ______________________________</w:t>
            </w:r>
          </w:p>
        </w:tc>
      </w:tr>
      <w:tr w:rsidR="00314277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Почтовый адрес: ______________________________________________________</w:t>
            </w:r>
          </w:p>
          <w:p w:rsidR="00314277" w:rsidRDefault="00314277">
            <w:pPr>
              <w:pStyle w:val="ConsPlusNormal"/>
            </w:pPr>
            <w:r>
              <w:t>Телефон: _____________________________________________________________</w:t>
            </w:r>
          </w:p>
          <w:p w:rsidR="00314277" w:rsidRDefault="00314277">
            <w:pPr>
              <w:pStyle w:val="ConsPlusNormal"/>
            </w:pPr>
            <w:r>
              <w:lastRenderedPageBreak/>
              <w:t>Адрес электронной почты: ______________________________________________</w:t>
            </w:r>
          </w:p>
        </w:tc>
      </w:tr>
      <w:tr w:rsidR="00314277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rPr>
                <w:b/>
                <w:i/>
              </w:rPr>
              <w:lastRenderedPageBreak/>
              <w:t>Для участников отбора: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rPr>
                <w:b/>
              </w:rPr>
              <w:t>Настоящим подтверждаю: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 xml:space="preserve">- соответствие категории получателей гранта, установленной в </w:t>
            </w:r>
            <w:hyperlink r:id="rId374">
              <w:r>
                <w:rPr>
                  <w:color w:val="0000FF"/>
                </w:rPr>
                <w:t>пункте 1</w:t>
              </w:r>
            </w:hyperlink>
            <w:r>
              <w:t xml:space="preserve"> приложения 43 (Гранты в форме субсидий участникам мероприятия "Ленинградский гектар") к Порядку;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rPr>
                <w:b/>
              </w:rPr>
              <w:t>Обязуюсь: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 xml:space="preserve">- на даты рассмотрения заявки и заключения соглашения о предоставлении гранта (далее - соглашение) соответствовать требованиям, установленным в </w:t>
            </w:r>
            <w:hyperlink r:id="rId375">
              <w:r>
                <w:rPr>
                  <w:color w:val="0000FF"/>
                </w:rPr>
                <w:t>пункте 2.3</w:t>
              </w:r>
            </w:hyperlink>
            <w:r>
              <w:t xml:space="preserve"> Порядка и </w:t>
            </w:r>
            <w:hyperlink r:id="rId376">
              <w:r>
                <w:rPr>
                  <w:color w:val="0000FF"/>
                </w:rPr>
                <w:t>пункте 5</w:t>
              </w:r>
            </w:hyperlink>
            <w:r>
              <w:t xml:space="preserve"> приложения 43 (Гранты в форме субсидий участникам мероприятия "Ленинградский гектар") к Порядку;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- осуществлять сельскохозяйственную деятельность не менее пяти лет с даты полного освоения средств гранта, с представлением в комитет отчета о финансово-экономическом состоянии товаропроизводителей агропромышленного комплекса за отчетный период (квартал, год) по форме, ежегодно утверждаемой Минсельхозом России, в системе "1С: Свод АПК" или на бумажном носителе в сроки, установленные распоряжением комитета;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- достигнуть установленных в соглашении значений показателей, необходимых для достижения результата предоставления гранта;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rPr>
                <w:b/>
              </w:rPr>
              <w:t>Согласен: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 xml:space="preserve">- на осуществление в отношении меня проверки комитетом соблюдения порядка и условий предоставления гранта, в том числе в части достижения результатов предоставления гранта, проверки органами государственного финансового контроля соблюдения получателем гранта порядка и условий предоставления гранта в соответствии со </w:t>
            </w:r>
            <w:hyperlink r:id="rId377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378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Федерации, а также на включение таких положений в соглашение;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- на публикацию (размещение) в сети "Интернет" информации о подаваемом предложении (заявке), иной информации, связанной с соответствующим отбором;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- на обработку моих персональных данных (для индивидуальных предпринимателей).</w:t>
            </w:r>
          </w:p>
        </w:tc>
      </w:tr>
      <w:tr w:rsidR="00314277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С условиями и порядком предоставления гранта ознакомлен и согласен.</w:t>
            </w:r>
          </w:p>
          <w:p w:rsidR="00314277" w:rsidRDefault="00314277">
            <w:pPr>
              <w:pStyle w:val="ConsPlusNormal"/>
              <w:jc w:val="both"/>
            </w:pPr>
            <w:r>
              <w:t>Документы, необходимые для предоставления гранта, направляю в приложении.</w:t>
            </w:r>
          </w:p>
          <w:p w:rsidR="00314277" w:rsidRDefault="00314277">
            <w:pPr>
              <w:pStyle w:val="ConsPlusNormal"/>
              <w:jc w:val="both"/>
            </w:pPr>
            <w:r>
              <w:t>Настоящим подтверждаю достоверность и полноту сведений, отраженных в документах, являющихся основанием для предоставления гранта.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8"/>
        <w:gridCol w:w="2154"/>
        <w:gridCol w:w="340"/>
        <w:gridCol w:w="3518"/>
      </w:tblGrid>
      <w:tr w:rsidR="00314277"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Участник отбора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</w:t>
            </w:r>
          </w:p>
          <w:p w:rsidR="00314277" w:rsidRDefault="00314277">
            <w:pPr>
              <w:pStyle w:val="ConsPlusNormal"/>
            </w:pPr>
            <w:r>
              <w:t>(при наличии)</w:t>
            </w:r>
          </w:p>
          <w:p w:rsidR="00314277" w:rsidRDefault="00314277">
            <w:pPr>
              <w:pStyle w:val="ConsPlusNormal"/>
            </w:pPr>
            <w:r>
              <w:t>"__" __________ 20__ г.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146)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7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25" w:name="P17943"/>
            <w:bookmarkEnd w:id="125"/>
            <w:r>
              <w:t>Отчет</w:t>
            </w:r>
          </w:p>
          <w:p w:rsidR="00314277" w:rsidRDefault="00314277">
            <w:pPr>
              <w:pStyle w:val="ConsPlusNormal"/>
              <w:jc w:val="center"/>
            </w:pPr>
            <w:r>
              <w:t>о переработке объектов товарной аквакультуры из выращенных объектов товарной аквакультуры &lt;*&gt;</w:t>
            </w:r>
          </w:p>
          <w:p w:rsidR="00314277" w:rsidRDefault="00314277">
            <w:pPr>
              <w:pStyle w:val="ConsPlusNormal"/>
              <w:jc w:val="center"/>
            </w:pPr>
            <w:r>
              <w:t>за ______ полугодие ______ года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87"/>
        <w:gridCol w:w="1680"/>
        <w:gridCol w:w="1531"/>
        <w:gridCol w:w="1361"/>
        <w:gridCol w:w="1474"/>
        <w:gridCol w:w="964"/>
      </w:tblGrid>
      <w:tr w:rsidR="00314277"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Вид объекта товарной аквакультуры (товарного рыбоводства) &lt;**&gt;</w:t>
            </w:r>
          </w:p>
        </w:tc>
        <w:tc>
          <w:tcPr>
            <w:tcW w:w="1680" w:type="dxa"/>
          </w:tcPr>
          <w:p w:rsidR="00314277" w:rsidRDefault="00314277">
            <w:pPr>
              <w:pStyle w:val="ConsPlusNormal"/>
              <w:jc w:val="center"/>
            </w:pPr>
            <w:r>
              <w:t>Объем выращенной рыбы (в свежем охлажденном непотрошеном виде с головой), направленный на собственную переработку, тонн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Документ, подтверждающий передачу объектов аквакультуры на переработку, его реквизиты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Объем произведенной продукции рыбопереработки из объектов товарной аквакультуры, тонн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Объем произведенной продукции рыбопереработки, включенный в объем реализации за отчетный период &lt;**&gt;, тонн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14277">
        <w:tc>
          <w:tcPr>
            <w:tcW w:w="454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</w:tr>
      <w:tr w:rsidR="00314277"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041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8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53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7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94"/>
        <w:gridCol w:w="3118"/>
        <w:gridCol w:w="340"/>
        <w:gridCol w:w="2891"/>
      </w:tblGrid>
      <w:tr w:rsidR="00314277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(ФИО)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(ФИО)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"___" _________________ 20___ года</w:t>
            </w:r>
          </w:p>
        </w:tc>
      </w:tr>
      <w:tr w:rsidR="003142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В отношении объектов товарной аквакультуры, направленных на собственную переработку.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 xml:space="preserve">&lt;**&gt; В соответствии с </w:t>
            </w:r>
            <w:hyperlink r:id="rId380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 области аквакультуры (рыбоводства), утвержденным приказом Минсельхоза России от 18 ноября 2014 года N 452.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ind w:firstLine="540"/>
        <w:jc w:val="both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147)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8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26" w:name="P18030"/>
            <w:bookmarkEnd w:id="126"/>
            <w:r>
              <w:t>Сведения</w:t>
            </w:r>
          </w:p>
          <w:p w:rsidR="00314277" w:rsidRDefault="00314277">
            <w:pPr>
              <w:pStyle w:val="ConsPlusNormal"/>
              <w:jc w:val="center"/>
            </w:pPr>
            <w:r>
              <w:t>о земельных участках и производственных помещениях &lt;*&gt;</w:t>
            </w:r>
          </w:p>
        </w:tc>
      </w:tr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314277" w:rsidRDefault="00314277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65"/>
        <w:gridCol w:w="1757"/>
        <w:gridCol w:w="1757"/>
        <w:gridCol w:w="2381"/>
      </w:tblGrid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основного средства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Дата принятия к учету</w:t>
            </w:r>
          </w:p>
        </w:tc>
        <w:tc>
          <w:tcPr>
            <w:tcW w:w="2381" w:type="dxa"/>
          </w:tcPr>
          <w:p w:rsidR="00314277" w:rsidRDefault="00314277">
            <w:pPr>
              <w:pStyle w:val="ConsPlusNormal"/>
              <w:jc w:val="center"/>
            </w:pPr>
            <w:r>
              <w:t>Первоначальная стоимость (тыс. руб.)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6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38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6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38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6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38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10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65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381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94"/>
        <w:gridCol w:w="3118"/>
        <w:gridCol w:w="340"/>
        <w:gridCol w:w="2891"/>
      </w:tblGrid>
      <w:tr w:rsidR="00314277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(ФИО)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(ФИО)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2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ind w:firstLine="283"/>
              <w:jc w:val="both"/>
            </w:pPr>
            <w:r>
              <w:t>&lt;*&gt; В отношении земельных участков и производственных помещений, используемых в рамках субсидии на возмещение части затрат на производство и реализацию продукции товарной аквакультуры.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</w:t>
      </w:r>
    </w:p>
    <w:p w:rsidR="00314277" w:rsidRDefault="00314277">
      <w:pPr>
        <w:pStyle w:val="ConsPlusNormal"/>
        <w:jc w:val="right"/>
      </w:pPr>
      <w:r>
        <w:t>комитета 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148)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8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18.07.2024 N 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  <w:jc w:val="right"/>
      </w:pPr>
    </w:p>
    <w:p w:rsidR="00314277" w:rsidRDefault="00314277">
      <w:pPr>
        <w:pStyle w:val="ConsPlusNormal"/>
        <w:jc w:val="right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9"/>
      </w:tblGrid>
      <w:tr w:rsidR="00314277">
        <w:tc>
          <w:tcPr>
            <w:tcW w:w="13039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27" w:name="P18110"/>
            <w:bookmarkEnd w:id="127"/>
            <w:r>
              <w:lastRenderedPageBreak/>
              <w:t>Сведения о приобретенном племенном молодняке сельскохозяйственных животных</w:t>
            </w:r>
          </w:p>
          <w:p w:rsidR="00314277" w:rsidRDefault="00314277">
            <w:pPr>
              <w:pStyle w:val="ConsPlusNormal"/>
              <w:jc w:val="center"/>
            </w:pPr>
            <w:r>
              <w:t>за ________________________ год</w:t>
            </w:r>
          </w:p>
          <w:p w:rsidR="00314277" w:rsidRDefault="00314277">
            <w:pPr>
              <w:pStyle w:val="ConsPlusNormal"/>
              <w:jc w:val="center"/>
            </w:pPr>
            <w:r>
              <w:t>(период)</w:t>
            </w:r>
          </w:p>
        </w:tc>
      </w:tr>
      <w:tr w:rsidR="00314277">
        <w:tc>
          <w:tcPr>
            <w:tcW w:w="13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blPrEx>
          <w:tblBorders>
            <w:insideH w:val="single" w:sz="4" w:space="0" w:color="auto"/>
          </w:tblBorders>
        </w:tblPrEx>
        <w:tc>
          <w:tcPr>
            <w:tcW w:w="13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314277" w:rsidRDefault="003142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774"/>
        <w:gridCol w:w="1894"/>
        <w:gridCol w:w="1579"/>
        <w:gridCol w:w="604"/>
        <w:gridCol w:w="340"/>
        <w:gridCol w:w="1639"/>
        <w:gridCol w:w="629"/>
        <w:gridCol w:w="365"/>
        <w:gridCol w:w="959"/>
        <w:gridCol w:w="604"/>
        <w:gridCol w:w="364"/>
        <w:gridCol w:w="874"/>
      </w:tblGrid>
      <w:tr w:rsidR="00314277">
        <w:tc>
          <w:tcPr>
            <w:tcW w:w="141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7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Вид приобретаемого племенного молодняка</w:t>
            </w:r>
          </w:p>
        </w:tc>
        <w:tc>
          <w:tcPr>
            <w:tcW w:w="189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Номер животного индивидуальный или групповой</w:t>
            </w:r>
          </w:p>
        </w:tc>
        <w:tc>
          <w:tcPr>
            <w:tcW w:w="1579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Номер племенного свидетельства (паспорта)</w:t>
            </w:r>
          </w:p>
        </w:tc>
        <w:tc>
          <w:tcPr>
            <w:tcW w:w="2583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Договор</w:t>
            </w:r>
          </w:p>
        </w:tc>
        <w:tc>
          <w:tcPr>
            <w:tcW w:w="1953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Платежные поручения и(или) иной банковский документ, подтверждающий факт оплаты</w:t>
            </w:r>
          </w:p>
        </w:tc>
        <w:tc>
          <w:tcPr>
            <w:tcW w:w="1842" w:type="dxa"/>
            <w:gridSpan w:val="3"/>
          </w:tcPr>
          <w:p w:rsidR="00314277" w:rsidRDefault="00314277">
            <w:pPr>
              <w:pStyle w:val="ConsPlusNormal"/>
              <w:jc w:val="center"/>
            </w:pPr>
            <w:r>
              <w:t>Универсальные передаточные документы или товарные накладные и счета-фактуры (при наличии НДС) и(или) инвойс</w:t>
            </w:r>
          </w:p>
        </w:tc>
      </w:tr>
      <w:tr w:rsidR="00314277">
        <w:tc>
          <w:tcPr>
            <w:tcW w:w="141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77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89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579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604" w:type="dxa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40" w:type="dxa"/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39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629" w:type="dxa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65" w:type="dxa"/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59" w:type="dxa"/>
          </w:tcPr>
          <w:p w:rsidR="00314277" w:rsidRDefault="00314277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604" w:type="dxa"/>
          </w:tcPr>
          <w:p w:rsidR="00314277" w:rsidRDefault="0031427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64" w:type="dxa"/>
          </w:tcPr>
          <w:p w:rsidR="00314277" w:rsidRDefault="0031427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74" w:type="dxa"/>
          </w:tcPr>
          <w:p w:rsidR="00314277" w:rsidRDefault="00314277">
            <w:pPr>
              <w:pStyle w:val="ConsPlusNormal"/>
              <w:jc w:val="center"/>
            </w:pPr>
            <w:r>
              <w:t>Сумма оплаты &lt;*&gt;, рублей</w:t>
            </w:r>
          </w:p>
        </w:tc>
      </w:tr>
      <w:tr w:rsidR="00314277"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9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9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" w:type="dxa"/>
          </w:tcPr>
          <w:p w:rsidR="00314277" w:rsidRDefault="003142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59" w:type="dxa"/>
          </w:tcPr>
          <w:p w:rsidR="00314277" w:rsidRDefault="003142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314277" w:rsidRDefault="003142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314277" w:rsidRDefault="003142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74" w:type="dxa"/>
          </w:tcPr>
          <w:p w:rsidR="00314277" w:rsidRDefault="00314277">
            <w:pPr>
              <w:pStyle w:val="ConsPlusNormal"/>
              <w:jc w:val="center"/>
            </w:pPr>
            <w:r>
              <w:t>13</w:t>
            </w:r>
          </w:p>
        </w:tc>
      </w:tr>
      <w:tr w:rsidR="00314277"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7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65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5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6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7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1417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7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7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2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65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95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36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874" w:type="dxa"/>
          </w:tcPr>
          <w:p w:rsidR="00314277" w:rsidRDefault="00314277">
            <w:pPr>
              <w:pStyle w:val="ConsPlusNormal"/>
              <w:jc w:val="center"/>
            </w:pPr>
          </w:p>
        </w:tc>
      </w:tr>
      <w:tr w:rsidR="00314277">
        <w:tc>
          <w:tcPr>
            <w:tcW w:w="1417" w:type="dxa"/>
          </w:tcPr>
          <w:p w:rsidR="00314277" w:rsidRDefault="00314277">
            <w:pPr>
              <w:pStyle w:val="ConsPlusNormal"/>
            </w:pPr>
            <w:r>
              <w:rPr>
                <w:b/>
              </w:rPr>
              <w:t>ИТОГО по всем видам документов</w:t>
            </w:r>
          </w:p>
        </w:tc>
        <w:tc>
          <w:tcPr>
            <w:tcW w:w="177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894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157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39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9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65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9" w:type="dxa"/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6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74" w:type="dxa"/>
          </w:tcPr>
          <w:p w:rsidR="00314277" w:rsidRDefault="00314277">
            <w:pPr>
              <w:pStyle w:val="ConsPlusNormal"/>
              <w:jc w:val="center"/>
            </w:pP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701"/>
        <w:gridCol w:w="340"/>
        <w:gridCol w:w="2891"/>
      </w:tblGrid>
      <w:tr w:rsidR="003142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Дата "___" _______ 20__ г.</w:t>
            </w:r>
          </w:p>
        </w:tc>
      </w:tr>
      <w:tr w:rsidR="003142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(ФИО, телефон)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  <w:tr w:rsidR="003142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  <w:ind w:firstLine="540"/>
        <w:jc w:val="both"/>
      </w:pPr>
      <w:r>
        <w:t>--------------------------------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</w:t>
      </w:r>
    </w:p>
    <w:p w:rsidR="00314277" w:rsidRDefault="00314277">
      <w:pPr>
        <w:pStyle w:val="ConsPlusNormal"/>
        <w:jc w:val="right"/>
      </w:pPr>
      <w:r>
        <w:t>комитета 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149)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8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05.11.2024 N 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</w:pPr>
      <w:r>
        <w:t>(Форма)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sectPr w:rsidR="003142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02"/>
      </w:tblGrid>
      <w:tr w:rsidR="00314277"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28" w:name="P18237"/>
            <w:bookmarkEnd w:id="128"/>
            <w:r>
              <w:rPr>
                <w:b/>
              </w:rPr>
              <w:lastRenderedPageBreak/>
              <w:t>Сведения о количестве произведенной и промаркированной молочной продукции, подлежащей обязательной маркировке средствами идентификации отдельных видов молочной продукции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тыс. шт.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361"/>
        <w:gridCol w:w="2041"/>
        <w:gridCol w:w="2041"/>
        <w:gridCol w:w="1191"/>
        <w:gridCol w:w="964"/>
        <w:gridCol w:w="964"/>
        <w:gridCol w:w="964"/>
      </w:tblGrid>
      <w:tr w:rsidR="00314277">
        <w:tc>
          <w:tcPr>
            <w:tcW w:w="107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Субъект РФ</w:t>
            </w:r>
          </w:p>
        </w:tc>
        <w:tc>
          <w:tcPr>
            <w:tcW w:w="204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Наименование молокоперерабатывающего предприятия, осуществившего маркировку отдельных видов молочной продукции</w:t>
            </w:r>
          </w:p>
        </w:tc>
        <w:tc>
          <w:tcPr>
            <w:tcW w:w="204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>ИНН молокоперерабатывающего предприятия, осуществившего маркировку отдельных видов молочной продукции</w:t>
            </w:r>
          </w:p>
        </w:tc>
        <w:tc>
          <w:tcPr>
            <w:tcW w:w="4083" w:type="dxa"/>
            <w:gridSpan w:val="4"/>
          </w:tcPr>
          <w:p w:rsidR="00314277" w:rsidRDefault="00314277">
            <w:pPr>
              <w:pStyle w:val="ConsPlusNormal"/>
              <w:jc w:val="center"/>
            </w:pPr>
            <w:r>
              <w:t>ФАКТ</w:t>
            </w:r>
          </w:p>
          <w:p w:rsidR="00314277" w:rsidRDefault="00314277">
            <w:pPr>
              <w:pStyle w:val="ConsPlusNormal"/>
              <w:jc w:val="center"/>
            </w:pPr>
            <w:r>
              <w:t>по производству и маркировке молочной продукции, тыс. шт.</w:t>
            </w:r>
          </w:p>
        </w:tc>
      </w:tr>
      <w:tr w:rsidR="00314277">
        <w:tc>
          <w:tcPr>
            <w:tcW w:w="107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2021</w:t>
            </w:r>
          </w:p>
          <w:p w:rsidR="00314277" w:rsidRDefault="00314277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2024</w:t>
            </w:r>
          </w:p>
        </w:tc>
      </w:tr>
      <w:tr w:rsidR="00314277"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77" w:type="dxa"/>
          </w:tcPr>
          <w:p w:rsidR="00314277" w:rsidRDefault="00314277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4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X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7427"/>
      </w:tblGrid>
      <w:tr w:rsidR="00314277">
        <w:tc>
          <w:tcPr>
            <w:tcW w:w="10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Руководитель организации (индивидуальный предприниматель) - получателя субсидий</w:t>
            </w:r>
          </w:p>
        </w:tc>
      </w:tr>
      <w:tr w:rsidR="00314277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Ф.И.О.</w:t>
            </w:r>
          </w:p>
        </w:tc>
      </w:tr>
      <w:tr w:rsidR="00314277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Главный бухгалтер организации - получателя субсидий</w:t>
            </w:r>
          </w:p>
        </w:tc>
      </w:tr>
      <w:tr w:rsidR="00314277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Ф.И.О.</w:t>
            </w:r>
          </w:p>
        </w:tc>
      </w:tr>
      <w:tr w:rsidR="00314277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0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314277">
        <w:tc>
          <w:tcPr>
            <w:tcW w:w="10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"____" _____________ 20___ г.</w:t>
            </w:r>
          </w:p>
        </w:tc>
      </w:tr>
      <w:tr w:rsidR="00314277">
        <w:tc>
          <w:tcPr>
            <w:tcW w:w="10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lastRenderedPageBreak/>
              <w:t>Исполнитель _________________ тел. _____________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</w:t>
      </w:r>
    </w:p>
    <w:p w:rsidR="00314277" w:rsidRDefault="00314277">
      <w:pPr>
        <w:pStyle w:val="ConsPlusNormal"/>
        <w:jc w:val="right"/>
      </w:pPr>
      <w:r>
        <w:t>комитета 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150)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84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25.11.2024 N 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0"/>
        <w:gridCol w:w="9014"/>
      </w:tblGrid>
      <w:tr w:rsidR="00314277">
        <w:tc>
          <w:tcPr>
            <w:tcW w:w="13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29" w:name="P18299"/>
            <w:bookmarkEnd w:id="129"/>
            <w:r>
              <w:rPr>
                <w:b/>
              </w:rPr>
              <w:t>Справка-расчет размера субсидии в целях возмещения части затрат на содержание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маточного поголовья основного стада рыб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за</w:t>
            </w:r>
            <w:r>
              <w:t xml:space="preserve"> ____________________ </w:t>
            </w:r>
            <w:r>
              <w:rPr>
                <w:b/>
              </w:rPr>
              <w:t>год</w:t>
            </w:r>
          </w:p>
          <w:p w:rsidR="00314277" w:rsidRDefault="00314277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314277">
        <w:tc>
          <w:tcPr>
            <w:tcW w:w="13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Наименование хозяйствующего субъекта: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361"/>
        <w:gridCol w:w="964"/>
        <w:gridCol w:w="992"/>
        <w:gridCol w:w="737"/>
        <w:gridCol w:w="794"/>
        <w:gridCol w:w="1134"/>
        <w:gridCol w:w="2948"/>
        <w:gridCol w:w="1418"/>
        <w:gridCol w:w="1644"/>
      </w:tblGrid>
      <w:tr w:rsidR="00314277">
        <w:tc>
          <w:tcPr>
            <w:tcW w:w="1587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 xml:space="preserve">Видовое название объекта </w:t>
            </w:r>
            <w:r>
              <w:lastRenderedPageBreak/>
              <w:t>аквакультуры, порода (на русском и латинском языках)</w:t>
            </w:r>
          </w:p>
        </w:tc>
        <w:tc>
          <w:tcPr>
            <w:tcW w:w="1361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Реестровый номер ремонтно-</w:t>
            </w:r>
            <w:r>
              <w:lastRenderedPageBreak/>
              <w:t>маточного стада</w:t>
            </w:r>
          </w:p>
        </w:tc>
        <w:tc>
          <w:tcPr>
            <w:tcW w:w="1956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Численность маточного поголовья </w:t>
            </w:r>
            <w:r>
              <w:lastRenderedPageBreak/>
              <w:t>основного стада рыб, год, предшествующий отчетному</w:t>
            </w:r>
          </w:p>
        </w:tc>
        <w:tc>
          <w:tcPr>
            <w:tcW w:w="1531" w:type="dxa"/>
            <w:gridSpan w:val="2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Численность маточного поголовья </w:t>
            </w:r>
            <w:r>
              <w:lastRenderedPageBreak/>
              <w:t>основного стада рыб, отчетный год</w:t>
            </w:r>
          </w:p>
        </w:tc>
        <w:tc>
          <w:tcPr>
            <w:tcW w:w="113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Ставка субсидии за 1 </w:t>
            </w:r>
            <w:r>
              <w:lastRenderedPageBreak/>
              <w:t>условную голову, рублей</w:t>
            </w:r>
          </w:p>
        </w:tc>
        <w:tc>
          <w:tcPr>
            <w:tcW w:w="2948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 xml:space="preserve">Повышающий коэффициент (фактическое значение результата предоставления </w:t>
            </w:r>
            <w:r>
              <w:lastRenderedPageBreak/>
              <w:t>субсидии за отчетный финансовый год к установленному в соглашении отчетного финансового года (при наличии таких соглашений))</w:t>
            </w:r>
          </w:p>
        </w:tc>
        <w:tc>
          <w:tcPr>
            <w:tcW w:w="1418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lastRenderedPageBreak/>
              <w:t>Сумма субсидии (рублей)</w:t>
            </w:r>
          </w:p>
        </w:tc>
        <w:tc>
          <w:tcPr>
            <w:tcW w:w="1644" w:type="dxa"/>
            <w:vMerge w:val="restart"/>
          </w:tcPr>
          <w:p w:rsidR="00314277" w:rsidRDefault="00314277">
            <w:pPr>
              <w:pStyle w:val="ConsPlusNormal"/>
              <w:jc w:val="center"/>
            </w:pPr>
            <w:r>
              <w:t xml:space="preserve">Сумма фактических затрат на </w:t>
            </w:r>
            <w:r>
              <w:lastRenderedPageBreak/>
              <w:t>содержание маточного поголовья основного стада рыб &lt;*&gt; (рублей, без НДС)</w:t>
            </w:r>
          </w:p>
        </w:tc>
      </w:tr>
      <w:tr w:rsidR="00314277">
        <w:tc>
          <w:tcPr>
            <w:tcW w:w="1587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Экз.</w:t>
            </w:r>
          </w:p>
        </w:tc>
        <w:tc>
          <w:tcPr>
            <w:tcW w:w="992" w:type="dxa"/>
          </w:tcPr>
          <w:p w:rsidR="00314277" w:rsidRDefault="00314277">
            <w:pPr>
              <w:pStyle w:val="ConsPlusNormal"/>
              <w:jc w:val="center"/>
            </w:pPr>
            <w:r>
              <w:t>Усл. голов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Экз.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Усл. голов</w:t>
            </w:r>
          </w:p>
        </w:tc>
        <w:tc>
          <w:tcPr>
            <w:tcW w:w="1134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2948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418" w:type="dxa"/>
            <w:vMerge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  <w:vMerge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14277" w:rsidRDefault="00314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14277" w:rsidRDefault="00314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314277" w:rsidRDefault="00314277">
            <w:pPr>
              <w:pStyle w:val="ConsPlusNormal"/>
              <w:jc w:val="center"/>
            </w:pPr>
            <w:r>
              <w:t>9 = 6 x 7 x 8</w:t>
            </w:r>
          </w:p>
        </w:tc>
        <w:tc>
          <w:tcPr>
            <w:tcW w:w="1644" w:type="dxa"/>
          </w:tcPr>
          <w:p w:rsidR="00314277" w:rsidRDefault="00314277">
            <w:pPr>
              <w:pStyle w:val="ConsPlusNormal"/>
              <w:jc w:val="center"/>
            </w:pPr>
            <w:r>
              <w:t>10</w:t>
            </w:r>
          </w:p>
        </w:tc>
      </w:tr>
      <w:tr w:rsidR="00314277"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92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94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58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361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92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94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41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1587" w:type="dxa"/>
          </w:tcPr>
          <w:p w:rsidR="00314277" w:rsidRDefault="0031427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361" w:type="dxa"/>
          </w:tcPr>
          <w:p w:rsidR="00314277" w:rsidRDefault="003142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992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37" w:type="dxa"/>
          </w:tcPr>
          <w:p w:rsidR="00314277" w:rsidRDefault="00314277">
            <w:pPr>
              <w:pStyle w:val="ConsPlusNormal"/>
            </w:pPr>
          </w:p>
        </w:tc>
        <w:tc>
          <w:tcPr>
            <w:tcW w:w="79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8" w:type="dxa"/>
          </w:tcPr>
          <w:p w:rsidR="00314277" w:rsidRDefault="003142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644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4"/>
      </w:tblGrid>
      <w:tr w:rsidR="00314277">
        <w:tc>
          <w:tcPr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--------------------------------</w:t>
            </w:r>
          </w:p>
          <w:p w:rsidR="00314277" w:rsidRDefault="00314277">
            <w:pPr>
              <w:pStyle w:val="ConsPlusNormal"/>
              <w:jc w:val="both"/>
            </w:pPr>
            <w:r>
              <w:t>&lt;*&gt; Фактические материальные затраты, произведенные в рамках технологического процесса содержания маточного поголовья основного стада рыб, которые включают затраты на: корма покупные (включая кормовые добавки) без затрат на их доставку; средства защиты животных, ветеринарные медикаменты и препараты; моющие и дезинфицирующие средства; нефтепродукты всех видов, покупную энергию всех видов.</w:t>
            </w: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2268"/>
        <w:gridCol w:w="340"/>
        <w:gridCol w:w="2891"/>
      </w:tblGrid>
      <w:tr w:rsidR="00314277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Руководитель организации (индивидуальный предприниматель) - получателя субсидий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314277"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 организации - получателя субсидий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314277"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lastRenderedPageBreak/>
              <w:t>М.П. (при наличии) ____________ 20___ г.</w:t>
            </w:r>
          </w:p>
          <w:p w:rsidR="00314277" w:rsidRDefault="00314277">
            <w:pPr>
              <w:pStyle w:val="ConsPlusNormal"/>
            </w:pPr>
            <w:r>
              <w:t>Исполнитель, ФИО, телефон</w:t>
            </w:r>
          </w:p>
        </w:tc>
      </w:tr>
    </w:tbl>
    <w:p w:rsidR="00314277" w:rsidRDefault="00314277">
      <w:pPr>
        <w:pStyle w:val="ConsPlusNormal"/>
        <w:sectPr w:rsidR="003142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</w:t>
      </w:r>
    </w:p>
    <w:p w:rsidR="00314277" w:rsidRDefault="00314277">
      <w:pPr>
        <w:pStyle w:val="ConsPlusNormal"/>
        <w:jc w:val="right"/>
      </w:pPr>
      <w:r>
        <w:t>комитета 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151)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8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25.11.2024 N 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  <w:r>
        <w:t>(Форма)</w:t>
      </w:r>
    </w:p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0"/>
        <w:gridCol w:w="4479"/>
      </w:tblGrid>
      <w:tr w:rsidR="00314277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30" w:name="P18400"/>
            <w:bookmarkEnd w:id="130"/>
            <w:r>
              <w:rPr>
                <w:b/>
              </w:rPr>
              <w:t>Сведения о затратах на содержание маточного поголовья основного стада рыб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за</w:t>
            </w:r>
            <w:r>
              <w:t xml:space="preserve"> _________________________ </w:t>
            </w:r>
            <w:r>
              <w:rPr>
                <w:b/>
              </w:rPr>
              <w:t>год</w:t>
            </w:r>
          </w:p>
          <w:p w:rsidR="00314277" w:rsidRDefault="00314277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314277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Наименование хозяйствующего субъекта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1134"/>
        <w:gridCol w:w="2098"/>
        <w:gridCol w:w="1191"/>
      </w:tblGrid>
      <w:tr w:rsidR="00314277">
        <w:tc>
          <w:tcPr>
            <w:tcW w:w="4649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затрат на переработку сырого молока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Дата и номер договора</w:t>
            </w:r>
          </w:p>
        </w:tc>
        <w:tc>
          <w:tcPr>
            <w:tcW w:w="2098" w:type="dxa"/>
          </w:tcPr>
          <w:p w:rsidR="00314277" w:rsidRDefault="00314277">
            <w:pPr>
              <w:pStyle w:val="ConsPlusNormal"/>
              <w:jc w:val="center"/>
            </w:pPr>
            <w:r>
              <w:t>Номер и дата платежного документа, подтверждающего факт понесенных расходов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Сумма затрат (рублей, без НДС)</w:t>
            </w:r>
          </w:p>
        </w:tc>
      </w:tr>
      <w:tr w:rsidR="00314277">
        <w:tc>
          <w:tcPr>
            <w:tcW w:w="4649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</w:tr>
      <w:tr w:rsidR="00314277">
        <w:tc>
          <w:tcPr>
            <w:tcW w:w="4649" w:type="dxa"/>
          </w:tcPr>
          <w:p w:rsidR="00314277" w:rsidRDefault="00314277">
            <w:pPr>
              <w:pStyle w:val="ConsPlusNormal"/>
              <w:jc w:val="both"/>
            </w:pPr>
            <w:r>
              <w:t>На корма покупные (включая кормовые добавки) без затрат на их доставку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649" w:type="dxa"/>
          </w:tcPr>
          <w:p w:rsidR="00314277" w:rsidRDefault="00314277">
            <w:pPr>
              <w:pStyle w:val="ConsPlusNormal"/>
              <w:jc w:val="both"/>
            </w:pPr>
            <w:r>
              <w:t>На средства защиты животных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649" w:type="dxa"/>
          </w:tcPr>
          <w:p w:rsidR="00314277" w:rsidRDefault="00314277">
            <w:pPr>
              <w:pStyle w:val="ConsPlusNormal"/>
              <w:jc w:val="both"/>
            </w:pPr>
            <w:r>
              <w:t>На ветеринарные медикаменты и препараты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649" w:type="dxa"/>
          </w:tcPr>
          <w:p w:rsidR="00314277" w:rsidRDefault="00314277">
            <w:pPr>
              <w:pStyle w:val="ConsPlusNormal"/>
              <w:jc w:val="both"/>
            </w:pPr>
            <w:r>
              <w:t>На моющие и дезинфицирующие средства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649" w:type="dxa"/>
          </w:tcPr>
          <w:p w:rsidR="00314277" w:rsidRDefault="00314277">
            <w:pPr>
              <w:pStyle w:val="ConsPlusNormal"/>
              <w:jc w:val="both"/>
            </w:pPr>
            <w:r>
              <w:t>На нефтепродукты всех видов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649" w:type="dxa"/>
          </w:tcPr>
          <w:p w:rsidR="00314277" w:rsidRDefault="00314277">
            <w:pPr>
              <w:pStyle w:val="ConsPlusNormal"/>
              <w:jc w:val="both"/>
            </w:pPr>
            <w:r>
              <w:t>На покупную энергию всех видов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09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649" w:type="dxa"/>
          </w:tcPr>
          <w:p w:rsidR="00314277" w:rsidRDefault="0031427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314277" w:rsidRDefault="003142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</w:tcPr>
          <w:p w:rsidR="00314277" w:rsidRDefault="003142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1701"/>
        <w:gridCol w:w="340"/>
        <w:gridCol w:w="2608"/>
      </w:tblGrid>
      <w:tr w:rsidR="0031427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 xml:space="preserve">Руководитель организации (индивидуальный предприниматель) - </w:t>
            </w:r>
            <w:r>
              <w:lastRenderedPageBreak/>
              <w:t>получателя субсидий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 организации - получателя субсидий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3142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 (при наличии) ____________ 20___ г.</w:t>
            </w:r>
          </w:p>
          <w:p w:rsidR="00314277" w:rsidRDefault="00314277">
            <w:pPr>
              <w:pStyle w:val="ConsPlusNormal"/>
            </w:pPr>
            <w:r>
              <w:t>Исполнитель, ФИО, телефон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r>
        <w:t>УТВЕРЖДЕНА</w:t>
      </w:r>
    </w:p>
    <w:p w:rsidR="00314277" w:rsidRDefault="00314277">
      <w:pPr>
        <w:pStyle w:val="ConsPlusNormal"/>
        <w:jc w:val="right"/>
      </w:pPr>
      <w:r>
        <w:t>приказом</w:t>
      </w:r>
    </w:p>
    <w:p w:rsidR="00314277" w:rsidRDefault="00314277">
      <w:pPr>
        <w:pStyle w:val="ConsPlusNormal"/>
        <w:jc w:val="right"/>
      </w:pPr>
      <w:r>
        <w:t>комитета 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  <w:jc w:val="right"/>
      </w:pPr>
      <w:r>
        <w:t>(приложение 152)</w:t>
      </w:r>
    </w:p>
    <w:p w:rsidR="00314277" w:rsidRDefault="003142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14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8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25.11.2024 N 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0"/>
        <w:gridCol w:w="4479"/>
      </w:tblGrid>
      <w:tr w:rsidR="00314277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bookmarkStart w:id="131" w:name="P18479"/>
            <w:bookmarkEnd w:id="131"/>
            <w:r>
              <w:rPr>
                <w:b/>
              </w:rPr>
              <w:t>Сведения о земельных участках и(или) водных участках, и(или) производственных помещениях, используемых для содержания маточного поголовья основного стада рыб</w:t>
            </w:r>
          </w:p>
          <w:p w:rsidR="00314277" w:rsidRDefault="00314277">
            <w:pPr>
              <w:pStyle w:val="ConsPlusNormal"/>
              <w:jc w:val="center"/>
            </w:pPr>
            <w:r>
              <w:rPr>
                <w:b/>
              </w:rPr>
              <w:t>за</w:t>
            </w:r>
            <w:r>
              <w:t xml:space="preserve"> ___________________ </w:t>
            </w:r>
            <w:r>
              <w:rPr>
                <w:b/>
              </w:rPr>
              <w:t>год</w:t>
            </w:r>
          </w:p>
          <w:p w:rsidR="00314277" w:rsidRDefault="00314277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314277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both"/>
            </w:pPr>
            <w:r>
              <w:t>Наименование хозяйствующего субъекта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39"/>
        <w:gridCol w:w="2608"/>
        <w:gridCol w:w="1757"/>
      </w:tblGrid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</w:tcPr>
          <w:p w:rsidR="00314277" w:rsidRDefault="00314277">
            <w:pPr>
              <w:pStyle w:val="ConsPlusNormal"/>
              <w:jc w:val="center"/>
            </w:pPr>
            <w:r>
              <w:t>Наименование объекта (земельный/водный участок; производственное помещение)</w:t>
            </w:r>
          </w:p>
        </w:tc>
        <w:tc>
          <w:tcPr>
            <w:tcW w:w="2608" w:type="dxa"/>
          </w:tcPr>
          <w:p w:rsidR="00314277" w:rsidRDefault="00314277">
            <w:pPr>
              <w:pStyle w:val="ConsPlusNormal"/>
              <w:jc w:val="center"/>
            </w:pPr>
            <w:r>
              <w:t>Аренда/собственность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Основание</w:t>
            </w:r>
          </w:p>
        </w:tc>
      </w:tr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314277" w:rsidRDefault="00314277">
            <w:pPr>
              <w:pStyle w:val="ConsPlusNormal"/>
              <w:jc w:val="center"/>
            </w:pPr>
            <w:r>
              <w:t>4</w:t>
            </w:r>
          </w:p>
        </w:tc>
      </w:tr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567" w:type="dxa"/>
          </w:tcPr>
          <w:p w:rsidR="00314277" w:rsidRDefault="0031427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139" w:type="dxa"/>
          </w:tcPr>
          <w:p w:rsidR="00314277" w:rsidRDefault="00314277">
            <w:pPr>
              <w:pStyle w:val="ConsPlusNormal"/>
            </w:pPr>
          </w:p>
        </w:tc>
        <w:tc>
          <w:tcPr>
            <w:tcW w:w="2608" w:type="dxa"/>
          </w:tcPr>
          <w:p w:rsidR="00314277" w:rsidRDefault="00314277">
            <w:pPr>
              <w:pStyle w:val="ConsPlusNormal"/>
            </w:pPr>
          </w:p>
        </w:tc>
        <w:tc>
          <w:tcPr>
            <w:tcW w:w="1757" w:type="dxa"/>
          </w:tcPr>
          <w:p w:rsidR="00314277" w:rsidRDefault="00314277">
            <w:pPr>
              <w:pStyle w:val="ConsPlusNormal"/>
            </w:pPr>
          </w:p>
        </w:tc>
      </w:tr>
    </w:tbl>
    <w:p w:rsidR="00314277" w:rsidRDefault="003142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2381"/>
        <w:gridCol w:w="340"/>
        <w:gridCol w:w="2891"/>
      </w:tblGrid>
      <w:tr w:rsidR="0031427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lastRenderedPageBreak/>
              <w:t>Руководитель предприятия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М.П. (при наличии) ____________ 20___ г.</w:t>
            </w: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</w:p>
        </w:tc>
      </w:tr>
      <w:tr w:rsidR="003142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277" w:rsidRDefault="00314277">
            <w:pPr>
              <w:pStyle w:val="ConsPlusNormal"/>
            </w:pPr>
            <w:r>
              <w:t>Исполнитель, ФИО, телефон</w:t>
            </w:r>
          </w:p>
        </w:tc>
      </w:tr>
    </w:tbl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jc w:val="right"/>
        <w:outlineLvl w:val="0"/>
      </w:pPr>
      <w:hyperlink r:id="rId387">
        <w:r>
          <w:rPr>
            <w:color w:val="0000FF"/>
          </w:rPr>
          <w:t>ПРИЛОЖЕНИЕ 153</w:t>
        </w:r>
      </w:hyperlink>
    </w:p>
    <w:p w:rsidR="00314277" w:rsidRDefault="00314277">
      <w:pPr>
        <w:pStyle w:val="ConsPlusNormal"/>
        <w:jc w:val="right"/>
      </w:pPr>
      <w:r>
        <w:t>к приказу комитета</w:t>
      </w:r>
    </w:p>
    <w:p w:rsidR="00314277" w:rsidRDefault="00314277">
      <w:pPr>
        <w:pStyle w:val="ConsPlusNormal"/>
        <w:jc w:val="right"/>
      </w:pPr>
      <w:r>
        <w:t>по агропромышленному</w:t>
      </w:r>
    </w:p>
    <w:p w:rsidR="00314277" w:rsidRDefault="00314277">
      <w:pPr>
        <w:pStyle w:val="ConsPlusNormal"/>
        <w:jc w:val="right"/>
      </w:pPr>
      <w:r>
        <w:t>и рыбохозяйственному комплексу</w:t>
      </w:r>
    </w:p>
    <w:p w:rsidR="00314277" w:rsidRDefault="00314277">
      <w:pPr>
        <w:pStyle w:val="ConsPlusNormal"/>
        <w:jc w:val="right"/>
      </w:pPr>
      <w:r>
        <w:t>Ленинградской области</w:t>
      </w:r>
    </w:p>
    <w:p w:rsidR="00314277" w:rsidRDefault="00314277">
      <w:pPr>
        <w:pStyle w:val="ConsPlusNormal"/>
        <w:jc w:val="right"/>
      </w:pPr>
      <w:r>
        <w:t>от 06.03.2020 N 11</w:t>
      </w:r>
    </w:p>
    <w:p w:rsidR="00314277" w:rsidRDefault="00314277">
      <w:pPr>
        <w:pStyle w:val="ConsPlusNormal"/>
      </w:pPr>
    </w:p>
    <w:p w:rsidR="00314277" w:rsidRDefault="00314277">
      <w:pPr>
        <w:pStyle w:val="ConsPlusTitle"/>
        <w:jc w:val="center"/>
      </w:pPr>
      <w:bookmarkStart w:id="132" w:name="P18544"/>
      <w:bookmarkEnd w:id="132"/>
      <w:r>
        <w:t>ПЕРЕЧЕНЬ</w:t>
      </w:r>
    </w:p>
    <w:p w:rsidR="00314277" w:rsidRDefault="00314277">
      <w:pPr>
        <w:pStyle w:val="ConsPlusTitle"/>
        <w:jc w:val="center"/>
      </w:pPr>
      <w:r>
        <w:t>ПРИКАЗОВ КОМИТЕТА ПО АГРОПРОМЫШЛЕННОМУ И РЫБОХОЗЯЙСТВЕННОМУ</w:t>
      </w:r>
    </w:p>
    <w:p w:rsidR="00314277" w:rsidRDefault="00314277">
      <w:pPr>
        <w:pStyle w:val="ConsPlusTitle"/>
        <w:jc w:val="center"/>
      </w:pPr>
      <w:r>
        <w:t>КОМПЛЕКСУ ЛЕНИНГРАДСКОЙ ОБЛАСТИ, ПРИЗНАННЫХ УТРАТИВШИМИ СИЛУ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  <w:ind w:firstLine="540"/>
        <w:jc w:val="both"/>
      </w:pPr>
      <w:r>
        <w:t xml:space="preserve">1. </w:t>
      </w:r>
      <w:hyperlink r:id="rId38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2. </w:t>
      </w:r>
      <w:hyperlink r:id="rId38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22.05.2015 N 14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3. </w:t>
      </w:r>
      <w:hyperlink r:id="rId39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08.07.2015 N 17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4. </w:t>
      </w:r>
      <w:hyperlink r:id="rId39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11.09.2015 N 23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hyperlink r:id="rId39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29.12.2015 N 35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6. </w:t>
      </w:r>
      <w:hyperlink r:id="rId39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12.02.2016 N 05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7. </w:t>
      </w:r>
      <w:hyperlink r:id="rId39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20.04.2016 N 14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8. </w:t>
      </w:r>
      <w:hyperlink r:id="rId39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20.05.2016 N 20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9. </w:t>
      </w:r>
      <w:hyperlink r:id="rId39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14.07.2016 N 27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10. </w:t>
      </w:r>
      <w:hyperlink r:id="rId397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19.08.2016 N 32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11. </w:t>
      </w:r>
      <w:hyperlink r:id="rId39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25.08.2016 N 33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12. </w:t>
      </w:r>
      <w:hyperlink r:id="rId39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30.08.2016 N 34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13. </w:t>
      </w:r>
      <w:hyperlink r:id="rId40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14.11.2016 N 39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14. </w:t>
      </w:r>
      <w:hyperlink r:id="rId40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</w:t>
      </w:r>
      <w:r>
        <w:lastRenderedPageBreak/>
        <w:t>Ленинградской области от 17.01.2017 N 1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15. </w:t>
      </w:r>
      <w:hyperlink r:id="rId40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15.02.2017 N 08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16. </w:t>
      </w:r>
      <w:hyperlink r:id="rId40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21.02.2017 N 10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17. </w:t>
      </w:r>
      <w:hyperlink r:id="rId40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02.03.2017 N 11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18. </w:t>
      </w:r>
      <w:hyperlink r:id="rId40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03.03.2017 N 12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19. </w:t>
      </w:r>
      <w:hyperlink r:id="rId40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29.06.2017 N 21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20. </w:t>
      </w:r>
      <w:hyperlink r:id="rId407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25.07.2017 N 22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21. </w:t>
      </w:r>
      <w:hyperlink r:id="rId40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14.08.2017 N 27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22. </w:t>
      </w:r>
      <w:hyperlink r:id="rId40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15.09.2017 N 29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23. </w:t>
      </w:r>
      <w:hyperlink r:id="rId41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01.12.2017 N 35 "О внесении изменений в приказ от 02.02.2015 N 04 </w:t>
      </w:r>
      <w:r>
        <w:lastRenderedPageBreak/>
        <w:t>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24. </w:t>
      </w:r>
      <w:hyperlink r:id="rId41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01.12.2017 N 36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25. </w:t>
      </w:r>
      <w:hyperlink r:id="rId41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18.12.2017 N 39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26. </w:t>
      </w:r>
      <w:hyperlink r:id="rId41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22.12.2017 N 41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27. </w:t>
      </w:r>
      <w:hyperlink r:id="rId41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14.02.2018 N 2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28. </w:t>
      </w:r>
      <w:hyperlink r:id="rId41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28.02.2018 N 3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29. </w:t>
      </w:r>
      <w:hyperlink r:id="rId41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30.03.2018 N 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30. </w:t>
      </w:r>
      <w:hyperlink r:id="rId417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13.04.2018 N 6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31. </w:t>
      </w:r>
      <w:hyperlink r:id="rId41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27.04.2018 N 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32. </w:t>
      </w:r>
      <w:hyperlink r:id="rId41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10.05.2018 N 10 "О внесении изменений в приказ от 02.02.2015 N 04 "Об утверждении форм соглашений и форм документов для предоставления субсидий в рамках </w:t>
      </w:r>
      <w:r>
        <w:lastRenderedPageBreak/>
        <w:t>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33. </w:t>
      </w:r>
      <w:hyperlink r:id="rId42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06.11.2018 N 23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34. </w:t>
      </w:r>
      <w:hyperlink r:id="rId42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13.12.2018 N 26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35. </w:t>
      </w:r>
      <w:hyperlink r:id="rId42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17.12.2018 N 27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36. </w:t>
      </w:r>
      <w:hyperlink r:id="rId42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18.12.2018 N 28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37. </w:t>
      </w:r>
      <w:hyperlink r:id="rId42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25.12.2018 N 32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38. </w:t>
      </w:r>
      <w:hyperlink r:id="rId42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18.02.2019 N 6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39. </w:t>
      </w:r>
      <w:hyperlink r:id="rId42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27.02.2019 N 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40. </w:t>
      </w:r>
      <w:hyperlink r:id="rId427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09.04.2019 N 13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41. </w:t>
      </w:r>
      <w:hyperlink r:id="rId42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15.04.2019 N 14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</w:t>
      </w:r>
      <w:r>
        <w:lastRenderedPageBreak/>
        <w:t>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42. </w:t>
      </w:r>
      <w:hyperlink r:id="rId42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18.04.2019 N 15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43. </w:t>
      </w:r>
      <w:hyperlink r:id="rId43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26.04.2019 N 18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44. </w:t>
      </w:r>
      <w:hyperlink r:id="rId43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21.05.2019 N 24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45. </w:t>
      </w:r>
      <w:hyperlink r:id="rId43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31.05.2019 N 25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46. </w:t>
      </w:r>
      <w:hyperlink r:id="rId43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05.09.2019 N 34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47. </w:t>
      </w:r>
      <w:hyperlink r:id="rId43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02.10.2019 N 38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48. </w:t>
      </w:r>
      <w:hyperlink r:id="rId43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17.10.2019 N 39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314277" w:rsidRDefault="00314277">
      <w:pPr>
        <w:pStyle w:val="ConsPlusNormal"/>
        <w:spacing w:before="220"/>
        <w:ind w:firstLine="540"/>
        <w:jc w:val="both"/>
      </w:pPr>
      <w:r>
        <w:t xml:space="preserve">49. </w:t>
      </w:r>
      <w:hyperlink r:id="rId43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19.11.2019 N 41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области".</w:t>
      </w:r>
    </w:p>
    <w:p w:rsidR="00314277" w:rsidRDefault="00314277">
      <w:pPr>
        <w:pStyle w:val="ConsPlusNormal"/>
      </w:pPr>
    </w:p>
    <w:p w:rsidR="00314277" w:rsidRDefault="00314277">
      <w:pPr>
        <w:pStyle w:val="ConsPlusNormal"/>
      </w:pPr>
    </w:p>
    <w:p w:rsidR="00314277" w:rsidRDefault="003142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7723" w:rsidRDefault="001F7723">
      <w:bookmarkStart w:id="133" w:name="_GoBack"/>
      <w:bookmarkEnd w:id="133"/>
    </w:p>
    <w:sectPr w:rsidR="001F772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77"/>
    <w:rsid w:val="001F7723"/>
    <w:rsid w:val="0031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2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42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42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142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142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142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142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142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2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42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42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142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142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142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142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142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270250&amp;dst=100012" TargetMode="External"/><Relationship Id="rId299" Type="http://schemas.openxmlformats.org/officeDocument/2006/relationships/hyperlink" Target="https://login.consultant.ru/link/?req=doc&amp;base=SPB&amp;n=286256&amp;dst=100008" TargetMode="External"/><Relationship Id="rId21" Type="http://schemas.openxmlformats.org/officeDocument/2006/relationships/hyperlink" Target="https://login.consultant.ru/link/?req=doc&amp;base=SPB&amp;n=252979&amp;dst=100005" TargetMode="External"/><Relationship Id="rId63" Type="http://schemas.openxmlformats.org/officeDocument/2006/relationships/hyperlink" Target="https://login.consultant.ru/link/?req=doc&amp;base=SPB&amp;n=288206&amp;dst=100076" TargetMode="External"/><Relationship Id="rId159" Type="http://schemas.openxmlformats.org/officeDocument/2006/relationships/hyperlink" Target="https://login.consultant.ru/link/?req=doc&amp;base=SPB&amp;n=288332&amp;dst=100044" TargetMode="External"/><Relationship Id="rId324" Type="http://schemas.openxmlformats.org/officeDocument/2006/relationships/hyperlink" Target="https://login.consultant.ru/link/?req=doc&amp;base=SPB&amp;n=288206&amp;dst=100059" TargetMode="External"/><Relationship Id="rId366" Type="http://schemas.openxmlformats.org/officeDocument/2006/relationships/hyperlink" Target="https://login.consultant.ru/link/?req=doc&amp;base=SPB&amp;n=288206&amp;dst=100071" TargetMode="External"/><Relationship Id="rId170" Type="http://schemas.openxmlformats.org/officeDocument/2006/relationships/hyperlink" Target="https://login.consultant.ru/link/?req=doc&amp;base=SPB&amp;n=270110&amp;dst=100010" TargetMode="External"/><Relationship Id="rId226" Type="http://schemas.openxmlformats.org/officeDocument/2006/relationships/hyperlink" Target="https://login.consultant.ru/link/?req=doc&amp;base=SPB&amp;n=247063&amp;dst=100006" TargetMode="External"/><Relationship Id="rId433" Type="http://schemas.openxmlformats.org/officeDocument/2006/relationships/hyperlink" Target="https://login.consultant.ru/link/?req=doc&amp;base=SPB&amp;n=216652" TargetMode="External"/><Relationship Id="rId268" Type="http://schemas.openxmlformats.org/officeDocument/2006/relationships/hyperlink" Target="https://login.consultant.ru/link/?req=doc&amp;base=SPB&amp;n=247063&amp;dst=100007" TargetMode="External"/><Relationship Id="rId32" Type="http://schemas.openxmlformats.org/officeDocument/2006/relationships/hyperlink" Target="https://login.consultant.ru/link/?req=doc&amp;base=SPB&amp;n=270250&amp;dst=100005" TargetMode="External"/><Relationship Id="rId74" Type="http://schemas.openxmlformats.org/officeDocument/2006/relationships/hyperlink" Target="https://login.consultant.ru/link/?req=doc&amp;base=SPB&amp;n=288206&amp;dst=100011" TargetMode="External"/><Relationship Id="rId128" Type="http://schemas.openxmlformats.org/officeDocument/2006/relationships/hyperlink" Target="https://login.consultant.ru/link/?req=doc&amp;base=SPB&amp;n=288206&amp;dst=100023" TargetMode="External"/><Relationship Id="rId335" Type="http://schemas.openxmlformats.org/officeDocument/2006/relationships/hyperlink" Target="https://login.consultant.ru/link/?req=doc&amp;base=SPB&amp;n=269248&amp;dst=100034" TargetMode="External"/><Relationship Id="rId377" Type="http://schemas.openxmlformats.org/officeDocument/2006/relationships/hyperlink" Target="https://login.consultant.ru/link/?req=doc&amp;base=LAW&amp;n=494487&amp;dst=3704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https://login.consultant.ru/link/?req=doc&amp;base=SPB&amp;n=288332&amp;dst=100048" TargetMode="External"/><Relationship Id="rId237" Type="http://schemas.openxmlformats.org/officeDocument/2006/relationships/hyperlink" Target="https://login.consultant.ru/link/?req=doc&amp;base=SPB&amp;n=288332&amp;dst=100059" TargetMode="External"/><Relationship Id="rId402" Type="http://schemas.openxmlformats.org/officeDocument/2006/relationships/hyperlink" Target="https://login.consultant.ru/link/?req=doc&amp;base=SPB&amp;n=183397" TargetMode="External"/><Relationship Id="rId279" Type="http://schemas.openxmlformats.org/officeDocument/2006/relationships/hyperlink" Target="https://login.consultant.ru/link/?req=doc&amp;base=SPB&amp;n=270250&amp;dst=100012" TargetMode="External"/><Relationship Id="rId43" Type="http://schemas.openxmlformats.org/officeDocument/2006/relationships/hyperlink" Target="https://login.consultant.ru/link/?req=doc&amp;base=SPB&amp;n=286269&amp;dst=100005" TargetMode="External"/><Relationship Id="rId139" Type="http://schemas.openxmlformats.org/officeDocument/2006/relationships/hyperlink" Target="https://login.consultant.ru/link/?req=doc&amp;base=SPB&amp;n=247699&amp;dst=100010" TargetMode="External"/><Relationship Id="rId290" Type="http://schemas.openxmlformats.org/officeDocument/2006/relationships/hyperlink" Target="https://login.consultant.ru/link/?req=doc&amp;base=SPB&amp;n=288332&amp;dst=100074" TargetMode="External"/><Relationship Id="rId304" Type="http://schemas.openxmlformats.org/officeDocument/2006/relationships/hyperlink" Target="https://login.consultant.ru/link/?req=doc&amp;base=SPB&amp;n=283856&amp;dst=100014" TargetMode="External"/><Relationship Id="rId346" Type="http://schemas.openxmlformats.org/officeDocument/2006/relationships/hyperlink" Target="https://login.consultant.ru/link/?req=doc&amp;base=SPB&amp;n=296215&amp;dst=100008" TargetMode="External"/><Relationship Id="rId388" Type="http://schemas.openxmlformats.org/officeDocument/2006/relationships/hyperlink" Target="https://login.consultant.ru/link/?req=doc&amp;base=SPB&amp;n=222763" TargetMode="External"/><Relationship Id="rId85" Type="http://schemas.openxmlformats.org/officeDocument/2006/relationships/hyperlink" Target="https://login.consultant.ru/link/?req=doc&amp;base=SPB&amp;n=303021&amp;dst=100014" TargetMode="External"/><Relationship Id="rId150" Type="http://schemas.openxmlformats.org/officeDocument/2006/relationships/hyperlink" Target="https://login.consultant.ru/link/?req=doc&amp;base=SPB&amp;n=252125&amp;dst=100008" TargetMode="External"/><Relationship Id="rId192" Type="http://schemas.openxmlformats.org/officeDocument/2006/relationships/hyperlink" Target="https://login.consultant.ru/link/?req=doc&amp;base=SPB&amp;n=295253&amp;dst=100006" TargetMode="External"/><Relationship Id="rId206" Type="http://schemas.openxmlformats.org/officeDocument/2006/relationships/image" Target="media/image1.wmf"/><Relationship Id="rId413" Type="http://schemas.openxmlformats.org/officeDocument/2006/relationships/hyperlink" Target="https://login.consultant.ru/link/?req=doc&amp;base=SPB&amp;n=195205" TargetMode="External"/><Relationship Id="rId248" Type="http://schemas.openxmlformats.org/officeDocument/2006/relationships/hyperlink" Target="https://login.consultant.ru/link/?req=doc&amp;base=SPB&amp;n=271145&amp;dst=100012" TargetMode="External"/><Relationship Id="rId12" Type="http://schemas.openxmlformats.org/officeDocument/2006/relationships/hyperlink" Target="https://login.consultant.ru/link/?req=doc&amp;base=SPB&amp;n=240874&amp;dst=100005" TargetMode="External"/><Relationship Id="rId108" Type="http://schemas.openxmlformats.org/officeDocument/2006/relationships/hyperlink" Target="https://login.consultant.ru/link/?req=doc&amp;base=SPB&amp;n=288332&amp;dst=100026" TargetMode="External"/><Relationship Id="rId315" Type="http://schemas.openxmlformats.org/officeDocument/2006/relationships/hyperlink" Target="https://login.consultant.ru/link/?req=doc&amp;base=SPB&amp;n=303311&amp;dst=112261" TargetMode="External"/><Relationship Id="rId357" Type="http://schemas.openxmlformats.org/officeDocument/2006/relationships/hyperlink" Target="https://login.consultant.ru/link/?req=doc&amp;base=SPB&amp;n=286256&amp;dst=100012" TargetMode="External"/><Relationship Id="rId54" Type="http://schemas.openxmlformats.org/officeDocument/2006/relationships/hyperlink" Target="https://login.consultant.ru/link/?req=doc&amp;base=SPB&amp;n=300642&amp;dst=100005" TargetMode="External"/><Relationship Id="rId96" Type="http://schemas.openxmlformats.org/officeDocument/2006/relationships/hyperlink" Target="https://login.consultant.ru/link/?req=doc&amp;base=SPB&amp;n=288206&amp;dst=100019" TargetMode="External"/><Relationship Id="rId161" Type="http://schemas.openxmlformats.org/officeDocument/2006/relationships/hyperlink" Target="https://login.consultant.ru/link/?req=doc&amp;base=SPB&amp;n=269248&amp;dst=100013" TargetMode="External"/><Relationship Id="rId217" Type="http://schemas.openxmlformats.org/officeDocument/2006/relationships/hyperlink" Target="https://login.consultant.ru/link/?req=doc&amp;base=SPB&amp;n=275751&amp;dst=100027" TargetMode="External"/><Relationship Id="rId399" Type="http://schemas.openxmlformats.org/officeDocument/2006/relationships/hyperlink" Target="https://login.consultant.ru/link/?req=doc&amp;base=SPB&amp;n=177067" TargetMode="External"/><Relationship Id="rId259" Type="http://schemas.openxmlformats.org/officeDocument/2006/relationships/hyperlink" Target="https://login.consultant.ru/link/?req=doc&amp;base=OTN&amp;n=9254" TargetMode="External"/><Relationship Id="rId424" Type="http://schemas.openxmlformats.org/officeDocument/2006/relationships/hyperlink" Target="https://login.consultant.ru/link/?req=doc&amp;base=SPB&amp;n=207529" TargetMode="External"/><Relationship Id="rId23" Type="http://schemas.openxmlformats.org/officeDocument/2006/relationships/hyperlink" Target="https://login.consultant.ru/link/?req=doc&amp;base=SPB&amp;n=256936&amp;dst=100005" TargetMode="External"/><Relationship Id="rId119" Type="http://schemas.openxmlformats.org/officeDocument/2006/relationships/hyperlink" Target="https://login.consultant.ru/link/?req=doc&amp;base=SPB&amp;n=288332&amp;dst=100039" TargetMode="External"/><Relationship Id="rId270" Type="http://schemas.openxmlformats.org/officeDocument/2006/relationships/hyperlink" Target="https://login.consultant.ru/link/?req=doc&amp;base=SPB&amp;n=288332&amp;dst=100064" TargetMode="External"/><Relationship Id="rId326" Type="http://schemas.openxmlformats.org/officeDocument/2006/relationships/hyperlink" Target="https://login.consultant.ru/link/?req=doc&amp;base=SPB&amp;n=269248&amp;dst=100030" TargetMode="External"/><Relationship Id="rId65" Type="http://schemas.openxmlformats.org/officeDocument/2006/relationships/hyperlink" Target="https://login.consultant.ru/link/?req=doc&amp;base=SPB&amp;n=288206&amp;dst=100076" TargetMode="External"/><Relationship Id="rId130" Type="http://schemas.openxmlformats.org/officeDocument/2006/relationships/hyperlink" Target="https://login.consultant.ru/link/?req=doc&amp;base=SPB&amp;n=286256&amp;dst=100006" TargetMode="External"/><Relationship Id="rId368" Type="http://schemas.openxmlformats.org/officeDocument/2006/relationships/hyperlink" Target="https://login.consultant.ru/link/?req=doc&amp;base=SPB&amp;n=288206&amp;dst=100072" TargetMode="External"/><Relationship Id="rId172" Type="http://schemas.openxmlformats.org/officeDocument/2006/relationships/hyperlink" Target="https://login.consultant.ru/link/?req=doc&amp;base=SPB&amp;n=288206&amp;dst=100033" TargetMode="External"/><Relationship Id="rId228" Type="http://schemas.openxmlformats.org/officeDocument/2006/relationships/hyperlink" Target="https://login.consultant.ru/link/?req=doc&amp;base=SPB&amp;n=303021&amp;dst=100014" TargetMode="External"/><Relationship Id="rId435" Type="http://schemas.openxmlformats.org/officeDocument/2006/relationships/hyperlink" Target="https://login.consultant.ru/link/?req=doc&amp;base=SPB&amp;n=218027" TargetMode="External"/><Relationship Id="rId281" Type="http://schemas.openxmlformats.org/officeDocument/2006/relationships/hyperlink" Target="https://login.consultant.ru/link/?req=doc&amp;base=SPB&amp;n=288332&amp;dst=100073" TargetMode="External"/><Relationship Id="rId337" Type="http://schemas.openxmlformats.org/officeDocument/2006/relationships/hyperlink" Target="https://login.consultant.ru/link/?req=doc&amp;base=SPB&amp;n=288206&amp;dst=100063" TargetMode="External"/><Relationship Id="rId34" Type="http://schemas.openxmlformats.org/officeDocument/2006/relationships/hyperlink" Target="https://login.consultant.ru/link/?req=doc&amp;base=SPB&amp;n=271145&amp;dst=100005" TargetMode="External"/><Relationship Id="rId76" Type="http://schemas.openxmlformats.org/officeDocument/2006/relationships/hyperlink" Target="https://login.consultant.ru/link/?req=doc&amp;base=SPB&amp;n=288206&amp;dst=100012" TargetMode="External"/><Relationship Id="rId141" Type="http://schemas.openxmlformats.org/officeDocument/2006/relationships/hyperlink" Target="https://login.consultant.ru/link/?req=doc&amp;base=SPB&amp;n=247699&amp;dst=100012" TargetMode="External"/><Relationship Id="rId379" Type="http://schemas.openxmlformats.org/officeDocument/2006/relationships/hyperlink" Target="https://login.consultant.ru/link/?req=doc&amp;base=SPB&amp;n=293703&amp;dst=100025" TargetMode="External"/><Relationship Id="rId7" Type="http://schemas.openxmlformats.org/officeDocument/2006/relationships/hyperlink" Target="https://login.consultant.ru/link/?req=doc&amp;base=SPB&amp;n=235149&amp;dst=100005" TargetMode="External"/><Relationship Id="rId183" Type="http://schemas.openxmlformats.org/officeDocument/2006/relationships/hyperlink" Target="https://login.consultant.ru/link/?req=doc&amp;base=SPB&amp;n=283856&amp;dst=100009" TargetMode="External"/><Relationship Id="rId239" Type="http://schemas.openxmlformats.org/officeDocument/2006/relationships/hyperlink" Target="https://login.consultant.ru/link/?req=doc&amp;base=SPB&amp;n=288206&amp;dst=100051" TargetMode="External"/><Relationship Id="rId390" Type="http://schemas.openxmlformats.org/officeDocument/2006/relationships/hyperlink" Target="https://login.consultant.ru/link/?req=doc&amp;base=SPB&amp;n=162335" TargetMode="External"/><Relationship Id="rId404" Type="http://schemas.openxmlformats.org/officeDocument/2006/relationships/hyperlink" Target="https://login.consultant.ru/link/?req=doc&amp;base=SPB&amp;n=183894" TargetMode="External"/><Relationship Id="rId250" Type="http://schemas.openxmlformats.org/officeDocument/2006/relationships/hyperlink" Target="https://login.consultant.ru/link/?req=doc&amp;base=SPB&amp;n=270110&amp;dst=100007" TargetMode="External"/><Relationship Id="rId292" Type="http://schemas.openxmlformats.org/officeDocument/2006/relationships/hyperlink" Target="https://login.consultant.ru/link/?req=doc&amp;base=LAW&amp;n=481359" TargetMode="External"/><Relationship Id="rId306" Type="http://schemas.openxmlformats.org/officeDocument/2006/relationships/hyperlink" Target="https://login.consultant.ru/link/?req=doc&amp;base=SPB&amp;n=283856&amp;dst=100016" TargetMode="External"/><Relationship Id="rId45" Type="http://schemas.openxmlformats.org/officeDocument/2006/relationships/hyperlink" Target="https://login.consultant.ru/link/?req=doc&amp;base=SPB&amp;n=288332&amp;dst=100005" TargetMode="External"/><Relationship Id="rId87" Type="http://schemas.openxmlformats.org/officeDocument/2006/relationships/hyperlink" Target="https://login.consultant.ru/link/?req=doc&amp;base=SPB&amp;n=288332&amp;dst=100014" TargetMode="External"/><Relationship Id="rId110" Type="http://schemas.openxmlformats.org/officeDocument/2006/relationships/hyperlink" Target="https://login.consultant.ru/link/?req=doc&amp;base=SPB&amp;n=288332&amp;dst=100029" TargetMode="External"/><Relationship Id="rId348" Type="http://schemas.openxmlformats.org/officeDocument/2006/relationships/hyperlink" Target="https://login.consultant.ru/link/?req=doc&amp;base=SPB&amp;n=270110&amp;dst=100018" TargetMode="External"/><Relationship Id="rId152" Type="http://schemas.openxmlformats.org/officeDocument/2006/relationships/hyperlink" Target="https://login.consultant.ru/link/?req=doc&amp;base=SPB&amp;n=252125&amp;dst=100009" TargetMode="External"/><Relationship Id="rId194" Type="http://schemas.openxmlformats.org/officeDocument/2006/relationships/hyperlink" Target="https://login.consultant.ru/link/?req=doc&amp;base=SPB&amp;n=301887&amp;dst=100007" TargetMode="External"/><Relationship Id="rId208" Type="http://schemas.openxmlformats.org/officeDocument/2006/relationships/hyperlink" Target="https://login.consultant.ru/link/?req=doc&amp;base=SPB&amp;n=289130&amp;dst=100013" TargetMode="External"/><Relationship Id="rId415" Type="http://schemas.openxmlformats.org/officeDocument/2006/relationships/hyperlink" Target="https://login.consultant.ru/link/?req=doc&amp;base=SPB&amp;n=197090" TargetMode="External"/><Relationship Id="rId261" Type="http://schemas.openxmlformats.org/officeDocument/2006/relationships/hyperlink" Target="https://login.consultant.ru/link/?req=doc&amp;base=OTN&amp;n=9254" TargetMode="External"/><Relationship Id="rId14" Type="http://schemas.openxmlformats.org/officeDocument/2006/relationships/hyperlink" Target="https://login.consultant.ru/link/?req=doc&amp;base=SPB&amp;n=247063&amp;dst=100005" TargetMode="External"/><Relationship Id="rId56" Type="http://schemas.openxmlformats.org/officeDocument/2006/relationships/hyperlink" Target="https://login.consultant.ru/link/?req=doc&amp;base=SPB&amp;n=303021&amp;dst=100005" TargetMode="External"/><Relationship Id="rId317" Type="http://schemas.openxmlformats.org/officeDocument/2006/relationships/hyperlink" Target="https://login.consultant.ru/link/?req=doc&amp;base=SPB&amp;n=303311&amp;dst=106372" TargetMode="External"/><Relationship Id="rId359" Type="http://schemas.openxmlformats.org/officeDocument/2006/relationships/hyperlink" Target="https://login.consultant.ru/link/?req=doc&amp;base=SPB&amp;n=286256&amp;dst=100013" TargetMode="External"/><Relationship Id="rId98" Type="http://schemas.openxmlformats.org/officeDocument/2006/relationships/hyperlink" Target="https://login.consultant.ru/link/?req=doc&amp;base=SPB&amp;n=288332&amp;dst=100021" TargetMode="External"/><Relationship Id="rId121" Type="http://schemas.openxmlformats.org/officeDocument/2006/relationships/hyperlink" Target="https://login.consultant.ru/link/?req=doc&amp;base=SPB&amp;n=293703&amp;dst=100011" TargetMode="External"/><Relationship Id="rId163" Type="http://schemas.openxmlformats.org/officeDocument/2006/relationships/hyperlink" Target="https://login.consultant.ru/link/?req=doc&amp;base=SPB&amp;n=269248&amp;dst=100015" TargetMode="External"/><Relationship Id="rId219" Type="http://schemas.openxmlformats.org/officeDocument/2006/relationships/hyperlink" Target="https://login.consultant.ru/link/?req=doc&amp;base=SPB&amp;n=288206&amp;dst=100048" TargetMode="External"/><Relationship Id="rId370" Type="http://schemas.openxmlformats.org/officeDocument/2006/relationships/hyperlink" Target="https://login.consultant.ru/link/?req=doc&amp;base=SPB&amp;n=288206&amp;dst=100074" TargetMode="External"/><Relationship Id="rId426" Type="http://schemas.openxmlformats.org/officeDocument/2006/relationships/hyperlink" Target="https://login.consultant.ru/link/?req=doc&amp;base=SPB&amp;n=209726" TargetMode="External"/><Relationship Id="rId230" Type="http://schemas.openxmlformats.org/officeDocument/2006/relationships/hyperlink" Target="https://login.consultant.ru/link/?req=doc&amp;base=SPB&amp;n=288332&amp;dst=100054" TargetMode="External"/><Relationship Id="rId25" Type="http://schemas.openxmlformats.org/officeDocument/2006/relationships/hyperlink" Target="https://login.consultant.ru/link/?req=doc&amp;base=SPB&amp;n=258759&amp;dst=100005" TargetMode="External"/><Relationship Id="rId67" Type="http://schemas.openxmlformats.org/officeDocument/2006/relationships/hyperlink" Target="https://login.consultant.ru/link/?req=doc&amp;base=SPB&amp;n=289130&amp;dst=100007" TargetMode="External"/><Relationship Id="rId272" Type="http://schemas.openxmlformats.org/officeDocument/2006/relationships/hyperlink" Target="https://login.consultant.ru/link/?req=doc&amp;base=SPB&amp;n=288332&amp;dst=100066" TargetMode="External"/><Relationship Id="rId328" Type="http://schemas.openxmlformats.org/officeDocument/2006/relationships/hyperlink" Target="https://login.consultant.ru/link/?req=doc&amp;base=SPB&amp;n=256631&amp;dst=100015" TargetMode="External"/><Relationship Id="rId132" Type="http://schemas.openxmlformats.org/officeDocument/2006/relationships/hyperlink" Target="https://login.consultant.ru/link/?req=doc&amp;base=SPB&amp;n=288206&amp;dst=100076" TargetMode="External"/><Relationship Id="rId174" Type="http://schemas.openxmlformats.org/officeDocument/2006/relationships/hyperlink" Target="https://login.consultant.ru/link/?req=doc&amp;base=SPB&amp;n=283856&amp;dst=100007" TargetMode="External"/><Relationship Id="rId381" Type="http://schemas.openxmlformats.org/officeDocument/2006/relationships/hyperlink" Target="https://login.consultant.ru/link/?req=doc&amp;base=SPB&amp;n=293703&amp;dst=100174" TargetMode="External"/><Relationship Id="rId241" Type="http://schemas.openxmlformats.org/officeDocument/2006/relationships/hyperlink" Target="https://login.consultant.ru/link/?req=doc&amp;base=SPB&amp;n=288206&amp;dst=100053" TargetMode="External"/><Relationship Id="rId437" Type="http://schemas.openxmlformats.org/officeDocument/2006/relationships/fontTable" Target="fontTable.xml"/><Relationship Id="rId36" Type="http://schemas.openxmlformats.org/officeDocument/2006/relationships/hyperlink" Target="https://login.consultant.ru/link/?req=doc&amp;base=SPB&amp;n=272257&amp;dst=100005" TargetMode="External"/><Relationship Id="rId283" Type="http://schemas.openxmlformats.org/officeDocument/2006/relationships/hyperlink" Target="https://login.consultant.ru/link/?req=doc&amp;base=SPB&amp;n=288206&amp;dst=100076" TargetMode="External"/><Relationship Id="rId339" Type="http://schemas.openxmlformats.org/officeDocument/2006/relationships/hyperlink" Target="https://login.consultant.ru/link/?req=doc&amp;base=SPB&amp;n=288206&amp;dst=100065" TargetMode="External"/><Relationship Id="rId78" Type="http://schemas.openxmlformats.org/officeDocument/2006/relationships/hyperlink" Target="https://login.consultant.ru/link/?req=doc&amp;base=SPB&amp;n=288206&amp;dst=100015" TargetMode="External"/><Relationship Id="rId101" Type="http://schemas.openxmlformats.org/officeDocument/2006/relationships/hyperlink" Target="https://login.consultant.ru/link/?req=doc&amp;base=SPB&amp;n=258759&amp;dst=100009" TargetMode="External"/><Relationship Id="rId143" Type="http://schemas.openxmlformats.org/officeDocument/2006/relationships/hyperlink" Target="https://login.consultant.ru/link/?req=doc&amp;base=SPB&amp;n=303021&amp;dst=100014" TargetMode="External"/><Relationship Id="rId185" Type="http://schemas.openxmlformats.org/officeDocument/2006/relationships/hyperlink" Target="https://login.consultant.ru/link/?req=doc&amp;base=SPB&amp;n=288206&amp;dst=100037" TargetMode="External"/><Relationship Id="rId350" Type="http://schemas.openxmlformats.org/officeDocument/2006/relationships/hyperlink" Target="https://login.consultant.ru/link/?req=doc&amp;base=SPB&amp;n=288206&amp;dst=100068" TargetMode="External"/><Relationship Id="rId406" Type="http://schemas.openxmlformats.org/officeDocument/2006/relationships/hyperlink" Target="https://login.consultant.ru/link/?req=doc&amp;base=SPB&amp;n=188269" TargetMode="External"/><Relationship Id="rId9" Type="http://schemas.openxmlformats.org/officeDocument/2006/relationships/hyperlink" Target="https://login.consultant.ru/link/?req=doc&amp;base=SPB&amp;n=237715&amp;dst=100005" TargetMode="External"/><Relationship Id="rId210" Type="http://schemas.openxmlformats.org/officeDocument/2006/relationships/hyperlink" Target="https://login.consultant.ru/link/?req=doc&amp;base=SPB&amp;n=288206&amp;dst=100076" TargetMode="External"/><Relationship Id="rId392" Type="http://schemas.openxmlformats.org/officeDocument/2006/relationships/hyperlink" Target="https://login.consultant.ru/link/?req=doc&amp;base=SPB&amp;n=169324" TargetMode="External"/><Relationship Id="rId252" Type="http://schemas.openxmlformats.org/officeDocument/2006/relationships/hyperlink" Target="https://login.consultant.ru/link/?req=doc&amp;base=SPB&amp;n=269248&amp;dst=100023" TargetMode="External"/><Relationship Id="rId294" Type="http://schemas.openxmlformats.org/officeDocument/2006/relationships/hyperlink" Target="https://login.consultant.ru/link/?req=doc&amp;base=SPB&amp;n=297938&amp;dst=100404" TargetMode="External"/><Relationship Id="rId308" Type="http://schemas.openxmlformats.org/officeDocument/2006/relationships/hyperlink" Target="https://login.consultant.ru/link/?req=doc&amp;base=OTN&amp;n=9254" TargetMode="External"/><Relationship Id="rId47" Type="http://schemas.openxmlformats.org/officeDocument/2006/relationships/hyperlink" Target="https://login.consultant.ru/link/?req=doc&amp;base=SPB&amp;n=289582&amp;dst=100005" TargetMode="External"/><Relationship Id="rId89" Type="http://schemas.openxmlformats.org/officeDocument/2006/relationships/hyperlink" Target="https://login.consultant.ru/link/?req=doc&amp;base=SPB&amp;n=288332&amp;dst=100016" TargetMode="External"/><Relationship Id="rId112" Type="http://schemas.openxmlformats.org/officeDocument/2006/relationships/hyperlink" Target="https://login.consultant.ru/link/?req=doc&amp;base=SPB&amp;n=288332&amp;dst=100031" TargetMode="External"/><Relationship Id="rId154" Type="http://schemas.openxmlformats.org/officeDocument/2006/relationships/hyperlink" Target="https://login.consultant.ru/link/?req=doc&amp;base=SPB&amp;n=303021&amp;dst=100014" TargetMode="External"/><Relationship Id="rId361" Type="http://schemas.openxmlformats.org/officeDocument/2006/relationships/hyperlink" Target="https://login.consultant.ru/link/?req=doc&amp;base=SPB&amp;n=288332&amp;dst=100078" TargetMode="External"/><Relationship Id="rId196" Type="http://schemas.openxmlformats.org/officeDocument/2006/relationships/hyperlink" Target="https://login.consultant.ru/link/?req=doc&amp;base=SPB&amp;n=301887&amp;dst=100010" TargetMode="External"/><Relationship Id="rId417" Type="http://schemas.openxmlformats.org/officeDocument/2006/relationships/hyperlink" Target="https://login.consultant.ru/link/?req=doc&amp;base=SPB&amp;n=198670" TargetMode="External"/><Relationship Id="rId16" Type="http://schemas.openxmlformats.org/officeDocument/2006/relationships/hyperlink" Target="https://login.consultant.ru/link/?req=doc&amp;base=SPB&amp;n=248086&amp;dst=100005" TargetMode="External"/><Relationship Id="rId221" Type="http://schemas.openxmlformats.org/officeDocument/2006/relationships/hyperlink" Target="https://login.consultant.ru/link/?req=doc&amp;base=SPB&amp;n=288206&amp;dst=100050" TargetMode="External"/><Relationship Id="rId263" Type="http://schemas.openxmlformats.org/officeDocument/2006/relationships/hyperlink" Target="https://login.consultant.ru/link/?req=doc&amp;base=SPB&amp;n=288206&amp;dst=100076" TargetMode="External"/><Relationship Id="rId319" Type="http://schemas.openxmlformats.org/officeDocument/2006/relationships/hyperlink" Target="https://login.consultant.ru/link/?req=doc&amp;base=LAW&amp;n=494487&amp;dst=3704" TargetMode="External"/><Relationship Id="rId58" Type="http://schemas.openxmlformats.org/officeDocument/2006/relationships/hyperlink" Target="https://login.consultant.ru/link/?req=doc&amp;base=SPB&amp;n=297908" TargetMode="External"/><Relationship Id="rId123" Type="http://schemas.openxmlformats.org/officeDocument/2006/relationships/hyperlink" Target="https://login.consultant.ru/link/?req=doc&amp;base=SPB&amp;n=293703&amp;dst=100014" TargetMode="External"/><Relationship Id="rId330" Type="http://schemas.openxmlformats.org/officeDocument/2006/relationships/hyperlink" Target="https://login.consultant.ru/link/?req=doc&amp;base=SPB&amp;n=256631&amp;dst=100017" TargetMode="External"/><Relationship Id="rId165" Type="http://schemas.openxmlformats.org/officeDocument/2006/relationships/hyperlink" Target="https://login.consultant.ru/link/?req=doc&amp;base=SPB&amp;n=288206&amp;dst=100028" TargetMode="External"/><Relationship Id="rId372" Type="http://schemas.openxmlformats.org/officeDocument/2006/relationships/hyperlink" Target="https://login.consultant.ru/link/?req=doc&amp;base=SPB&amp;n=303311&amp;dst=112261" TargetMode="External"/><Relationship Id="rId428" Type="http://schemas.openxmlformats.org/officeDocument/2006/relationships/hyperlink" Target="https://login.consultant.ru/link/?req=doc&amp;base=SPB&amp;n=211626" TargetMode="External"/><Relationship Id="rId232" Type="http://schemas.openxmlformats.org/officeDocument/2006/relationships/hyperlink" Target="https://login.consultant.ru/link/?req=doc&amp;base=SPB&amp;n=288332&amp;dst=100056" TargetMode="External"/><Relationship Id="rId274" Type="http://schemas.openxmlformats.org/officeDocument/2006/relationships/hyperlink" Target="https://login.consultant.ru/link/?req=doc&amp;base=SPB&amp;n=288332&amp;dst=100068" TargetMode="External"/><Relationship Id="rId27" Type="http://schemas.openxmlformats.org/officeDocument/2006/relationships/hyperlink" Target="https://login.consultant.ru/link/?req=doc&amp;base=SPB&amp;n=260709&amp;dst=100005" TargetMode="External"/><Relationship Id="rId69" Type="http://schemas.openxmlformats.org/officeDocument/2006/relationships/hyperlink" Target="https://login.consultant.ru/link/?req=doc&amp;base=SPB&amp;n=288206&amp;dst=100076" TargetMode="External"/><Relationship Id="rId134" Type="http://schemas.openxmlformats.org/officeDocument/2006/relationships/hyperlink" Target="https://login.consultant.ru/link/?req=doc&amp;base=SPB&amp;n=270250&amp;dst=100015" TargetMode="External"/><Relationship Id="rId80" Type="http://schemas.openxmlformats.org/officeDocument/2006/relationships/hyperlink" Target="https://login.consultant.ru/link/?req=doc&amp;base=SPB&amp;n=303021&amp;dst=100014" TargetMode="External"/><Relationship Id="rId176" Type="http://schemas.openxmlformats.org/officeDocument/2006/relationships/hyperlink" Target="https://login.consultant.ru/link/?req=doc&amp;base=SPB&amp;n=275751&amp;dst=100016" TargetMode="External"/><Relationship Id="rId341" Type="http://schemas.openxmlformats.org/officeDocument/2006/relationships/hyperlink" Target="https://login.consultant.ru/link/?req=doc&amp;base=LAW&amp;n=458310&amp;dst=2" TargetMode="External"/><Relationship Id="rId383" Type="http://schemas.openxmlformats.org/officeDocument/2006/relationships/hyperlink" Target="https://login.consultant.ru/link/?req=doc&amp;base=SPB&amp;n=300642&amp;dst=100010" TargetMode="External"/><Relationship Id="rId201" Type="http://schemas.openxmlformats.org/officeDocument/2006/relationships/hyperlink" Target="https://login.consultant.ru/link/?req=doc&amp;base=SPB&amp;n=288206&amp;dst=100043" TargetMode="External"/><Relationship Id="rId243" Type="http://schemas.openxmlformats.org/officeDocument/2006/relationships/hyperlink" Target="https://login.consultant.ru/link/?req=doc&amp;base=SPB&amp;n=288332&amp;dst=100061" TargetMode="External"/><Relationship Id="rId285" Type="http://schemas.openxmlformats.org/officeDocument/2006/relationships/hyperlink" Target="https://login.consultant.ru/link/?req=doc&amp;base=SPB&amp;n=293703&amp;dst=100023" TargetMode="External"/><Relationship Id="rId38" Type="http://schemas.openxmlformats.org/officeDocument/2006/relationships/hyperlink" Target="https://login.consultant.ru/link/?req=doc&amp;base=SPB&amp;n=280618&amp;dst=100005" TargetMode="External"/><Relationship Id="rId103" Type="http://schemas.openxmlformats.org/officeDocument/2006/relationships/hyperlink" Target="https://login.consultant.ru/link/?req=doc&amp;base=SPB&amp;n=303021&amp;dst=100014" TargetMode="External"/><Relationship Id="rId310" Type="http://schemas.openxmlformats.org/officeDocument/2006/relationships/hyperlink" Target="https://login.consultant.ru/link/?req=doc&amp;base=OTN&amp;n=9254" TargetMode="External"/><Relationship Id="rId91" Type="http://schemas.openxmlformats.org/officeDocument/2006/relationships/hyperlink" Target="https://login.consultant.ru/link/?req=doc&amp;base=SPB&amp;n=288332&amp;dst=100017" TargetMode="External"/><Relationship Id="rId145" Type="http://schemas.openxmlformats.org/officeDocument/2006/relationships/hyperlink" Target="https://login.consultant.ru/link/?req=doc&amp;base=SPB&amp;n=249960&amp;dst=100006" TargetMode="External"/><Relationship Id="rId187" Type="http://schemas.openxmlformats.org/officeDocument/2006/relationships/hyperlink" Target="https://login.consultant.ru/link/?req=doc&amp;base=SPB&amp;n=288206&amp;dst=100039" TargetMode="External"/><Relationship Id="rId352" Type="http://schemas.openxmlformats.org/officeDocument/2006/relationships/hyperlink" Target="https://login.consultant.ru/link/?req=doc&amp;base=SPB&amp;n=275751&amp;dst=100027" TargetMode="External"/><Relationship Id="rId394" Type="http://schemas.openxmlformats.org/officeDocument/2006/relationships/hyperlink" Target="https://login.consultant.ru/link/?req=doc&amp;base=SPB&amp;n=172586" TargetMode="External"/><Relationship Id="rId408" Type="http://schemas.openxmlformats.org/officeDocument/2006/relationships/hyperlink" Target="https://login.consultant.ru/link/?req=doc&amp;base=SPB&amp;n=189525" TargetMode="External"/><Relationship Id="rId212" Type="http://schemas.openxmlformats.org/officeDocument/2006/relationships/hyperlink" Target="https://login.consultant.ru/link/?req=doc&amp;base=SPB&amp;n=303021&amp;dst=100012" TargetMode="External"/><Relationship Id="rId254" Type="http://schemas.openxmlformats.org/officeDocument/2006/relationships/hyperlink" Target="https://login.consultant.ru/link/?req=doc&amp;base=OTN&amp;n=9254" TargetMode="External"/><Relationship Id="rId49" Type="http://schemas.openxmlformats.org/officeDocument/2006/relationships/hyperlink" Target="https://login.consultant.ru/link/?req=doc&amp;base=SPB&amp;n=295253&amp;dst=100005" TargetMode="External"/><Relationship Id="rId114" Type="http://schemas.openxmlformats.org/officeDocument/2006/relationships/hyperlink" Target="https://login.consultant.ru/link/?req=doc&amp;base=SPB&amp;n=288332&amp;dst=100033" TargetMode="External"/><Relationship Id="rId296" Type="http://schemas.openxmlformats.org/officeDocument/2006/relationships/hyperlink" Target="https://login.consultant.ru/link/?req=doc&amp;base=SPB&amp;n=288206&amp;dst=100056" TargetMode="External"/><Relationship Id="rId60" Type="http://schemas.openxmlformats.org/officeDocument/2006/relationships/hyperlink" Target="https://login.consultant.ru/link/?req=doc&amp;base=SPB&amp;n=301887&amp;dst=100006" TargetMode="External"/><Relationship Id="rId81" Type="http://schemas.openxmlformats.org/officeDocument/2006/relationships/hyperlink" Target="https://login.consultant.ru/link/?req=doc&amp;base=SPB&amp;n=288332&amp;dst=100009" TargetMode="External"/><Relationship Id="rId135" Type="http://schemas.openxmlformats.org/officeDocument/2006/relationships/hyperlink" Target="https://login.consultant.ru/link/?req=doc&amp;base=SPB&amp;n=247699&amp;dst=100006" TargetMode="External"/><Relationship Id="rId156" Type="http://schemas.openxmlformats.org/officeDocument/2006/relationships/hyperlink" Target="https://login.consultant.ru/link/?req=doc&amp;base=SPB&amp;n=256631&amp;dst=100009" TargetMode="External"/><Relationship Id="rId177" Type="http://schemas.openxmlformats.org/officeDocument/2006/relationships/hyperlink" Target="https://login.consultant.ru/link/?req=doc&amp;base=SPB&amp;n=280618&amp;dst=100006" TargetMode="External"/><Relationship Id="rId198" Type="http://schemas.openxmlformats.org/officeDocument/2006/relationships/hyperlink" Target="https://login.consultant.ru/link/?req=doc&amp;base=SPB&amp;n=288332&amp;dst=100050" TargetMode="External"/><Relationship Id="rId321" Type="http://schemas.openxmlformats.org/officeDocument/2006/relationships/hyperlink" Target="https://login.consultant.ru/link/?req=doc&amp;base=SPB&amp;n=283305&amp;dst=100006" TargetMode="External"/><Relationship Id="rId342" Type="http://schemas.openxmlformats.org/officeDocument/2006/relationships/hyperlink" Target="https://login.consultant.ru/link/?req=doc&amp;base=LAW&amp;n=458310&amp;dst=100426" TargetMode="External"/><Relationship Id="rId363" Type="http://schemas.openxmlformats.org/officeDocument/2006/relationships/hyperlink" Target="https://login.consultant.ru/link/?req=doc&amp;base=SPB&amp;n=303311" TargetMode="External"/><Relationship Id="rId384" Type="http://schemas.openxmlformats.org/officeDocument/2006/relationships/hyperlink" Target="https://login.consultant.ru/link/?req=doc&amp;base=SPB&amp;n=301887&amp;dst=100013" TargetMode="External"/><Relationship Id="rId419" Type="http://schemas.openxmlformats.org/officeDocument/2006/relationships/hyperlink" Target="https://login.consultant.ru/link/?req=doc&amp;base=SPB&amp;n=199347" TargetMode="External"/><Relationship Id="rId202" Type="http://schemas.openxmlformats.org/officeDocument/2006/relationships/hyperlink" Target="https://login.consultant.ru/link/?req=doc&amp;base=SPB&amp;n=288206&amp;dst=100076" TargetMode="External"/><Relationship Id="rId223" Type="http://schemas.openxmlformats.org/officeDocument/2006/relationships/hyperlink" Target="https://login.consultant.ru/link/?req=doc&amp;base=SPB&amp;n=288332&amp;dst=100051" TargetMode="External"/><Relationship Id="rId244" Type="http://schemas.openxmlformats.org/officeDocument/2006/relationships/hyperlink" Target="https://login.consultant.ru/link/?req=doc&amp;base=SPB&amp;n=303021&amp;dst=100014" TargetMode="External"/><Relationship Id="rId430" Type="http://schemas.openxmlformats.org/officeDocument/2006/relationships/hyperlink" Target="https://login.consultant.ru/link/?req=doc&amp;base=SPB&amp;n=211875" TargetMode="External"/><Relationship Id="rId18" Type="http://schemas.openxmlformats.org/officeDocument/2006/relationships/hyperlink" Target="https://login.consultant.ru/link/?req=doc&amp;base=SPB&amp;n=250851&amp;dst=100005" TargetMode="External"/><Relationship Id="rId39" Type="http://schemas.openxmlformats.org/officeDocument/2006/relationships/hyperlink" Target="https://login.consultant.ru/link/?req=doc&amp;base=SPB&amp;n=281826&amp;dst=100005" TargetMode="External"/><Relationship Id="rId265" Type="http://schemas.openxmlformats.org/officeDocument/2006/relationships/hyperlink" Target="https://login.consultant.ru/link/?req=doc&amp;base=SPB&amp;n=288206&amp;dst=100076" TargetMode="External"/><Relationship Id="rId286" Type="http://schemas.openxmlformats.org/officeDocument/2006/relationships/hyperlink" Target="https://login.consultant.ru/link/?req=doc&amp;base=SPB&amp;n=293703&amp;dst=100024" TargetMode="External"/><Relationship Id="rId50" Type="http://schemas.openxmlformats.org/officeDocument/2006/relationships/hyperlink" Target="https://login.consultant.ru/link/?req=doc&amp;base=SPB&amp;n=295547&amp;dst=100005" TargetMode="External"/><Relationship Id="rId104" Type="http://schemas.openxmlformats.org/officeDocument/2006/relationships/hyperlink" Target="https://login.consultant.ru/link/?req=doc&amp;base=SPB&amp;n=270110&amp;dst=100007" TargetMode="External"/><Relationship Id="rId125" Type="http://schemas.openxmlformats.org/officeDocument/2006/relationships/hyperlink" Target="https://login.consultant.ru/link/?req=doc&amp;base=SPB&amp;n=288332&amp;dst=100040" TargetMode="External"/><Relationship Id="rId146" Type="http://schemas.openxmlformats.org/officeDocument/2006/relationships/hyperlink" Target="https://login.consultant.ru/link/?req=doc&amp;base=SPB&amp;n=249960&amp;dst=100008" TargetMode="External"/><Relationship Id="rId167" Type="http://schemas.openxmlformats.org/officeDocument/2006/relationships/hyperlink" Target="https://login.consultant.ru/link/?req=doc&amp;base=SPB&amp;n=288206&amp;dst=100031" TargetMode="External"/><Relationship Id="rId188" Type="http://schemas.openxmlformats.org/officeDocument/2006/relationships/hyperlink" Target="https://login.consultant.ru/link/?req=doc&amp;base=SPB&amp;n=288206&amp;dst=100040" TargetMode="External"/><Relationship Id="rId311" Type="http://schemas.openxmlformats.org/officeDocument/2006/relationships/hyperlink" Target="https://login.consultant.ru/link/?req=doc&amp;base=SPB&amp;n=263756&amp;dst=100050" TargetMode="External"/><Relationship Id="rId332" Type="http://schemas.openxmlformats.org/officeDocument/2006/relationships/hyperlink" Target="https://login.consultant.ru/link/?req=doc&amp;base=SPB&amp;n=288332&amp;dst=100076" TargetMode="External"/><Relationship Id="rId353" Type="http://schemas.openxmlformats.org/officeDocument/2006/relationships/hyperlink" Target="https://login.consultant.ru/link/?req=doc&amp;base=SPB&amp;n=283856&amp;dst=100017" TargetMode="External"/><Relationship Id="rId374" Type="http://schemas.openxmlformats.org/officeDocument/2006/relationships/hyperlink" Target="https://login.consultant.ru/link/?req=doc&amp;base=SPB&amp;n=303311&amp;dst=111622" TargetMode="External"/><Relationship Id="rId395" Type="http://schemas.openxmlformats.org/officeDocument/2006/relationships/hyperlink" Target="https://login.consultant.ru/link/?req=doc&amp;base=SPB&amp;n=173515" TargetMode="External"/><Relationship Id="rId409" Type="http://schemas.openxmlformats.org/officeDocument/2006/relationships/hyperlink" Target="https://login.consultant.ru/link/?req=doc&amp;base=SPB&amp;n=190506" TargetMode="External"/><Relationship Id="rId71" Type="http://schemas.openxmlformats.org/officeDocument/2006/relationships/hyperlink" Target="https://login.consultant.ru/link/?req=doc&amp;base=SPB&amp;n=303021&amp;dst=100009" TargetMode="External"/><Relationship Id="rId92" Type="http://schemas.openxmlformats.org/officeDocument/2006/relationships/hyperlink" Target="https://login.consultant.ru/link/?req=doc&amp;base=SPB&amp;n=288332&amp;dst=100019" TargetMode="External"/><Relationship Id="rId213" Type="http://schemas.openxmlformats.org/officeDocument/2006/relationships/hyperlink" Target="https://login.consultant.ru/link/?req=doc&amp;base=SPB&amp;n=260709&amp;dst=100008" TargetMode="External"/><Relationship Id="rId234" Type="http://schemas.openxmlformats.org/officeDocument/2006/relationships/hyperlink" Target="https://login.consultant.ru/link/?req=doc&amp;base=SPB&amp;n=270250&amp;dst=100007" TargetMode="External"/><Relationship Id="rId420" Type="http://schemas.openxmlformats.org/officeDocument/2006/relationships/hyperlink" Target="https://login.consultant.ru/link/?req=doc&amp;base=SPB&amp;n=20541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69248&amp;dst=100005" TargetMode="External"/><Relationship Id="rId255" Type="http://schemas.openxmlformats.org/officeDocument/2006/relationships/hyperlink" Target="https://login.consultant.ru/link/?req=doc&amp;base=OTN&amp;n=9254" TargetMode="External"/><Relationship Id="rId276" Type="http://schemas.openxmlformats.org/officeDocument/2006/relationships/hyperlink" Target="https://login.consultant.ru/link/?req=doc&amp;base=SPB&amp;n=288332&amp;dst=100070" TargetMode="External"/><Relationship Id="rId297" Type="http://schemas.openxmlformats.org/officeDocument/2006/relationships/hyperlink" Target="https://login.consultant.ru/link/?req=doc&amp;base=SPB&amp;n=288332&amp;dst=100075" TargetMode="External"/><Relationship Id="rId40" Type="http://schemas.openxmlformats.org/officeDocument/2006/relationships/hyperlink" Target="https://login.consultant.ru/link/?req=doc&amp;base=SPB&amp;n=283305&amp;dst=100005" TargetMode="External"/><Relationship Id="rId115" Type="http://schemas.openxmlformats.org/officeDocument/2006/relationships/hyperlink" Target="https://login.consultant.ru/link/?req=doc&amp;base=SPB&amp;n=288332&amp;dst=100034" TargetMode="External"/><Relationship Id="rId136" Type="http://schemas.openxmlformats.org/officeDocument/2006/relationships/hyperlink" Target="https://login.consultant.ru/link/?req=doc&amp;base=SPB&amp;n=247699&amp;dst=100008" TargetMode="External"/><Relationship Id="rId157" Type="http://schemas.openxmlformats.org/officeDocument/2006/relationships/hyperlink" Target="https://login.consultant.ru/link/?req=doc&amp;base=SPB&amp;n=256631&amp;dst=100010" TargetMode="External"/><Relationship Id="rId178" Type="http://schemas.openxmlformats.org/officeDocument/2006/relationships/hyperlink" Target="https://login.consultant.ru/link/?req=doc&amp;base=SPB&amp;n=281826&amp;dst=100006" TargetMode="External"/><Relationship Id="rId301" Type="http://schemas.openxmlformats.org/officeDocument/2006/relationships/hyperlink" Target="https://login.consultant.ru/link/?req=doc&amp;base=SPB&amp;n=288206&amp;dst=100076" TargetMode="External"/><Relationship Id="rId322" Type="http://schemas.openxmlformats.org/officeDocument/2006/relationships/hyperlink" Target="https://login.consultant.ru/link/?req=doc&amp;base=SPB&amp;n=283305&amp;dst=100007" TargetMode="External"/><Relationship Id="rId343" Type="http://schemas.openxmlformats.org/officeDocument/2006/relationships/hyperlink" Target="https://login.consultant.ru/link/?req=doc&amp;base=LAW&amp;n=458310&amp;dst=2" TargetMode="External"/><Relationship Id="rId364" Type="http://schemas.openxmlformats.org/officeDocument/2006/relationships/hyperlink" Target="https://login.consultant.ru/link/?req=doc&amp;base=SPB&amp;n=283856&amp;dst=100018" TargetMode="External"/><Relationship Id="rId61" Type="http://schemas.openxmlformats.org/officeDocument/2006/relationships/hyperlink" Target="https://login.consultant.ru/link/?req=doc&amp;base=SPB&amp;n=288332&amp;dst=100007" TargetMode="External"/><Relationship Id="rId82" Type="http://schemas.openxmlformats.org/officeDocument/2006/relationships/hyperlink" Target="https://login.consultant.ru/link/?req=doc&amp;base=SPB&amp;n=288332&amp;dst=100011" TargetMode="External"/><Relationship Id="rId199" Type="http://schemas.openxmlformats.org/officeDocument/2006/relationships/hyperlink" Target="https://login.consultant.ru/link/?req=doc&amp;base=SPB&amp;n=289582&amp;dst=100008" TargetMode="External"/><Relationship Id="rId203" Type="http://schemas.openxmlformats.org/officeDocument/2006/relationships/hyperlink" Target="https://login.consultant.ru/link/?req=doc&amp;base=SPB&amp;n=303021&amp;dst=100011" TargetMode="External"/><Relationship Id="rId385" Type="http://schemas.openxmlformats.org/officeDocument/2006/relationships/hyperlink" Target="https://login.consultant.ru/link/?req=doc&amp;base=SPB&amp;n=301887&amp;dst=100054" TargetMode="External"/><Relationship Id="rId19" Type="http://schemas.openxmlformats.org/officeDocument/2006/relationships/hyperlink" Target="https://login.consultant.ru/link/?req=doc&amp;base=SPB&amp;n=251694&amp;dst=100005" TargetMode="External"/><Relationship Id="rId224" Type="http://schemas.openxmlformats.org/officeDocument/2006/relationships/hyperlink" Target="https://login.consultant.ru/link/?req=doc&amp;base=SPB&amp;n=288332&amp;dst=100052" TargetMode="External"/><Relationship Id="rId245" Type="http://schemas.openxmlformats.org/officeDocument/2006/relationships/hyperlink" Target="https://login.consultant.ru/link/?req=doc&amp;base=SPB&amp;n=303021&amp;dst=100014" TargetMode="External"/><Relationship Id="rId266" Type="http://schemas.openxmlformats.org/officeDocument/2006/relationships/hyperlink" Target="https://login.consultant.ru/link/?req=doc&amp;base=SPB&amp;n=269248&amp;dst=100026" TargetMode="External"/><Relationship Id="rId287" Type="http://schemas.openxmlformats.org/officeDocument/2006/relationships/hyperlink" Target="https://login.consultant.ru/link/?req=doc&amp;base=LAW&amp;n=394556&amp;dst=100009" TargetMode="External"/><Relationship Id="rId410" Type="http://schemas.openxmlformats.org/officeDocument/2006/relationships/hyperlink" Target="https://login.consultant.ru/link/?req=doc&amp;base=SPB&amp;n=193580" TargetMode="External"/><Relationship Id="rId431" Type="http://schemas.openxmlformats.org/officeDocument/2006/relationships/hyperlink" Target="https://login.consultant.ru/link/?req=doc&amp;base=SPB&amp;n=212541" TargetMode="External"/><Relationship Id="rId30" Type="http://schemas.openxmlformats.org/officeDocument/2006/relationships/hyperlink" Target="https://login.consultant.ru/link/?req=doc&amp;base=SPB&amp;n=270070&amp;dst=100005" TargetMode="External"/><Relationship Id="rId105" Type="http://schemas.openxmlformats.org/officeDocument/2006/relationships/hyperlink" Target="https://login.consultant.ru/link/?req=doc&amp;base=SPB&amp;n=288206&amp;dst=100076" TargetMode="External"/><Relationship Id="rId126" Type="http://schemas.openxmlformats.org/officeDocument/2006/relationships/hyperlink" Target="https://login.consultant.ru/link/?req=doc&amp;base=SPB&amp;n=297938&amp;dst=100007" TargetMode="External"/><Relationship Id="rId147" Type="http://schemas.openxmlformats.org/officeDocument/2006/relationships/hyperlink" Target="https://login.consultant.ru/link/?req=doc&amp;base=SPB&amp;n=249960&amp;dst=100009" TargetMode="External"/><Relationship Id="rId168" Type="http://schemas.openxmlformats.org/officeDocument/2006/relationships/hyperlink" Target="https://login.consultant.ru/link/?req=doc&amp;base=SPB&amp;n=288206&amp;dst=100032" TargetMode="External"/><Relationship Id="rId312" Type="http://schemas.openxmlformats.org/officeDocument/2006/relationships/hyperlink" Target="https://login.consultant.ru/link/?req=doc&amp;base=SPB&amp;n=303021&amp;dst=100014" TargetMode="External"/><Relationship Id="rId333" Type="http://schemas.openxmlformats.org/officeDocument/2006/relationships/hyperlink" Target="https://login.consultant.ru/link/?req=doc&amp;base=SPB&amp;n=288206&amp;dst=100061" TargetMode="External"/><Relationship Id="rId354" Type="http://schemas.openxmlformats.org/officeDocument/2006/relationships/hyperlink" Target="https://login.consultant.ru/link/?req=doc&amp;base=SPB&amp;n=275751&amp;dst=100023" TargetMode="External"/><Relationship Id="rId51" Type="http://schemas.openxmlformats.org/officeDocument/2006/relationships/hyperlink" Target="https://login.consultant.ru/link/?req=doc&amp;base=SPB&amp;n=296215&amp;dst=100005" TargetMode="External"/><Relationship Id="rId72" Type="http://schemas.openxmlformats.org/officeDocument/2006/relationships/hyperlink" Target="https://login.consultant.ru/link/?req=doc&amp;base=SPB&amp;n=260709&amp;dst=100006" TargetMode="External"/><Relationship Id="rId93" Type="http://schemas.openxmlformats.org/officeDocument/2006/relationships/hyperlink" Target="https://login.consultant.ru/link/?req=doc&amp;base=SPB&amp;n=288332&amp;dst=100020" TargetMode="External"/><Relationship Id="rId189" Type="http://schemas.openxmlformats.org/officeDocument/2006/relationships/hyperlink" Target="https://login.consultant.ru/link/?req=doc&amp;base=SPB&amp;n=289130&amp;dst=100009" TargetMode="External"/><Relationship Id="rId375" Type="http://schemas.openxmlformats.org/officeDocument/2006/relationships/hyperlink" Target="https://login.consultant.ru/link/?req=doc&amp;base=SPB&amp;n=303311&amp;dst=112328" TargetMode="External"/><Relationship Id="rId396" Type="http://schemas.openxmlformats.org/officeDocument/2006/relationships/hyperlink" Target="https://login.consultant.ru/link/?req=doc&amp;base=SPB&amp;n=17556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SPB&amp;n=260709&amp;dst=100009" TargetMode="External"/><Relationship Id="rId235" Type="http://schemas.openxmlformats.org/officeDocument/2006/relationships/hyperlink" Target="https://login.consultant.ru/link/?req=doc&amp;base=SPB&amp;n=288332&amp;dst=100057" TargetMode="External"/><Relationship Id="rId256" Type="http://schemas.openxmlformats.org/officeDocument/2006/relationships/hyperlink" Target="https://login.consultant.ru/link/?req=doc&amp;base=OTN&amp;n=9815" TargetMode="External"/><Relationship Id="rId277" Type="http://schemas.openxmlformats.org/officeDocument/2006/relationships/hyperlink" Target="https://login.consultant.ru/link/?req=doc&amp;base=SPB&amp;n=234183&amp;dst=100007" TargetMode="External"/><Relationship Id="rId298" Type="http://schemas.openxmlformats.org/officeDocument/2006/relationships/hyperlink" Target="https://login.consultant.ru/link/?req=doc&amp;base=SPB&amp;n=269248&amp;dst=100027" TargetMode="External"/><Relationship Id="rId400" Type="http://schemas.openxmlformats.org/officeDocument/2006/relationships/hyperlink" Target="https://login.consultant.ru/link/?req=doc&amp;base=SPB&amp;n=179677" TargetMode="External"/><Relationship Id="rId421" Type="http://schemas.openxmlformats.org/officeDocument/2006/relationships/hyperlink" Target="https://login.consultant.ru/link/?req=doc&amp;base=SPB&amp;n=206959" TargetMode="External"/><Relationship Id="rId116" Type="http://schemas.openxmlformats.org/officeDocument/2006/relationships/hyperlink" Target="https://login.consultant.ru/link/?req=doc&amp;base=SPB&amp;n=288332&amp;dst=100035" TargetMode="External"/><Relationship Id="rId137" Type="http://schemas.openxmlformats.org/officeDocument/2006/relationships/hyperlink" Target="https://login.consultant.ru/link/?req=doc&amp;base=SPB&amp;n=263756&amp;dst=100007" TargetMode="External"/><Relationship Id="rId158" Type="http://schemas.openxmlformats.org/officeDocument/2006/relationships/hyperlink" Target="https://login.consultant.ru/link/?req=doc&amp;base=SPB&amp;n=256631&amp;dst=100011" TargetMode="External"/><Relationship Id="rId302" Type="http://schemas.openxmlformats.org/officeDocument/2006/relationships/hyperlink" Target="https://login.consultant.ru/link/?req=doc&amp;base=SPB&amp;n=237715&amp;dst=100022" TargetMode="External"/><Relationship Id="rId323" Type="http://schemas.openxmlformats.org/officeDocument/2006/relationships/hyperlink" Target="https://login.consultant.ru/link/?req=doc&amp;base=SPB&amp;n=283305&amp;dst=100008" TargetMode="External"/><Relationship Id="rId344" Type="http://schemas.openxmlformats.org/officeDocument/2006/relationships/hyperlink" Target="https://login.consultant.ru/link/?req=doc&amp;base=SPB&amp;n=288206&amp;dst=100066" TargetMode="External"/><Relationship Id="rId20" Type="http://schemas.openxmlformats.org/officeDocument/2006/relationships/hyperlink" Target="https://login.consultant.ru/link/?req=doc&amp;base=SPB&amp;n=252125&amp;dst=100005" TargetMode="External"/><Relationship Id="rId41" Type="http://schemas.openxmlformats.org/officeDocument/2006/relationships/hyperlink" Target="https://login.consultant.ru/link/?req=doc&amp;base=SPB&amp;n=283856&amp;dst=100005" TargetMode="External"/><Relationship Id="rId62" Type="http://schemas.openxmlformats.org/officeDocument/2006/relationships/hyperlink" Target="https://login.consultant.ru/link/?req=doc&amp;base=SPB&amp;n=289582&amp;dst=100006" TargetMode="External"/><Relationship Id="rId83" Type="http://schemas.openxmlformats.org/officeDocument/2006/relationships/hyperlink" Target="https://login.consultant.ru/link/?req=doc&amp;base=SPB&amp;n=295547&amp;dst=100007" TargetMode="External"/><Relationship Id="rId179" Type="http://schemas.openxmlformats.org/officeDocument/2006/relationships/hyperlink" Target="https://login.consultant.ru/link/?req=doc&amp;base=SPB&amp;n=288332&amp;dst=100046" TargetMode="External"/><Relationship Id="rId365" Type="http://schemas.openxmlformats.org/officeDocument/2006/relationships/hyperlink" Target="https://login.consultant.ru/link/?req=doc&amp;base=SPB&amp;n=288206&amp;dst=100069" TargetMode="External"/><Relationship Id="rId386" Type="http://schemas.openxmlformats.org/officeDocument/2006/relationships/hyperlink" Target="https://login.consultant.ru/link/?req=doc&amp;base=SPB&amp;n=301887&amp;dst=100076" TargetMode="External"/><Relationship Id="rId190" Type="http://schemas.openxmlformats.org/officeDocument/2006/relationships/hyperlink" Target="https://login.consultant.ru/link/?req=doc&amp;base=SPB&amp;n=293703&amp;dst=100015" TargetMode="External"/><Relationship Id="rId204" Type="http://schemas.openxmlformats.org/officeDocument/2006/relationships/hyperlink" Target="https://login.consultant.ru/link/?req=doc&amp;base=SPB&amp;n=288206&amp;dst=100044" TargetMode="External"/><Relationship Id="rId225" Type="http://schemas.openxmlformats.org/officeDocument/2006/relationships/hyperlink" Target="https://login.consultant.ru/link/?req=doc&amp;base=SPB&amp;n=295547&amp;dst=100009" TargetMode="External"/><Relationship Id="rId246" Type="http://schemas.openxmlformats.org/officeDocument/2006/relationships/hyperlink" Target="https://login.consultant.ru/link/?req=doc&amp;base=SPB&amp;n=286269&amp;dst=100007" TargetMode="External"/><Relationship Id="rId267" Type="http://schemas.openxmlformats.org/officeDocument/2006/relationships/hyperlink" Target="https://login.consultant.ru/link/?req=doc&amp;base=SPB&amp;n=288332&amp;dst=100062" TargetMode="External"/><Relationship Id="rId288" Type="http://schemas.openxmlformats.org/officeDocument/2006/relationships/hyperlink" Target="https://login.consultant.ru/link/?req=doc&amp;base=SPB&amp;n=237715&amp;dst=100020" TargetMode="External"/><Relationship Id="rId411" Type="http://schemas.openxmlformats.org/officeDocument/2006/relationships/hyperlink" Target="https://login.consultant.ru/link/?req=doc&amp;base=SPB&amp;n=193581" TargetMode="External"/><Relationship Id="rId432" Type="http://schemas.openxmlformats.org/officeDocument/2006/relationships/hyperlink" Target="https://login.consultant.ru/link/?req=doc&amp;base=SPB&amp;n=212975" TargetMode="External"/><Relationship Id="rId106" Type="http://schemas.openxmlformats.org/officeDocument/2006/relationships/hyperlink" Target="https://login.consultant.ru/link/?req=doc&amp;base=SPB&amp;n=288332&amp;dst=100024" TargetMode="External"/><Relationship Id="rId127" Type="http://schemas.openxmlformats.org/officeDocument/2006/relationships/hyperlink" Target="https://login.consultant.ru/link/?req=doc&amp;base=SPB&amp;n=288206&amp;dst=100021" TargetMode="External"/><Relationship Id="rId313" Type="http://schemas.openxmlformats.org/officeDocument/2006/relationships/hyperlink" Target="https://login.consultant.ru/link/?req=doc&amp;base=SPB&amp;n=288332&amp;dst=100079" TargetMode="External"/><Relationship Id="rId10" Type="http://schemas.openxmlformats.org/officeDocument/2006/relationships/hyperlink" Target="https://login.consultant.ru/link/?req=doc&amp;base=SPB&amp;n=238742&amp;dst=100005" TargetMode="External"/><Relationship Id="rId31" Type="http://schemas.openxmlformats.org/officeDocument/2006/relationships/hyperlink" Target="https://login.consultant.ru/link/?req=doc&amp;base=SPB&amp;n=270110&amp;dst=100005" TargetMode="External"/><Relationship Id="rId52" Type="http://schemas.openxmlformats.org/officeDocument/2006/relationships/hyperlink" Target="https://login.consultant.ru/link/?req=doc&amp;base=SPB&amp;n=297597&amp;dst=100005" TargetMode="External"/><Relationship Id="rId73" Type="http://schemas.openxmlformats.org/officeDocument/2006/relationships/hyperlink" Target="https://login.consultant.ru/link/?req=doc&amp;base=SPB&amp;n=288206&amp;dst=100009" TargetMode="External"/><Relationship Id="rId94" Type="http://schemas.openxmlformats.org/officeDocument/2006/relationships/hyperlink" Target="https://login.consultant.ru/link/?req=doc&amp;base=SPB&amp;n=293703&amp;dst=100009" TargetMode="External"/><Relationship Id="rId148" Type="http://schemas.openxmlformats.org/officeDocument/2006/relationships/hyperlink" Target="https://login.consultant.ru/link/?req=doc&amp;base=SPB&amp;n=249960&amp;dst=100010" TargetMode="External"/><Relationship Id="rId169" Type="http://schemas.openxmlformats.org/officeDocument/2006/relationships/hyperlink" Target="https://login.consultant.ru/link/?req=doc&amp;base=SPB&amp;n=296215&amp;dst=100006" TargetMode="External"/><Relationship Id="rId334" Type="http://schemas.openxmlformats.org/officeDocument/2006/relationships/hyperlink" Target="https://login.consultant.ru/link/?req=doc&amp;base=SPB&amp;n=288206&amp;dst=100062" TargetMode="External"/><Relationship Id="rId355" Type="http://schemas.openxmlformats.org/officeDocument/2006/relationships/hyperlink" Target="https://login.consultant.ru/link/?req=doc&amp;base=SPB&amp;n=275751&amp;dst=100168" TargetMode="External"/><Relationship Id="rId376" Type="http://schemas.openxmlformats.org/officeDocument/2006/relationships/hyperlink" Target="https://login.consultant.ru/link/?req=doc&amp;base=SPB&amp;n=303311&amp;dst=111640" TargetMode="External"/><Relationship Id="rId397" Type="http://schemas.openxmlformats.org/officeDocument/2006/relationships/hyperlink" Target="https://login.consultant.ru/link/?req=doc&amp;base=SPB&amp;n=17663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SPB&amp;n=281826&amp;dst=100009" TargetMode="External"/><Relationship Id="rId215" Type="http://schemas.openxmlformats.org/officeDocument/2006/relationships/hyperlink" Target="https://login.consultant.ru/link/?req=doc&amp;base=SPB&amp;n=288206&amp;dst=100045" TargetMode="External"/><Relationship Id="rId236" Type="http://schemas.openxmlformats.org/officeDocument/2006/relationships/hyperlink" Target="https://login.consultant.ru/link/?req=doc&amp;base=SPB&amp;n=288332&amp;dst=100058" TargetMode="External"/><Relationship Id="rId257" Type="http://schemas.openxmlformats.org/officeDocument/2006/relationships/hyperlink" Target="https://login.consultant.ru/link/?req=doc&amp;base=OTN&amp;n=17791" TargetMode="External"/><Relationship Id="rId278" Type="http://schemas.openxmlformats.org/officeDocument/2006/relationships/hyperlink" Target="https://login.consultant.ru/link/?req=doc&amp;base=SPB&amp;n=288332&amp;dst=100071" TargetMode="External"/><Relationship Id="rId401" Type="http://schemas.openxmlformats.org/officeDocument/2006/relationships/hyperlink" Target="https://login.consultant.ru/link/?req=doc&amp;base=SPB&amp;n=182279" TargetMode="External"/><Relationship Id="rId422" Type="http://schemas.openxmlformats.org/officeDocument/2006/relationships/hyperlink" Target="https://login.consultant.ru/link/?req=doc&amp;base=SPB&amp;n=207103" TargetMode="External"/><Relationship Id="rId303" Type="http://schemas.openxmlformats.org/officeDocument/2006/relationships/hyperlink" Target="https://login.consultant.ru/link/?req=doc&amp;base=SPB&amp;n=270250&amp;dst=100015" TargetMode="External"/><Relationship Id="rId42" Type="http://schemas.openxmlformats.org/officeDocument/2006/relationships/hyperlink" Target="https://login.consultant.ru/link/?req=doc&amp;base=SPB&amp;n=286256&amp;dst=100005" TargetMode="External"/><Relationship Id="rId84" Type="http://schemas.openxmlformats.org/officeDocument/2006/relationships/hyperlink" Target="https://login.consultant.ru/link/?req=doc&amp;base=SPB&amp;n=247063&amp;dst=100006" TargetMode="External"/><Relationship Id="rId138" Type="http://schemas.openxmlformats.org/officeDocument/2006/relationships/hyperlink" Target="https://login.consultant.ru/link/?req=doc&amp;base=SPB&amp;n=247699&amp;dst=100009" TargetMode="External"/><Relationship Id="rId345" Type="http://schemas.openxmlformats.org/officeDocument/2006/relationships/hyperlink" Target="https://login.consultant.ru/link/?req=doc&amp;base=SPB&amp;n=288206&amp;dst=100067" TargetMode="External"/><Relationship Id="rId387" Type="http://schemas.openxmlformats.org/officeDocument/2006/relationships/hyperlink" Target="https://login.consultant.ru/link/?req=doc&amp;base=SPB&amp;n=301887&amp;dst=100017" TargetMode="External"/><Relationship Id="rId191" Type="http://schemas.openxmlformats.org/officeDocument/2006/relationships/hyperlink" Target="https://login.consultant.ru/link/?req=doc&amp;base=SPB&amp;n=293703&amp;dst=100017" TargetMode="External"/><Relationship Id="rId205" Type="http://schemas.openxmlformats.org/officeDocument/2006/relationships/hyperlink" Target="https://login.consultant.ru/link/?req=doc&amp;base=SPB&amp;n=286269&amp;dst=100006" TargetMode="External"/><Relationship Id="rId247" Type="http://schemas.openxmlformats.org/officeDocument/2006/relationships/hyperlink" Target="https://login.consultant.ru/link/?req=doc&amp;base=SPB&amp;n=283856&amp;dst=100013" TargetMode="External"/><Relationship Id="rId412" Type="http://schemas.openxmlformats.org/officeDocument/2006/relationships/hyperlink" Target="https://login.consultant.ru/link/?req=doc&amp;base=SPB&amp;n=194346" TargetMode="External"/><Relationship Id="rId107" Type="http://schemas.openxmlformats.org/officeDocument/2006/relationships/hyperlink" Target="https://login.consultant.ru/link/?req=doc&amp;base=SPB&amp;n=247063&amp;dst=100007" TargetMode="External"/><Relationship Id="rId289" Type="http://schemas.openxmlformats.org/officeDocument/2006/relationships/hyperlink" Target="https://login.consultant.ru/link/?req=doc&amp;base=SPB&amp;n=293703&amp;dst=100029" TargetMode="External"/><Relationship Id="rId11" Type="http://schemas.openxmlformats.org/officeDocument/2006/relationships/hyperlink" Target="https://login.consultant.ru/link/?req=doc&amp;base=SPB&amp;n=240157&amp;dst=100005" TargetMode="External"/><Relationship Id="rId53" Type="http://schemas.openxmlformats.org/officeDocument/2006/relationships/hyperlink" Target="https://login.consultant.ru/link/?req=doc&amp;base=SPB&amp;n=297938&amp;dst=100005" TargetMode="External"/><Relationship Id="rId149" Type="http://schemas.openxmlformats.org/officeDocument/2006/relationships/hyperlink" Target="https://login.consultant.ru/link/?req=doc&amp;base=SPB&amp;n=288206&amp;dst=100026" TargetMode="External"/><Relationship Id="rId314" Type="http://schemas.openxmlformats.org/officeDocument/2006/relationships/hyperlink" Target="https://login.consultant.ru/link/?req=doc&amp;base=SPB&amp;n=303021&amp;dst=100013" TargetMode="External"/><Relationship Id="rId356" Type="http://schemas.openxmlformats.org/officeDocument/2006/relationships/hyperlink" Target="https://login.consultant.ru/link/?req=doc&amp;base=SPB&amp;n=280618&amp;dst=100010" TargetMode="External"/><Relationship Id="rId398" Type="http://schemas.openxmlformats.org/officeDocument/2006/relationships/hyperlink" Target="https://login.consultant.ru/link/?req=doc&amp;base=SPB&amp;n=176798" TargetMode="External"/><Relationship Id="rId95" Type="http://schemas.openxmlformats.org/officeDocument/2006/relationships/hyperlink" Target="https://login.consultant.ru/link/?req=doc&amp;base=SPB&amp;n=288206&amp;dst=100017" TargetMode="External"/><Relationship Id="rId160" Type="http://schemas.openxmlformats.org/officeDocument/2006/relationships/hyperlink" Target="https://login.consultant.ru/link/?req=doc&amp;base=SPB&amp;n=269248&amp;dst=100011" TargetMode="External"/><Relationship Id="rId216" Type="http://schemas.openxmlformats.org/officeDocument/2006/relationships/hyperlink" Target="https://login.consultant.ru/link/?req=doc&amp;base=SPB&amp;n=288206&amp;dst=100046" TargetMode="External"/><Relationship Id="rId423" Type="http://schemas.openxmlformats.org/officeDocument/2006/relationships/hyperlink" Target="https://login.consultant.ru/link/?req=doc&amp;base=SPB&amp;n=207196" TargetMode="External"/><Relationship Id="rId258" Type="http://schemas.openxmlformats.org/officeDocument/2006/relationships/hyperlink" Target="https://login.consultant.ru/link/?req=doc&amp;base=LAW&amp;n=221630&amp;dst=100010" TargetMode="External"/><Relationship Id="rId22" Type="http://schemas.openxmlformats.org/officeDocument/2006/relationships/hyperlink" Target="https://login.consultant.ru/link/?req=doc&amp;base=SPB&amp;n=256631&amp;dst=100005" TargetMode="External"/><Relationship Id="rId64" Type="http://schemas.openxmlformats.org/officeDocument/2006/relationships/hyperlink" Target="https://login.consultant.ru/link/?req=doc&amp;base=SPB&amp;n=288206&amp;dst=100007" TargetMode="External"/><Relationship Id="rId118" Type="http://schemas.openxmlformats.org/officeDocument/2006/relationships/hyperlink" Target="https://login.consultant.ru/link/?req=doc&amp;base=SPB&amp;n=288332&amp;dst=100037" TargetMode="External"/><Relationship Id="rId325" Type="http://schemas.openxmlformats.org/officeDocument/2006/relationships/hyperlink" Target="https://login.consultant.ru/link/?req=doc&amp;base=SPB&amp;n=288206&amp;dst=100060" TargetMode="External"/><Relationship Id="rId367" Type="http://schemas.openxmlformats.org/officeDocument/2006/relationships/hyperlink" Target="https://login.consultant.ru/link/?req=doc&amp;base=LAW&amp;n=440425&amp;dst=100009" TargetMode="External"/><Relationship Id="rId171" Type="http://schemas.openxmlformats.org/officeDocument/2006/relationships/hyperlink" Target="https://login.consultant.ru/link/?req=doc&amp;base=SPB&amp;n=270110&amp;dst=100011" TargetMode="External"/><Relationship Id="rId227" Type="http://schemas.openxmlformats.org/officeDocument/2006/relationships/hyperlink" Target="https://login.consultant.ru/link/?req=doc&amp;base=SPB&amp;n=303021&amp;dst=100014" TargetMode="External"/><Relationship Id="rId269" Type="http://schemas.openxmlformats.org/officeDocument/2006/relationships/hyperlink" Target="https://login.consultant.ru/link/?req=doc&amp;base=SPB&amp;n=288332&amp;dst=100063" TargetMode="External"/><Relationship Id="rId434" Type="http://schemas.openxmlformats.org/officeDocument/2006/relationships/hyperlink" Target="https://login.consultant.ru/link/?req=doc&amp;base=SPB&amp;n=217489" TargetMode="External"/><Relationship Id="rId33" Type="http://schemas.openxmlformats.org/officeDocument/2006/relationships/hyperlink" Target="https://login.consultant.ru/link/?req=doc&amp;base=SPB&amp;n=271146&amp;dst=100005" TargetMode="External"/><Relationship Id="rId129" Type="http://schemas.openxmlformats.org/officeDocument/2006/relationships/hyperlink" Target="https://login.consultant.ru/link/?req=doc&amp;base=SPB&amp;n=288332&amp;dst=100042" TargetMode="External"/><Relationship Id="rId280" Type="http://schemas.openxmlformats.org/officeDocument/2006/relationships/hyperlink" Target="https://login.consultant.ru/link/?req=doc&amp;base=SPB&amp;n=288332&amp;dst=100072" TargetMode="External"/><Relationship Id="rId336" Type="http://schemas.openxmlformats.org/officeDocument/2006/relationships/hyperlink" Target="https://login.consultant.ru/link/?req=doc&amp;base=SPB&amp;n=269248&amp;dst=100035" TargetMode="External"/><Relationship Id="rId75" Type="http://schemas.openxmlformats.org/officeDocument/2006/relationships/hyperlink" Target="https://login.consultant.ru/link/?req=doc&amp;base=SPB&amp;n=275751&amp;dst=100027" TargetMode="External"/><Relationship Id="rId140" Type="http://schemas.openxmlformats.org/officeDocument/2006/relationships/hyperlink" Target="https://login.consultant.ru/link/?req=doc&amp;base=SPB&amp;n=247699&amp;dst=100011" TargetMode="External"/><Relationship Id="rId182" Type="http://schemas.openxmlformats.org/officeDocument/2006/relationships/hyperlink" Target="https://login.consultant.ru/link/?req=doc&amp;base=SPB&amp;n=281826&amp;dst=100011" TargetMode="External"/><Relationship Id="rId378" Type="http://schemas.openxmlformats.org/officeDocument/2006/relationships/hyperlink" Target="https://login.consultant.ru/link/?req=doc&amp;base=LAW&amp;n=494487&amp;dst=3722" TargetMode="External"/><Relationship Id="rId403" Type="http://schemas.openxmlformats.org/officeDocument/2006/relationships/hyperlink" Target="https://login.consultant.ru/link/?req=doc&amp;base=SPB&amp;n=183864" TargetMode="External"/><Relationship Id="rId6" Type="http://schemas.openxmlformats.org/officeDocument/2006/relationships/hyperlink" Target="https://login.consultant.ru/link/?req=doc&amp;base=SPB&amp;n=234183&amp;dst=100005" TargetMode="External"/><Relationship Id="rId238" Type="http://schemas.openxmlformats.org/officeDocument/2006/relationships/hyperlink" Target="https://login.consultant.ru/link/?req=doc&amp;base=SPB&amp;n=293703&amp;dst=100021" TargetMode="External"/><Relationship Id="rId291" Type="http://schemas.openxmlformats.org/officeDocument/2006/relationships/hyperlink" Target="https://login.consultant.ru/link/?req=doc&amp;base=SPB&amp;n=297938&amp;dst=100009" TargetMode="External"/><Relationship Id="rId305" Type="http://schemas.openxmlformats.org/officeDocument/2006/relationships/hyperlink" Target="https://login.consultant.ru/link/?req=doc&amp;base=SPB&amp;n=283856&amp;dst=100015" TargetMode="External"/><Relationship Id="rId347" Type="http://schemas.openxmlformats.org/officeDocument/2006/relationships/hyperlink" Target="https://login.consultant.ru/link/?req=doc&amp;base=LAW&amp;n=459808&amp;dst=102251" TargetMode="External"/><Relationship Id="rId44" Type="http://schemas.openxmlformats.org/officeDocument/2006/relationships/hyperlink" Target="https://login.consultant.ru/link/?req=doc&amp;base=SPB&amp;n=288206&amp;dst=100005" TargetMode="External"/><Relationship Id="rId86" Type="http://schemas.openxmlformats.org/officeDocument/2006/relationships/hyperlink" Target="https://login.consultant.ru/link/?req=doc&amp;base=SPB&amp;n=288332&amp;dst=100012" TargetMode="External"/><Relationship Id="rId151" Type="http://schemas.openxmlformats.org/officeDocument/2006/relationships/hyperlink" Target="https://login.consultant.ru/link/?req=doc&amp;base=SPB&amp;n=269248&amp;dst=100009" TargetMode="External"/><Relationship Id="rId389" Type="http://schemas.openxmlformats.org/officeDocument/2006/relationships/hyperlink" Target="https://login.consultant.ru/link/?req=doc&amp;base=SPB&amp;n=160992" TargetMode="External"/><Relationship Id="rId193" Type="http://schemas.openxmlformats.org/officeDocument/2006/relationships/hyperlink" Target="https://login.consultant.ru/link/?req=doc&amp;base=SPB&amp;n=300642&amp;dst=100006" TargetMode="External"/><Relationship Id="rId207" Type="http://schemas.openxmlformats.org/officeDocument/2006/relationships/image" Target="media/image2.wmf"/><Relationship Id="rId249" Type="http://schemas.openxmlformats.org/officeDocument/2006/relationships/hyperlink" Target="https://login.consultant.ru/link/?req=doc&amp;base=SPB&amp;n=303021&amp;dst=100014" TargetMode="External"/><Relationship Id="rId414" Type="http://schemas.openxmlformats.org/officeDocument/2006/relationships/hyperlink" Target="https://login.consultant.ru/link/?req=doc&amp;base=SPB&amp;n=196573" TargetMode="External"/><Relationship Id="rId13" Type="http://schemas.openxmlformats.org/officeDocument/2006/relationships/hyperlink" Target="https://login.consultant.ru/link/?req=doc&amp;base=SPB&amp;n=244859&amp;dst=100005" TargetMode="External"/><Relationship Id="rId109" Type="http://schemas.openxmlformats.org/officeDocument/2006/relationships/hyperlink" Target="https://login.consultant.ru/link/?req=doc&amp;base=SPB&amp;n=288332&amp;dst=100028" TargetMode="External"/><Relationship Id="rId260" Type="http://schemas.openxmlformats.org/officeDocument/2006/relationships/hyperlink" Target="https://login.consultant.ru/link/?req=doc&amp;base=OTN&amp;n=9254" TargetMode="External"/><Relationship Id="rId316" Type="http://schemas.openxmlformats.org/officeDocument/2006/relationships/hyperlink" Target="https://login.consultant.ru/link/?req=doc&amp;base=SPB&amp;n=303311&amp;dst=115897" TargetMode="External"/><Relationship Id="rId55" Type="http://schemas.openxmlformats.org/officeDocument/2006/relationships/hyperlink" Target="https://login.consultant.ru/link/?req=doc&amp;base=SPB&amp;n=301887&amp;dst=100005" TargetMode="External"/><Relationship Id="rId97" Type="http://schemas.openxmlformats.org/officeDocument/2006/relationships/hyperlink" Target="https://login.consultant.ru/link/?req=doc&amp;base=SPB&amp;n=288206&amp;dst=100020" TargetMode="External"/><Relationship Id="rId120" Type="http://schemas.openxmlformats.org/officeDocument/2006/relationships/hyperlink" Target="https://login.consultant.ru/link/?req=doc&amp;base=SPB&amp;n=288206&amp;dst=100076" TargetMode="External"/><Relationship Id="rId358" Type="http://schemas.openxmlformats.org/officeDocument/2006/relationships/hyperlink" Target="https://login.consultant.ru/link/?req=doc&amp;base=SPB&amp;n=288332&amp;dst=100077" TargetMode="External"/><Relationship Id="rId162" Type="http://schemas.openxmlformats.org/officeDocument/2006/relationships/hyperlink" Target="https://login.consultant.ru/link/?req=doc&amp;base=SPB&amp;n=269248&amp;dst=100014" TargetMode="External"/><Relationship Id="rId218" Type="http://schemas.openxmlformats.org/officeDocument/2006/relationships/hyperlink" Target="https://login.consultant.ru/link/?req=doc&amp;base=SPB&amp;n=288206&amp;dst=100047" TargetMode="External"/><Relationship Id="rId425" Type="http://schemas.openxmlformats.org/officeDocument/2006/relationships/hyperlink" Target="https://login.consultant.ru/link/?req=doc&amp;base=SPB&amp;n=209499" TargetMode="External"/><Relationship Id="rId271" Type="http://schemas.openxmlformats.org/officeDocument/2006/relationships/hyperlink" Target="https://login.consultant.ru/link/?req=doc&amp;base=SPB&amp;n=288332&amp;dst=100065" TargetMode="External"/><Relationship Id="rId24" Type="http://schemas.openxmlformats.org/officeDocument/2006/relationships/hyperlink" Target="https://login.consultant.ru/link/?req=doc&amp;base=SPB&amp;n=258016&amp;dst=100005" TargetMode="External"/><Relationship Id="rId66" Type="http://schemas.openxmlformats.org/officeDocument/2006/relationships/hyperlink" Target="https://login.consultant.ru/link/?req=doc&amp;base=SPB&amp;n=303021&amp;dst=100007" TargetMode="External"/><Relationship Id="rId131" Type="http://schemas.openxmlformats.org/officeDocument/2006/relationships/hyperlink" Target="https://login.consultant.ru/link/?req=doc&amp;base=SPB&amp;n=288206&amp;dst=100024" TargetMode="External"/><Relationship Id="rId327" Type="http://schemas.openxmlformats.org/officeDocument/2006/relationships/hyperlink" Target="https://login.consultant.ru/link/?req=doc&amp;base=SPB&amp;n=303021&amp;dst=100014" TargetMode="External"/><Relationship Id="rId369" Type="http://schemas.openxmlformats.org/officeDocument/2006/relationships/hyperlink" Target="https://login.consultant.ru/link/?req=doc&amp;base=SPB&amp;n=288206&amp;dst=100073" TargetMode="External"/><Relationship Id="rId173" Type="http://schemas.openxmlformats.org/officeDocument/2006/relationships/hyperlink" Target="https://login.consultant.ru/link/?req=doc&amp;base=SPB&amp;n=275751&amp;dst=100027" TargetMode="External"/><Relationship Id="rId229" Type="http://schemas.openxmlformats.org/officeDocument/2006/relationships/hyperlink" Target="https://login.consultant.ru/link/?req=doc&amp;base=SPB&amp;n=288332&amp;dst=100053" TargetMode="External"/><Relationship Id="rId380" Type="http://schemas.openxmlformats.org/officeDocument/2006/relationships/hyperlink" Target="https://login.consultant.ru/link/?req=doc&amp;base=LAW&amp;n=394556&amp;dst=100009" TargetMode="External"/><Relationship Id="rId436" Type="http://schemas.openxmlformats.org/officeDocument/2006/relationships/hyperlink" Target="https://login.consultant.ru/link/?req=doc&amp;base=SPB&amp;n=219158" TargetMode="External"/><Relationship Id="rId240" Type="http://schemas.openxmlformats.org/officeDocument/2006/relationships/hyperlink" Target="https://login.consultant.ru/link/?req=doc&amp;base=SPB&amp;n=288206&amp;dst=100052" TargetMode="External"/><Relationship Id="rId35" Type="http://schemas.openxmlformats.org/officeDocument/2006/relationships/hyperlink" Target="https://login.consultant.ru/link/?req=doc&amp;base=SPB&amp;n=271185&amp;dst=100005" TargetMode="External"/><Relationship Id="rId77" Type="http://schemas.openxmlformats.org/officeDocument/2006/relationships/hyperlink" Target="https://login.consultant.ru/link/?req=doc&amp;base=SPB&amp;n=288206&amp;dst=100014" TargetMode="External"/><Relationship Id="rId100" Type="http://schemas.openxmlformats.org/officeDocument/2006/relationships/hyperlink" Target="https://login.consultant.ru/link/?req=doc&amp;base=SPB&amp;n=303021&amp;dst=100014" TargetMode="External"/><Relationship Id="rId282" Type="http://schemas.openxmlformats.org/officeDocument/2006/relationships/hyperlink" Target="https://login.consultant.ru/link/?req=doc&amp;base=SPB&amp;n=270250&amp;dst=100020" TargetMode="External"/><Relationship Id="rId338" Type="http://schemas.openxmlformats.org/officeDocument/2006/relationships/hyperlink" Target="https://login.consultant.ru/link/?req=doc&amp;base=SPB&amp;n=288206&amp;dst=100064" TargetMode="External"/><Relationship Id="rId8" Type="http://schemas.openxmlformats.org/officeDocument/2006/relationships/hyperlink" Target="https://login.consultant.ru/link/?req=doc&amp;base=SPB&amp;n=235624&amp;dst=100005" TargetMode="External"/><Relationship Id="rId142" Type="http://schemas.openxmlformats.org/officeDocument/2006/relationships/hyperlink" Target="https://login.consultant.ru/link/?req=doc&amp;base=SPB&amp;n=263756&amp;dst=100008" TargetMode="External"/><Relationship Id="rId184" Type="http://schemas.openxmlformats.org/officeDocument/2006/relationships/hyperlink" Target="https://login.consultant.ru/link/?req=doc&amp;base=SPB&amp;n=288206&amp;dst=100035" TargetMode="External"/><Relationship Id="rId391" Type="http://schemas.openxmlformats.org/officeDocument/2006/relationships/hyperlink" Target="https://login.consultant.ru/link/?req=doc&amp;base=SPB&amp;n=164349" TargetMode="External"/><Relationship Id="rId405" Type="http://schemas.openxmlformats.org/officeDocument/2006/relationships/hyperlink" Target="https://login.consultant.ru/link/?req=doc&amp;base=SPB&amp;n=184295" TargetMode="External"/><Relationship Id="rId251" Type="http://schemas.openxmlformats.org/officeDocument/2006/relationships/hyperlink" Target="https://login.consultant.ru/link/?req=doc&amp;base=SPB&amp;n=270110&amp;dst=100007" TargetMode="External"/><Relationship Id="rId46" Type="http://schemas.openxmlformats.org/officeDocument/2006/relationships/hyperlink" Target="https://login.consultant.ru/link/?req=doc&amp;base=SPB&amp;n=289130&amp;dst=100005" TargetMode="External"/><Relationship Id="rId293" Type="http://schemas.openxmlformats.org/officeDocument/2006/relationships/hyperlink" Target="https://login.consultant.ru/link/?req=doc&amp;base=LAW&amp;n=394556&amp;dst=100009" TargetMode="External"/><Relationship Id="rId307" Type="http://schemas.openxmlformats.org/officeDocument/2006/relationships/hyperlink" Target="https://login.consultant.ru/link/?req=doc&amp;base=SPB&amp;n=263756&amp;dst=100048" TargetMode="External"/><Relationship Id="rId349" Type="http://schemas.openxmlformats.org/officeDocument/2006/relationships/hyperlink" Target="https://login.consultant.ru/link/?req=doc&amp;base=SPB&amp;n=270110&amp;dst=100019" TargetMode="External"/><Relationship Id="rId88" Type="http://schemas.openxmlformats.org/officeDocument/2006/relationships/hyperlink" Target="https://login.consultant.ru/link/?req=doc&amp;base=SPB&amp;n=288332&amp;dst=100015" TargetMode="External"/><Relationship Id="rId111" Type="http://schemas.openxmlformats.org/officeDocument/2006/relationships/hyperlink" Target="https://login.consultant.ru/link/?req=doc&amp;base=SPB&amp;n=288332&amp;dst=100030" TargetMode="External"/><Relationship Id="rId153" Type="http://schemas.openxmlformats.org/officeDocument/2006/relationships/hyperlink" Target="https://login.consultant.ru/link/?req=doc&amp;base=SPB&amp;n=269248&amp;dst=100010" TargetMode="External"/><Relationship Id="rId195" Type="http://schemas.openxmlformats.org/officeDocument/2006/relationships/hyperlink" Target="https://login.consultant.ru/link/?req=doc&amp;base=SPB&amp;n=301887&amp;dst=100009" TargetMode="External"/><Relationship Id="rId209" Type="http://schemas.openxmlformats.org/officeDocument/2006/relationships/hyperlink" Target="https://login.consultant.ru/link/?req=doc&amp;base=SPB&amp;n=293703&amp;dst=100020" TargetMode="External"/><Relationship Id="rId360" Type="http://schemas.openxmlformats.org/officeDocument/2006/relationships/hyperlink" Target="https://login.consultant.ru/link/?req=doc&amp;base=SPB&amp;n=303311" TargetMode="External"/><Relationship Id="rId416" Type="http://schemas.openxmlformats.org/officeDocument/2006/relationships/hyperlink" Target="https://login.consultant.ru/link/?req=doc&amp;base=SPB&amp;n=198021" TargetMode="External"/><Relationship Id="rId220" Type="http://schemas.openxmlformats.org/officeDocument/2006/relationships/hyperlink" Target="https://login.consultant.ru/link/?req=doc&amp;base=SPB&amp;n=288206&amp;dst=100049" TargetMode="External"/><Relationship Id="rId15" Type="http://schemas.openxmlformats.org/officeDocument/2006/relationships/hyperlink" Target="https://login.consultant.ru/link/?req=doc&amp;base=SPB&amp;n=247699&amp;dst=100005" TargetMode="External"/><Relationship Id="rId57" Type="http://schemas.openxmlformats.org/officeDocument/2006/relationships/hyperlink" Target="https://login.consultant.ru/link/?req=doc&amp;base=SPB&amp;n=303311&amp;dst=109598" TargetMode="External"/><Relationship Id="rId262" Type="http://schemas.openxmlformats.org/officeDocument/2006/relationships/hyperlink" Target="https://login.consultant.ru/link/?req=doc&amp;base=SPB&amp;n=288206&amp;dst=100054" TargetMode="External"/><Relationship Id="rId318" Type="http://schemas.openxmlformats.org/officeDocument/2006/relationships/hyperlink" Target="https://login.consultant.ru/link/?req=doc&amp;base=SPB&amp;n=303311&amp;dst=106375" TargetMode="External"/><Relationship Id="rId99" Type="http://schemas.openxmlformats.org/officeDocument/2006/relationships/hyperlink" Target="https://login.consultant.ru/link/?req=doc&amp;base=SPB&amp;n=288332&amp;dst=100023" TargetMode="External"/><Relationship Id="rId122" Type="http://schemas.openxmlformats.org/officeDocument/2006/relationships/hyperlink" Target="https://login.consultant.ru/link/?req=doc&amp;base=SPB&amp;n=293703&amp;dst=100013" TargetMode="External"/><Relationship Id="rId164" Type="http://schemas.openxmlformats.org/officeDocument/2006/relationships/hyperlink" Target="https://login.consultant.ru/link/?req=doc&amp;base=SPB&amp;n=270070&amp;dst=100006" TargetMode="External"/><Relationship Id="rId371" Type="http://schemas.openxmlformats.org/officeDocument/2006/relationships/hyperlink" Target="https://login.consultant.ru/link/?req=doc&amp;base=SPB&amp;n=297597&amp;dst=100005" TargetMode="External"/><Relationship Id="rId427" Type="http://schemas.openxmlformats.org/officeDocument/2006/relationships/hyperlink" Target="https://login.consultant.ru/link/?req=doc&amp;base=SPB&amp;n=211286" TargetMode="External"/><Relationship Id="rId26" Type="http://schemas.openxmlformats.org/officeDocument/2006/relationships/hyperlink" Target="https://login.consultant.ru/link/?req=doc&amp;base=SPB&amp;n=260611&amp;dst=100005" TargetMode="External"/><Relationship Id="rId231" Type="http://schemas.openxmlformats.org/officeDocument/2006/relationships/hyperlink" Target="https://login.consultant.ru/link/?req=doc&amp;base=SPB&amp;n=288332&amp;dst=100055" TargetMode="External"/><Relationship Id="rId273" Type="http://schemas.openxmlformats.org/officeDocument/2006/relationships/hyperlink" Target="https://login.consultant.ru/link/?req=doc&amp;base=SPB&amp;n=288332&amp;dst=100067" TargetMode="External"/><Relationship Id="rId329" Type="http://schemas.openxmlformats.org/officeDocument/2006/relationships/hyperlink" Target="https://login.consultant.ru/link/?req=doc&amp;base=SPB&amp;n=256631&amp;dst=100016" TargetMode="External"/><Relationship Id="rId68" Type="http://schemas.openxmlformats.org/officeDocument/2006/relationships/hyperlink" Target="https://login.consultant.ru/link/?req=doc&amp;base=SPB&amp;n=293703&amp;dst=100007" TargetMode="External"/><Relationship Id="rId133" Type="http://schemas.openxmlformats.org/officeDocument/2006/relationships/hyperlink" Target="https://login.consultant.ru/link/?req=doc&amp;base=SPB&amp;n=237715&amp;dst=100008" TargetMode="External"/><Relationship Id="rId175" Type="http://schemas.openxmlformats.org/officeDocument/2006/relationships/hyperlink" Target="https://login.consultant.ru/link/?req=doc&amp;base=SPB&amp;n=275751&amp;dst=100014" TargetMode="External"/><Relationship Id="rId340" Type="http://schemas.openxmlformats.org/officeDocument/2006/relationships/hyperlink" Target="https://login.consultant.ru/link/?req=doc&amp;base=LAW&amp;n=458310&amp;dst=100426" TargetMode="External"/><Relationship Id="rId200" Type="http://schemas.openxmlformats.org/officeDocument/2006/relationships/hyperlink" Target="https://login.consultant.ru/link/?req=doc&amp;base=SPB&amp;n=288206&amp;dst=100076" TargetMode="External"/><Relationship Id="rId382" Type="http://schemas.openxmlformats.org/officeDocument/2006/relationships/hyperlink" Target="https://login.consultant.ru/link/?req=doc&amp;base=SPB&amp;n=295253&amp;dst=100011" TargetMode="External"/><Relationship Id="rId438" Type="http://schemas.openxmlformats.org/officeDocument/2006/relationships/theme" Target="theme/theme1.xml"/><Relationship Id="rId242" Type="http://schemas.openxmlformats.org/officeDocument/2006/relationships/hyperlink" Target="https://login.consultant.ru/link/?req=doc&amp;base=SPB&amp;n=288332&amp;dst=100060" TargetMode="External"/><Relationship Id="rId284" Type="http://schemas.openxmlformats.org/officeDocument/2006/relationships/hyperlink" Target="https://login.consultant.ru/link/?req=doc&amp;base=SPB&amp;n=293703&amp;dst=100022" TargetMode="External"/><Relationship Id="rId37" Type="http://schemas.openxmlformats.org/officeDocument/2006/relationships/hyperlink" Target="https://login.consultant.ru/link/?req=doc&amp;base=SPB&amp;n=275751&amp;dst=100005" TargetMode="External"/><Relationship Id="rId79" Type="http://schemas.openxmlformats.org/officeDocument/2006/relationships/hyperlink" Target="https://login.consultant.ru/link/?req=doc&amp;base=SPB&amp;n=288206&amp;dst=100016" TargetMode="External"/><Relationship Id="rId102" Type="http://schemas.openxmlformats.org/officeDocument/2006/relationships/hyperlink" Target="https://login.consultant.ru/link/?req=doc&amp;base=SPB&amp;n=271145&amp;dst=100009" TargetMode="External"/><Relationship Id="rId144" Type="http://schemas.openxmlformats.org/officeDocument/2006/relationships/hyperlink" Target="https://login.consultant.ru/link/?req=doc&amp;base=SPB&amp;n=288332&amp;dst=100079" TargetMode="External"/><Relationship Id="rId90" Type="http://schemas.openxmlformats.org/officeDocument/2006/relationships/hyperlink" Target="https://login.consultant.ru/link/?req=doc&amp;base=SPB&amp;n=270250&amp;dst=100007" TargetMode="External"/><Relationship Id="rId186" Type="http://schemas.openxmlformats.org/officeDocument/2006/relationships/hyperlink" Target="https://login.consultant.ru/link/?req=doc&amp;base=SPB&amp;n=288206&amp;dst=100038" TargetMode="External"/><Relationship Id="rId351" Type="http://schemas.openxmlformats.org/officeDocument/2006/relationships/hyperlink" Target="https://login.consultant.ru/link/?req=doc&amp;base=SPB&amp;n=275751&amp;dst=100027" TargetMode="External"/><Relationship Id="rId393" Type="http://schemas.openxmlformats.org/officeDocument/2006/relationships/hyperlink" Target="https://login.consultant.ru/link/?req=doc&amp;base=SPB&amp;n=170490" TargetMode="External"/><Relationship Id="rId407" Type="http://schemas.openxmlformats.org/officeDocument/2006/relationships/hyperlink" Target="https://login.consultant.ru/link/?req=doc&amp;base=SPB&amp;n=188835" TargetMode="External"/><Relationship Id="rId211" Type="http://schemas.openxmlformats.org/officeDocument/2006/relationships/hyperlink" Target="https://login.consultant.ru/link/?req=doc&amp;base=SPB&amp;n=258759&amp;dst=100013" TargetMode="External"/><Relationship Id="rId253" Type="http://schemas.openxmlformats.org/officeDocument/2006/relationships/hyperlink" Target="https://login.consultant.ru/link/?req=doc&amp;base=OTN&amp;n=9254" TargetMode="External"/><Relationship Id="rId295" Type="http://schemas.openxmlformats.org/officeDocument/2006/relationships/hyperlink" Target="https://login.consultant.ru/link/?req=doc&amp;base=SPB&amp;n=288206&amp;dst=100055" TargetMode="External"/><Relationship Id="rId309" Type="http://schemas.openxmlformats.org/officeDocument/2006/relationships/hyperlink" Target="https://login.consultant.ru/link/?req=doc&amp;base=SPB&amp;n=263756&amp;dst=100049" TargetMode="External"/><Relationship Id="rId48" Type="http://schemas.openxmlformats.org/officeDocument/2006/relationships/hyperlink" Target="https://login.consultant.ru/link/?req=doc&amp;base=SPB&amp;n=293703&amp;dst=100005" TargetMode="External"/><Relationship Id="rId113" Type="http://schemas.openxmlformats.org/officeDocument/2006/relationships/hyperlink" Target="https://login.consultant.ru/link/?req=doc&amp;base=SPB&amp;n=288332&amp;dst=100032" TargetMode="External"/><Relationship Id="rId320" Type="http://schemas.openxmlformats.org/officeDocument/2006/relationships/hyperlink" Target="https://login.consultant.ru/link/?req=doc&amp;base=LAW&amp;n=494487&amp;dst=3722" TargetMode="External"/><Relationship Id="rId155" Type="http://schemas.openxmlformats.org/officeDocument/2006/relationships/hyperlink" Target="https://login.consultant.ru/link/?req=doc&amp;base=SPB&amp;n=256631&amp;dst=100008" TargetMode="External"/><Relationship Id="rId197" Type="http://schemas.openxmlformats.org/officeDocument/2006/relationships/hyperlink" Target="https://login.consultant.ru/link/?req=doc&amp;base=SPB&amp;n=301887&amp;dst=100011" TargetMode="External"/><Relationship Id="rId362" Type="http://schemas.openxmlformats.org/officeDocument/2006/relationships/hyperlink" Target="https://login.consultant.ru/link/?req=doc&amp;base=SPB&amp;n=286256&amp;dst=100015" TargetMode="External"/><Relationship Id="rId418" Type="http://schemas.openxmlformats.org/officeDocument/2006/relationships/hyperlink" Target="https://login.consultant.ru/link/?req=doc&amp;base=SPB&amp;n=198969" TargetMode="External"/><Relationship Id="rId222" Type="http://schemas.openxmlformats.org/officeDocument/2006/relationships/hyperlink" Target="https://login.consultant.ru/link/?req=doc&amp;base=SPB&amp;n=303021&amp;dst=100014" TargetMode="External"/><Relationship Id="rId264" Type="http://schemas.openxmlformats.org/officeDocument/2006/relationships/hyperlink" Target="https://login.consultant.ru/link/?req=doc&amp;base=SPB&amp;n=288206&amp;dst=100076" TargetMode="External"/><Relationship Id="rId17" Type="http://schemas.openxmlformats.org/officeDocument/2006/relationships/hyperlink" Target="https://login.consultant.ru/link/?req=doc&amp;base=SPB&amp;n=249960&amp;dst=100005" TargetMode="External"/><Relationship Id="rId59" Type="http://schemas.openxmlformats.org/officeDocument/2006/relationships/hyperlink" Target="https://login.consultant.ru/link/?req=doc&amp;base=SPB&amp;n=271145&amp;dst=100006" TargetMode="External"/><Relationship Id="rId124" Type="http://schemas.openxmlformats.org/officeDocument/2006/relationships/hyperlink" Target="https://login.consultant.ru/link/?req=doc&amp;base=SPB&amp;n=293703&amp;dst=100029" TargetMode="External"/><Relationship Id="rId70" Type="http://schemas.openxmlformats.org/officeDocument/2006/relationships/hyperlink" Target="https://login.consultant.ru/link/?req=doc&amp;base=SPB&amp;n=258759&amp;dst=100007" TargetMode="External"/><Relationship Id="rId166" Type="http://schemas.openxmlformats.org/officeDocument/2006/relationships/hyperlink" Target="https://login.consultant.ru/link/?req=doc&amp;base=SPB&amp;n=288206&amp;dst=100030" TargetMode="External"/><Relationship Id="rId331" Type="http://schemas.openxmlformats.org/officeDocument/2006/relationships/hyperlink" Target="https://login.consultant.ru/link/?req=doc&amp;base=SPB&amp;n=256631&amp;dst=100018" TargetMode="External"/><Relationship Id="rId373" Type="http://schemas.openxmlformats.org/officeDocument/2006/relationships/hyperlink" Target="https://login.consultant.ru/link/?req=doc&amp;base=SPB&amp;n=303311&amp;dst=111621" TargetMode="External"/><Relationship Id="rId429" Type="http://schemas.openxmlformats.org/officeDocument/2006/relationships/hyperlink" Target="https://login.consultant.ru/link/?req=doc&amp;base=SPB&amp;n=211667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SPB&amp;n=270250&amp;dst=100007" TargetMode="External"/><Relationship Id="rId28" Type="http://schemas.openxmlformats.org/officeDocument/2006/relationships/hyperlink" Target="https://login.consultant.ru/link/?req=doc&amp;base=SPB&amp;n=263756&amp;dst=100005" TargetMode="External"/><Relationship Id="rId275" Type="http://schemas.openxmlformats.org/officeDocument/2006/relationships/hyperlink" Target="https://login.consultant.ru/link/?req=doc&amp;base=SPB&amp;n=288332&amp;dst=100069" TargetMode="External"/><Relationship Id="rId300" Type="http://schemas.openxmlformats.org/officeDocument/2006/relationships/hyperlink" Target="https://login.consultant.ru/link/?req=doc&amp;base=SPB&amp;n=288206&amp;dst=100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329</Pages>
  <Words>55469</Words>
  <Characters>316179</Characters>
  <Application>Microsoft Office Word</Application>
  <DocSecurity>0</DocSecurity>
  <Lines>2634</Lines>
  <Paragraphs>741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2025-01-09T06:09:00Z</dcterms:created>
  <dcterms:modified xsi:type="dcterms:W3CDTF">2025-01-09T06:09:00Z</dcterms:modified>
</cp:coreProperties>
</file>