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DD" w:rsidRPr="007D22C7" w:rsidRDefault="007356DD" w:rsidP="007356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D2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Информация о проведении </w:t>
      </w:r>
      <w:r w:rsidRPr="007D22C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отбора запрос</w:t>
      </w:r>
      <w:r w:rsidR="00720684" w:rsidRPr="007D22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D2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</w:t>
      </w:r>
    </w:p>
    <w:p w:rsidR="00B815ED" w:rsidRPr="007D22C7" w:rsidRDefault="007356DD" w:rsidP="00275A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2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предоставления субсидий </w:t>
      </w:r>
      <w:r w:rsidR="000C1AB6" w:rsidRPr="000C1AB6">
        <w:rPr>
          <w:rFonts w:ascii="Times New Roman" w:hAnsi="Times New Roman"/>
          <w:sz w:val="26"/>
          <w:szCs w:val="26"/>
        </w:rPr>
        <w:t xml:space="preserve">на поддержку приоритетных направлений агропромышленного комплекса и развитие малых форм хозяйствования по направлению на </w:t>
      </w:r>
      <w:r w:rsidR="00FE1ADC" w:rsidRPr="00FE1ADC">
        <w:rPr>
          <w:rFonts w:ascii="Times New Roman" w:hAnsi="Times New Roman"/>
          <w:sz w:val="26"/>
          <w:szCs w:val="26"/>
        </w:rPr>
        <w:t xml:space="preserve"> поддержку элитного семеноводства </w:t>
      </w:r>
      <w:proofErr w:type="gramStart"/>
      <w:r w:rsidR="00FE1ADC" w:rsidRPr="00FE1ADC">
        <w:rPr>
          <w:rFonts w:ascii="Times New Roman" w:hAnsi="Times New Roman"/>
          <w:sz w:val="26"/>
          <w:szCs w:val="26"/>
        </w:rPr>
        <w:t>и(</w:t>
      </w:r>
      <w:proofErr w:type="gramEnd"/>
      <w:r w:rsidR="00FE1ADC" w:rsidRPr="00FE1ADC">
        <w:rPr>
          <w:rFonts w:ascii="Times New Roman" w:hAnsi="Times New Roman"/>
          <w:sz w:val="26"/>
          <w:szCs w:val="26"/>
        </w:rPr>
        <w:t>или) на приобретение семян, произведенных в рамках Федеральной научно-технической программы</w:t>
      </w:r>
      <w:r w:rsidR="00FE1ADC">
        <w:rPr>
          <w:rFonts w:ascii="Times New Roman" w:hAnsi="Times New Roman"/>
          <w:sz w:val="26"/>
          <w:szCs w:val="26"/>
        </w:rPr>
        <w:t xml:space="preserve">,  </w:t>
      </w:r>
      <w:r w:rsidR="00FE1ADC">
        <w:rPr>
          <w:rFonts w:ascii="Times New Roman" w:hAnsi="Times New Roman"/>
          <w:sz w:val="26"/>
          <w:szCs w:val="26"/>
        </w:rPr>
        <w:br/>
      </w:r>
      <w:r w:rsidR="00D07D3B" w:rsidRPr="00D07D3B">
        <w:rPr>
          <w:rFonts w:ascii="Times New Roman" w:hAnsi="Times New Roman"/>
          <w:b/>
          <w:sz w:val="26"/>
          <w:szCs w:val="26"/>
        </w:rPr>
        <w:t>на приобретение семян, произведенных в рамках ФНТП</w:t>
      </w:r>
    </w:p>
    <w:p w:rsidR="000A6EE1" w:rsidRPr="007813B5" w:rsidRDefault="000A6EE1" w:rsidP="007813B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3402"/>
        <w:gridCol w:w="6946"/>
      </w:tblGrid>
      <w:tr w:rsidR="00AC520A" w:rsidRPr="00AC520A" w:rsidTr="006C2097">
        <w:tc>
          <w:tcPr>
            <w:tcW w:w="3402" w:type="dxa"/>
            <w:vAlign w:val="center"/>
          </w:tcPr>
          <w:p w:rsidR="00B941D4" w:rsidRPr="00AC520A" w:rsidRDefault="00621969" w:rsidP="0062196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организатора отбора, место нахождения, почтовый адрес, адрес электронной почты, номер контактного телефона</w:t>
            </w:r>
          </w:p>
        </w:tc>
        <w:tc>
          <w:tcPr>
            <w:tcW w:w="6946" w:type="dxa"/>
            <w:vAlign w:val="center"/>
          </w:tcPr>
          <w:p w:rsidR="007356DD" w:rsidRPr="00AC520A" w:rsidRDefault="00AD7CB0" w:rsidP="00315F0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Комитет по агропромышленному и рыбохозяйственному комплексу Ленинградской области (далее - комитет), </w:t>
            </w:r>
            <w:r w:rsidR="007D22C7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сектор</w:t>
            </w:r>
            <w:r w:rsidR="007356DD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развития </w:t>
            </w:r>
            <w:r w:rsidR="007D22C7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растениеводства</w:t>
            </w:r>
            <w:r w:rsidR="007356DD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E63A52" w:rsidRPr="00AC520A" w:rsidRDefault="00E63A52" w:rsidP="00E63A5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191311 г. Санкт-</w:t>
            </w:r>
            <w:r w:rsidR="0095628F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Петербург, ул. Смольного, д.3, 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канцелярия комитета</w:t>
            </w:r>
            <w:r w:rsidR="0095628F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(кабинет 2 -26)</w:t>
            </w:r>
          </w:p>
          <w:p w:rsidR="0095628F" w:rsidRPr="00AC520A" w:rsidRDefault="00053C57" w:rsidP="00E63A5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" w:history="1">
              <w:r w:rsidR="0095628F" w:rsidRPr="00AC520A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kom.agro@lenreg.ru</w:t>
              </w:r>
            </w:hyperlink>
          </w:p>
          <w:p w:rsidR="00E63A52" w:rsidRPr="00AC520A" w:rsidRDefault="007D22C7" w:rsidP="007D22C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hAnsi="Times New Roman" w:cs="Times New Roman"/>
                <w:color w:val="000000" w:themeColor="text1"/>
              </w:rPr>
              <w:t>Кривоносова Алена Александровна</w:t>
            </w:r>
            <w:r w:rsidR="007356DD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Pr="00AC520A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D15E0" w:rsidRPr="00AC52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C520A">
              <w:rPr>
                <w:rFonts w:ascii="Times New Roman" w:hAnsi="Times New Roman" w:cs="Times New Roman"/>
                <w:color w:val="000000" w:themeColor="text1"/>
              </w:rPr>
              <w:t>(812)</w:t>
            </w:r>
            <w:r w:rsidR="00ED15E0" w:rsidRPr="00AC52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C520A">
              <w:rPr>
                <w:rFonts w:ascii="Times New Roman" w:hAnsi="Times New Roman" w:cs="Times New Roman"/>
                <w:color w:val="000000" w:themeColor="text1"/>
              </w:rPr>
              <w:t>539-48-81</w:t>
            </w: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95628F" w:rsidRPr="00AC520A" w:rsidRDefault="0095628F" w:rsidP="0062196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Доменное имя, </w:t>
            </w: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и(</w:t>
            </w:r>
            <w:proofErr w:type="gramEnd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или) указатели страниц государственной информационной системы или сайта в сети «Интернет», на котором размещается информация о проведении отбора</w:t>
            </w:r>
          </w:p>
        </w:tc>
        <w:tc>
          <w:tcPr>
            <w:tcW w:w="6946" w:type="dxa"/>
            <w:vAlign w:val="center"/>
          </w:tcPr>
          <w:p w:rsidR="0095628F" w:rsidRPr="00AC520A" w:rsidRDefault="00053C57" w:rsidP="00315F0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6" w:history="1">
              <w:r w:rsidR="007245CE" w:rsidRPr="00AC520A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https://agroprom.lenobl.ru/ru/inf/konkursy-otbor/</w:t>
              </w:r>
            </w:hyperlink>
            <w:r w:rsidR="007245CE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95628F" w:rsidRPr="00AC520A" w:rsidRDefault="0095628F" w:rsidP="007245C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начала подачи или окончания приема предложе</w:t>
            </w:r>
            <w:r w:rsidR="007245CE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ний (заявок) участников отбора</w:t>
            </w:r>
          </w:p>
        </w:tc>
        <w:tc>
          <w:tcPr>
            <w:tcW w:w="6946" w:type="dxa"/>
            <w:vAlign w:val="center"/>
          </w:tcPr>
          <w:p w:rsidR="007245CE" w:rsidRPr="00053C57" w:rsidRDefault="007245CE" w:rsidP="007245C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0" w:name="_GoBack"/>
            <w:bookmarkEnd w:id="0"/>
            <w:r w:rsidRPr="00053C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09:00     </w:t>
            </w:r>
            <w:r w:rsidR="00D07D3B" w:rsidRPr="00053C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  <w:r w:rsidR="00705AA0" w:rsidRPr="00053C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D07D3B" w:rsidRPr="00053C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октября</w:t>
            </w:r>
            <w:r w:rsidRPr="00053C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2024 года</w:t>
            </w:r>
          </w:p>
          <w:p w:rsidR="0095628F" w:rsidRPr="00AC520A" w:rsidRDefault="007245CE" w:rsidP="00AF358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3C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 1</w:t>
            </w:r>
            <w:r w:rsidR="00B577D7" w:rsidRPr="00053C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053C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:00   </w:t>
            </w:r>
            <w:r w:rsidR="00AF3589" w:rsidRPr="00053C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  <w:r w:rsidR="003118F3" w:rsidRPr="00053C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D07D3B" w:rsidRPr="00053C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ноября</w:t>
            </w:r>
            <w:r w:rsidR="002914A0" w:rsidRPr="00053C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53C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 года</w:t>
            </w: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95628F" w:rsidRPr="00AC520A" w:rsidRDefault="0095628F" w:rsidP="0062196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 проведения отбора</w:t>
            </w:r>
          </w:p>
        </w:tc>
        <w:tc>
          <w:tcPr>
            <w:tcW w:w="6946" w:type="dxa"/>
            <w:vAlign w:val="center"/>
          </w:tcPr>
          <w:p w:rsidR="0095628F" w:rsidRPr="00AC520A" w:rsidRDefault="007356DD" w:rsidP="00D07D3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hAnsi="Times New Roman" w:cs="Times New Roman"/>
                <w:color w:val="000000" w:themeColor="text1"/>
              </w:rPr>
              <w:t xml:space="preserve">до </w:t>
            </w:r>
            <w:r w:rsidR="003118F3" w:rsidRPr="00AC520A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ED15E0" w:rsidRPr="00AC52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07D3B">
              <w:rPr>
                <w:rFonts w:ascii="Times New Roman" w:hAnsi="Times New Roman" w:cs="Times New Roman"/>
                <w:color w:val="000000" w:themeColor="text1"/>
              </w:rPr>
              <w:t>ноября</w:t>
            </w:r>
            <w:r w:rsidRPr="00AC520A">
              <w:rPr>
                <w:rFonts w:ascii="Times New Roman" w:hAnsi="Times New Roman" w:cs="Times New Roman"/>
                <w:color w:val="000000" w:themeColor="text1"/>
              </w:rPr>
              <w:t xml:space="preserve"> 2024 года</w:t>
            </w: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95628F" w:rsidRPr="00AC520A" w:rsidRDefault="0095628F" w:rsidP="0062196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распределяемой субсидии в рамках отбора в соответствии с лимитом бюджетных ассигнований по направлению предоставления субсидии</w:t>
            </w:r>
            <w:r w:rsidR="002914A0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рублей</w:t>
            </w:r>
          </w:p>
        </w:tc>
        <w:tc>
          <w:tcPr>
            <w:tcW w:w="6946" w:type="dxa"/>
            <w:vAlign w:val="center"/>
          </w:tcPr>
          <w:p w:rsidR="0095628F" w:rsidRPr="00AC520A" w:rsidRDefault="00D07D3B" w:rsidP="0061666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840</w:t>
            </w:r>
            <w:r w:rsidR="00FC497F" w:rsidRPr="00AC520A">
              <w:rPr>
                <w:rFonts w:ascii="Times New Roman" w:hAnsi="Times New Roman" w:cs="Times New Roman"/>
                <w:color w:val="000000" w:themeColor="text1"/>
                <w:lang w:eastAsia="ru-RU"/>
              </w:rPr>
              <w:t> </w:t>
            </w:r>
            <w:r w:rsidR="00616668" w:rsidRPr="00AC520A">
              <w:rPr>
                <w:rFonts w:ascii="Times New Roman" w:hAnsi="Times New Roman" w:cs="Times New Roman"/>
                <w:color w:val="000000" w:themeColor="text1"/>
                <w:lang w:eastAsia="ru-RU"/>
              </w:rPr>
              <w:t>000</w:t>
            </w:r>
            <w:r w:rsidR="00FC497F" w:rsidRPr="00AC520A">
              <w:rPr>
                <w:rFonts w:ascii="Times New Roman" w:hAnsi="Times New Roman" w:cs="Times New Roman"/>
                <w:color w:val="000000" w:themeColor="text1"/>
                <w:lang w:eastAsia="ru-RU"/>
              </w:rPr>
              <w:t>,</w:t>
            </w:r>
            <w:r w:rsidR="00616668" w:rsidRPr="00AC520A">
              <w:rPr>
                <w:rFonts w:ascii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95628F" w:rsidRPr="00AC520A" w:rsidRDefault="002914A0" w:rsidP="002914A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95628F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орядок расчета размера субсидии в соответствии с приложениями к Порядку</w:t>
            </w:r>
            <w:r w:rsidRPr="00AC52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«Развитие сельского хозяйства Ленинградской области», утвержденному</w:t>
            </w:r>
            <w:r w:rsidRPr="00AC520A">
              <w:rPr>
                <w:rFonts w:ascii="Times New Roman" w:hAnsi="Times New Roman" w:cs="Times New Roman"/>
                <w:color w:val="000000" w:themeColor="text1"/>
              </w:rPr>
              <w:t xml:space="preserve"> п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остановлением Правительства Ленинградской области от 04.02.2014 № 15 (далее  - Порядок)</w:t>
            </w:r>
          </w:p>
        </w:tc>
        <w:tc>
          <w:tcPr>
            <w:tcW w:w="6946" w:type="dxa"/>
            <w:vAlign w:val="center"/>
          </w:tcPr>
          <w:p w:rsidR="00D07D3B" w:rsidRDefault="00D07D3B" w:rsidP="00D07D3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субсидии составляет 70 процентов затрат на приобретение </w:t>
            </w:r>
            <w:r w:rsidRPr="004A6EBB">
              <w:rPr>
                <w:rFonts w:ascii="Times New Roman" w:hAnsi="Times New Roman" w:cs="Times New Roman"/>
              </w:rPr>
              <w:t xml:space="preserve">семян (исходя из стоимости, не превышающей установленную распоряжением комитета предельную стоимость реализации таких семян), произведенных в рамках ФНТП </w:t>
            </w:r>
            <w:proofErr w:type="gramStart"/>
            <w:r w:rsidRPr="004A6EBB">
              <w:rPr>
                <w:rFonts w:ascii="Times New Roman" w:hAnsi="Times New Roman" w:cs="Times New Roman"/>
              </w:rPr>
              <w:t>и(</w:t>
            </w:r>
            <w:proofErr w:type="gramEnd"/>
            <w:r w:rsidRPr="004A6EBB">
              <w:rPr>
                <w:rFonts w:ascii="Times New Roman" w:hAnsi="Times New Roman" w:cs="Times New Roman"/>
              </w:rPr>
              <w:t>или) в рамках реализации мероприятий по созданию и внедрению конкурентоспособных технологий.</w:t>
            </w:r>
          </w:p>
          <w:p w:rsidR="0095628F" w:rsidRPr="00AC520A" w:rsidRDefault="0095628F" w:rsidP="009C5E8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95628F" w:rsidRPr="00AC520A" w:rsidRDefault="00713A29" w:rsidP="00713A2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95628F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равила распределения субсидии по 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результатам отбора</w:t>
            </w:r>
          </w:p>
        </w:tc>
        <w:tc>
          <w:tcPr>
            <w:tcW w:w="6946" w:type="dxa"/>
            <w:vAlign w:val="center"/>
          </w:tcPr>
          <w:p w:rsidR="006120A8" w:rsidRPr="00AC520A" w:rsidRDefault="006120A8" w:rsidP="006120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hAnsi="Times New Roman"/>
                <w:color w:val="000000" w:themeColor="text1"/>
                <w:lang w:eastAsia="ru-RU"/>
              </w:rPr>
              <w:t xml:space="preserve">Отбор получателей субсидий осуществляется исходя из соответствия участников отбора получателей субсидий категориям </w:t>
            </w:r>
            <w:proofErr w:type="gramStart"/>
            <w:r w:rsidRPr="00AC520A">
              <w:rPr>
                <w:rFonts w:ascii="Times New Roman" w:hAnsi="Times New Roman"/>
                <w:color w:val="000000" w:themeColor="text1"/>
                <w:lang w:eastAsia="ru-RU"/>
              </w:rPr>
              <w:t>и(</w:t>
            </w:r>
            <w:proofErr w:type="gramEnd"/>
            <w:r w:rsidRPr="00AC520A">
              <w:rPr>
                <w:rFonts w:ascii="Times New Roman" w:hAnsi="Times New Roman"/>
                <w:color w:val="000000" w:themeColor="text1"/>
                <w:lang w:eastAsia="ru-RU"/>
              </w:rPr>
              <w:t>или) критериям и очередности поступления предложений (заявок) на участие в отборе получателей субсидий.</w:t>
            </w:r>
          </w:p>
          <w:p w:rsidR="0095628F" w:rsidRPr="00AC520A" w:rsidRDefault="0095628F" w:rsidP="00515E6F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621969" w:rsidRPr="00AC520A" w:rsidRDefault="00621969" w:rsidP="00D33F7A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C520A">
              <w:rPr>
                <w:rFonts w:ascii="Times New Roman" w:hAnsi="Times New Roman" w:cs="Times New Roman"/>
                <w:color w:val="000000" w:themeColor="text1"/>
              </w:rPr>
              <w:t>Категории и (или) критерии отбора</w:t>
            </w:r>
          </w:p>
        </w:tc>
        <w:tc>
          <w:tcPr>
            <w:tcW w:w="6946" w:type="dxa"/>
            <w:vAlign w:val="center"/>
          </w:tcPr>
          <w:p w:rsidR="004A4605" w:rsidRPr="00AC520A" w:rsidRDefault="002123CC" w:rsidP="003B7E1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C520A">
              <w:rPr>
                <w:rFonts w:ascii="Times New Roman" w:hAnsi="Times New Roman" w:cs="Times New Roman"/>
                <w:color w:val="000000" w:themeColor="text1"/>
              </w:rPr>
              <w:t>Категориями отбора получателей субсидий являются, осуществляющие деятельность на территории Ленинградской области и состоящие на налоговом учете в территориальных налоговы</w:t>
            </w:r>
            <w:r w:rsidR="004A4605" w:rsidRPr="00AC520A">
              <w:rPr>
                <w:rFonts w:ascii="Times New Roman" w:hAnsi="Times New Roman" w:cs="Times New Roman"/>
                <w:color w:val="000000" w:themeColor="text1"/>
              </w:rPr>
              <w:t>х органах Ленинградской области</w:t>
            </w:r>
            <w:r w:rsidR="007B6EF5" w:rsidRPr="00AC520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3B7E1E" w:rsidRPr="00AC520A" w:rsidRDefault="007B6EF5" w:rsidP="007B6E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C520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2123CC" w:rsidRPr="00AC520A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3B7E1E" w:rsidRPr="00AC520A">
              <w:rPr>
                <w:rFonts w:ascii="Times New Roman" w:hAnsi="Times New Roman" w:cs="Times New Roman"/>
                <w:color w:val="000000" w:themeColor="text1"/>
              </w:rPr>
              <w:t xml:space="preserve">ельскохозяйственные товаропроизводители, указанные в </w:t>
            </w:r>
            <w:r w:rsidR="002123CC" w:rsidRPr="00AC520A">
              <w:rPr>
                <w:rFonts w:ascii="Times New Roman" w:hAnsi="Times New Roman" w:cs="Times New Roman"/>
                <w:color w:val="000000" w:themeColor="text1"/>
              </w:rPr>
              <w:t>части 1 статьи 3</w:t>
            </w:r>
            <w:r w:rsidR="002123CC" w:rsidRPr="00AC520A">
              <w:rPr>
                <w:color w:val="000000" w:themeColor="text1"/>
              </w:rPr>
              <w:t xml:space="preserve"> </w:t>
            </w:r>
            <w:r w:rsidR="003B7E1E" w:rsidRPr="00AC520A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от 29 декабря 2006 года N 264-ФЗ "О развитии сельского хозяйства</w:t>
            </w:r>
            <w:r w:rsidR="003B325F" w:rsidRPr="00AC520A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B325F" w:rsidRPr="00AC520A" w:rsidRDefault="007B6EF5" w:rsidP="003B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5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3B325F" w:rsidRPr="00AC5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крестьянские (фермерские) хозяйства (далее - </w:t>
            </w:r>
            <w:proofErr w:type="gramStart"/>
            <w:r w:rsidR="003B325F" w:rsidRPr="00AC5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К(</w:t>
            </w:r>
            <w:proofErr w:type="gramEnd"/>
            <w:r w:rsidR="003B325F" w:rsidRPr="00AC52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Ф)Х).</w:t>
            </w:r>
          </w:p>
          <w:p w:rsidR="003B325F" w:rsidRPr="00AC520A" w:rsidRDefault="003B325F" w:rsidP="003B7E1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76443" w:rsidRPr="00AC520A" w:rsidRDefault="00576443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Критериями отбора получателей субсидий являются:</w:t>
            </w:r>
          </w:p>
          <w:p w:rsidR="00576443" w:rsidRPr="00AC520A" w:rsidRDefault="00576443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- соответствие информации о видах экономической деятельности, содержащейся в Едином государственном реестре юридических лиц (Едином государственном реестре индивидуальных предпринимателей), направлению предоставления субсидии;</w:t>
            </w:r>
          </w:p>
          <w:p w:rsidR="00982FE6" w:rsidRPr="00AC520A" w:rsidRDefault="00576443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представление в комитет отчета о финансово-экономическом состоянии товаропроизводителей агропромышленного комплекса за последний отчетный период (квартал, год) по форме, ежегодно утверждаемой Министерством сельского хозяйства Российской Федерации (далее – Минсельхоз России), в системе «1С: Свод АПК» или на бумажном носителе </w:t>
            </w:r>
            <w:r w:rsidR="00F234EF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срок до 1 марта 2024 года (для </w:t>
            </w:r>
            <w:proofErr w:type="gramStart"/>
            <w:r w:rsidR="00F234EF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К(</w:t>
            </w:r>
            <w:proofErr w:type="gramEnd"/>
            <w:r w:rsidR="00F234EF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Ф)Х), в срок до 1 августа 2024 года (кроме К(Ф)Х).</w:t>
            </w:r>
          </w:p>
          <w:p w:rsidR="00E276A0" w:rsidRPr="00AC520A" w:rsidRDefault="007F6593" w:rsidP="007F6593">
            <w:pPr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C520A">
              <w:rPr>
                <w:rFonts w:ascii="Times New Roman" w:hAnsi="Times New Roman" w:cs="Times New Roman"/>
                <w:color w:val="000000" w:themeColor="text1"/>
              </w:rPr>
              <w:t xml:space="preserve">Субсидии предоставляются при </w:t>
            </w:r>
            <w:r w:rsidR="00E276A0" w:rsidRPr="00AC520A">
              <w:rPr>
                <w:rFonts w:ascii="Times New Roman" w:hAnsi="Times New Roman" w:cs="Times New Roman"/>
                <w:color w:val="000000" w:themeColor="text1"/>
              </w:rPr>
              <w:t xml:space="preserve">соблюдении следующих </w:t>
            </w:r>
            <w:r w:rsidRPr="00AC520A">
              <w:rPr>
                <w:rFonts w:ascii="Times New Roman" w:hAnsi="Times New Roman" w:cs="Times New Roman"/>
                <w:color w:val="000000" w:themeColor="text1"/>
              </w:rPr>
              <w:t>услови</w:t>
            </w:r>
            <w:r w:rsidR="00E276A0" w:rsidRPr="00AC520A">
              <w:rPr>
                <w:rFonts w:ascii="Times New Roman" w:hAnsi="Times New Roman" w:cs="Times New Roman"/>
                <w:color w:val="000000" w:themeColor="text1"/>
              </w:rPr>
              <w:t>й:</w:t>
            </w:r>
            <w:r w:rsidRPr="00AC52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276A0" w:rsidRPr="00AC520A" w:rsidRDefault="00E276A0" w:rsidP="00E276A0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C520A">
              <w:rPr>
                <w:rFonts w:ascii="Times New Roman" w:hAnsi="Times New Roman" w:cs="Times New Roman"/>
                <w:color w:val="000000" w:themeColor="text1"/>
              </w:rPr>
              <w:t xml:space="preserve">- отсутствия в отчетном финансовом году случаев привлечения к ответственности получателей субсидий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      </w:r>
            <w:hyperlink r:id="rId7" w:history="1">
              <w:r w:rsidRPr="00AC520A">
                <w:rPr>
                  <w:rFonts w:ascii="Times New Roman" w:hAnsi="Times New Roman" w:cs="Times New Roman"/>
                  <w:color w:val="000000" w:themeColor="text1"/>
                </w:rPr>
                <w:t>Правилами</w:t>
              </w:r>
            </w:hyperlink>
            <w:r w:rsidRPr="00AC520A">
              <w:rPr>
                <w:rFonts w:ascii="Times New Roman" w:hAnsi="Times New Roman" w:cs="Times New Roman"/>
                <w:color w:val="000000" w:themeColor="text1"/>
              </w:rPr>
              <w:t xml:space="preserve"> противопожарного режима в Российской Федерации, утвержденными постановлением Правительства Российской Федерации от 16 сентября 2020 года N 1479 "Об утверждении Правил противопожарного режима в Российской Федерации";</w:t>
            </w:r>
            <w:proofErr w:type="gramEnd"/>
          </w:p>
          <w:p w:rsidR="00752CDB" w:rsidRPr="00AC520A" w:rsidRDefault="00E276A0" w:rsidP="007F6593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="007F6593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соответствия данных реестра земельных участков (в отношении земельных участков, используемых в рамках направления предоставления субсидии) сведениям, </w:t>
            </w:r>
            <w:r w:rsidR="0001681B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содержащимся в системе ЕФИС ЗСН.</w:t>
            </w:r>
          </w:p>
          <w:p w:rsidR="00D25904" w:rsidRPr="00D07D3B" w:rsidRDefault="00E21C56" w:rsidP="00D07D3B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C520A">
              <w:rPr>
                <w:rFonts w:ascii="Times New Roman" w:hAnsi="Times New Roman" w:cs="Times New Roman"/>
                <w:color w:val="000000" w:themeColor="text1"/>
              </w:rPr>
              <w:t xml:space="preserve">Субсидии предоставляются </w:t>
            </w:r>
            <w:r w:rsidR="00D07D3B" w:rsidRPr="00D07D3B">
              <w:rPr>
                <w:rFonts w:ascii="Times New Roman" w:hAnsi="Times New Roman" w:cs="Times New Roman"/>
                <w:color w:val="000000" w:themeColor="text1"/>
              </w:rPr>
              <w:t xml:space="preserve">на возмещение части затрат на приобретение элитных семян, произведенных в рамках ФНТП (за исключением семян картофеля и овощных культур) </w:t>
            </w:r>
            <w:proofErr w:type="gramStart"/>
            <w:r w:rsidR="00D07D3B" w:rsidRPr="00D07D3B">
              <w:rPr>
                <w:rFonts w:ascii="Times New Roman" w:hAnsi="Times New Roman" w:cs="Times New Roman"/>
                <w:color w:val="000000" w:themeColor="text1"/>
              </w:rPr>
              <w:t>и(</w:t>
            </w:r>
            <w:proofErr w:type="gramEnd"/>
            <w:r w:rsidR="00D07D3B" w:rsidRPr="00D07D3B">
              <w:rPr>
                <w:rFonts w:ascii="Times New Roman" w:hAnsi="Times New Roman" w:cs="Times New Roman"/>
                <w:color w:val="000000" w:themeColor="text1"/>
              </w:rPr>
              <w:t>или) в рамках реализации мероприятий по созданию и внедрению конкурентоспособных технологий, высеянных под урожай текущего финансового года в первом полугодии текущего финансового года и(или) во втором полугодии отчетного финансового года</w:t>
            </w:r>
            <w:r w:rsidRPr="00AC520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621969" w:rsidRPr="00AC520A" w:rsidRDefault="0095628F" w:rsidP="001138E0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Требования к участникам отбора в соответствии с пунктом 2.3 Порядка и перечень документов, представляемых участниками отбора для подтверждения их соответствия указанным требованиям в соответствии с пунктом 2.4 Порядка</w:t>
            </w:r>
          </w:p>
        </w:tc>
        <w:tc>
          <w:tcPr>
            <w:tcW w:w="6946" w:type="dxa"/>
            <w:vAlign w:val="center"/>
          </w:tcPr>
          <w:p w:rsidR="00095D4D" w:rsidRPr="00AC520A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Участник отбора на даты рассмотрения заявки и заключения соглашения о предоставлении субсидии (далее - соглашение) должен соответствовать следующим требованиям:</w:t>
            </w:r>
          </w:p>
          <w:p w:rsidR="00095D4D" w:rsidRPr="00AC520A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      </w:r>
            <w:proofErr w:type="gramEnd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компаний в совокупности превышает 25 процентов (если иное не установлено законодательством Российской Федерации). </w:t>
            </w: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расчете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</w:t>
            </w:r>
            <w:proofErr w:type="gramEnd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капитале</w:t>
            </w:r>
            <w:proofErr w:type="gramEnd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указанных публичных акционерных обществ;</w:t>
            </w:r>
          </w:p>
          <w:p w:rsidR="00095D4D" w:rsidRPr="00AC520A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095D4D" w:rsidRPr="00AC520A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участник отбора не должен получать средства из областного бюджета, на основании иных нормативных правовых актов Ленинградской области на цели, установленные настоящим Порядком;</w:t>
            </w:r>
          </w:p>
          <w:p w:rsidR="00095D4D" w:rsidRPr="00AC520A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участник отбора не должен являться иностранным агентом в соответствии с Федеральным законом «О </w:t>
            </w: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контроле за</w:t>
            </w:r>
            <w:proofErr w:type="gramEnd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деятельностью лиц, находящихся под иностранным влиянием»;</w:t>
            </w:r>
          </w:p>
          <w:p w:rsidR="00095D4D" w:rsidRPr="00AC520A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участник отбора не находится в составляемых в рамках реализации 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095D4D" w:rsidRPr="00AC520A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 участника отбора должны отсутствовать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Ленинградской областью;</w:t>
            </w:r>
          </w:p>
          <w:p w:rsidR="00095D4D" w:rsidRPr="00AC520A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должен прекратить деятельность в</w:t>
            </w:r>
            <w:proofErr w:type="gramEnd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качестве</w:t>
            </w:r>
            <w:proofErr w:type="gramEnd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индивидуального предпринимателя;</w:t>
            </w:r>
          </w:p>
          <w:p w:rsidR="00095D4D" w:rsidRPr="00AC520A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участник отбора не должен быть внесен в реестр недобросовестных поставщиков;</w:t>
            </w:r>
          </w:p>
          <w:p w:rsidR="00095D4D" w:rsidRPr="00AC520A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 участника отбора должна отсутствовать просроченная задолженность по заработной плате (за исключением граждан, в том числе ведущих личное подсобное хозяйство);</w:t>
            </w:r>
          </w:p>
          <w:p w:rsidR="00095D4D" w:rsidRPr="00AC520A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у участника  отбора  на  едином 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095D4D" w:rsidRPr="00AC520A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      </w:r>
            <w:r w:rsidR="00B016F3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</w:p>
          <w:p w:rsidR="00ED15E0" w:rsidRPr="00AC520A" w:rsidRDefault="00ED15E0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95D4D" w:rsidRPr="00AC520A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Участник отбора для участия в отборе в срок, устанавливаемый в соответствии с информацией о проведении отбора, представляет следующие документы:</w:t>
            </w:r>
          </w:p>
          <w:p w:rsidR="00982FE6" w:rsidRPr="00AC520A" w:rsidRDefault="00982FE6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1) справку о применяемой системе налогообложения по форме, утвержденной приказом комитета, с приложением следующих подтверждающих документов:</w:t>
            </w:r>
          </w:p>
          <w:p w:rsidR="00982FE6" w:rsidRPr="00AC520A" w:rsidRDefault="00982FE6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 налоговой декларации по налогу на добавленную стоимость (далее - НДС) с отметкой органа Федеральной налоговой службы (далее также - ФНС России) за последний отчетный период (квартал) (для применяющих общую систему налогообложения или систему налогообложения для сельскохозяйственных товаропроизводителей (единый сельскохозяйственный налог) (далее - единый сельскохозяйственный налог);</w:t>
            </w:r>
            <w:proofErr w:type="gramEnd"/>
          </w:p>
          <w:p w:rsidR="00982FE6" w:rsidRPr="00AC520A" w:rsidRDefault="00982FE6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органа ФНС России не ранее чем за 12 месяцев до даты подачи заявки (</w:t>
            </w: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</w:t>
            </w:r>
            <w:proofErr w:type="gramEnd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применяющих единый сельскохозяйственный налог);</w:t>
            </w:r>
          </w:p>
          <w:p w:rsidR="00982FE6" w:rsidRPr="00AC520A" w:rsidRDefault="00982FE6" w:rsidP="00095D4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 информационного письма органа ФНС России по форме, утвержденной приказом ФНС России от 2 ноября 2012 года N ММВ-7-3/829@ «Об утверждении форм документов для применения упрощенной системы налогообложения», с датой выдачи в текущем финансовом году (для применяющих упрощенную систему налогообложения);</w:t>
            </w:r>
            <w:proofErr w:type="gramEnd"/>
          </w:p>
          <w:p w:rsidR="00982FE6" w:rsidRPr="00AC520A" w:rsidRDefault="00982FE6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копия патента на право применения патентной системы 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налогообложения в </w:t>
            </w: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отношении</w:t>
            </w:r>
            <w:proofErr w:type="gramEnd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осуществляемого (осуществляемых) вида (видов) предпринимательской деятельности (для применяющих патентную систему налогообложения);</w:t>
            </w:r>
          </w:p>
          <w:p w:rsidR="00982FE6" w:rsidRPr="00AC520A" w:rsidRDefault="00982FE6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 справки о состоянии расчетов (доходах) по налогу на профессиональный доход по форме, утвержденной приказом ФНС России, за год, предшествующий году предоставления субсидии, с датой выдачи такой справки в текущем финансовом году (</w:t>
            </w: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</w:t>
            </w:r>
            <w:proofErr w:type="gramEnd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применяющих специальный налоговый режим «Налог на профессиональный доход»);</w:t>
            </w:r>
          </w:p>
          <w:p w:rsidR="00982FE6" w:rsidRPr="00AC520A" w:rsidRDefault="00982FE6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2) подтверждение соответствия категории получателей субсидий для направления предоставления субсидии, установленной в приложениях к настоящему Порядку;</w:t>
            </w:r>
          </w:p>
          <w:p w:rsidR="00982FE6" w:rsidRPr="00AC520A" w:rsidRDefault="00982FE6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3) согласие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      </w:r>
          </w:p>
          <w:p w:rsidR="00982FE6" w:rsidRPr="00AC520A" w:rsidRDefault="00982FE6" w:rsidP="0083032E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4) согласие участника отбора на осуществление в отношении него проверки комитетом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а также на включение таких положений в соглашение;</w:t>
            </w:r>
            <w:proofErr w:type="gramEnd"/>
          </w:p>
          <w:p w:rsidR="00982FE6" w:rsidRPr="00AC520A" w:rsidRDefault="00982FE6" w:rsidP="0083032E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5) согласие физического лица на обработку его персональных данных (для индивидуальных предпринимателей).</w:t>
            </w:r>
          </w:p>
          <w:p w:rsidR="00704796" w:rsidRPr="00AC520A" w:rsidRDefault="000A6EE1" w:rsidP="0070479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</w:pPr>
            <w:r w:rsidRPr="00AC520A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 xml:space="preserve">6) </w:t>
            </w:r>
            <w:r w:rsidR="00704796" w:rsidRPr="00AC520A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заявление о предоставлении субсидий по форме, утвержденной приказом комитета;</w:t>
            </w:r>
          </w:p>
          <w:p w:rsidR="00704796" w:rsidRPr="00AC520A" w:rsidRDefault="00704796" w:rsidP="0070479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</w:pPr>
            <w:r w:rsidRPr="00AC520A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7) справка-расчет для выплаты субсидий по форме, утвержденной приказом комитета;</w:t>
            </w:r>
          </w:p>
          <w:p w:rsidR="00704796" w:rsidRPr="00AC520A" w:rsidRDefault="00704796" w:rsidP="0070479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</w:pPr>
            <w:r w:rsidRPr="00AC520A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8) реестр земельных участков по форме, утвержденной приказом комитета (в отношении земельных участков, используемых в рамках направления предоставления субсидии);</w:t>
            </w:r>
          </w:p>
          <w:p w:rsidR="00704796" w:rsidRPr="00AC520A" w:rsidRDefault="00704796" w:rsidP="0070479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</w:pPr>
            <w:r w:rsidRPr="00AC520A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9) копия договора купли-продажи;</w:t>
            </w:r>
          </w:p>
          <w:p w:rsidR="00704796" w:rsidRPr="00AC520A" w:rsidRDefault="00704796" w:rsidP="0070479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</w:pPr>
            <w:r w:rsidRPr="00AC520A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10) копия универсального передаточного документа или товарной накладной и счета-фактуры (при наличии НДС);</w:t>
            </w:r>
          </w:p>
          <w:p w:rsidR="00704796" w:rsidRPr="00AC520A" w:rsidRDefault="00704796" w:rsidP="0070479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</w:pPr>
            <w:r w:rsidRPr="00AC520A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11) копия платежного поручения;</w:t>
            </w:r>
          </w:p>
          <w:p w:rsidR="00704796" w:rsidRPr="00AC520A" w:rsidRDefault="00704796" w:rsidP="0070479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</w:pPr>
            <w:r w:rsidRPr="00AC520A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12) копия сертификата соответствия или документов о показателях сортовых и посевных (посадочных) качеств семян сельскохозяйственных растений (акт апробации посевов (посадок) и протокол испытаний проб семян сельскохозяйственных растений или протокол инспекции);</w:t>
            </w:r>
          </w:p>
          <w:p w:rsidR="00704796" w:rsidRPr="00AC520A" w:rsidRDefault="00704796" w:rsidP="0070479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</w:pPr>
            <w:r w:rsidRPr="00AC520A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13) копия акта расхода семян и посадочного материала;</w:t>
            </w:r>
          </w:p>
          <w:p w:rsidR="008C09A0" w:rsidRPr="00AC520A" w:rsidRDefault="008C09A0" w:rsidP="008C09A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</w:pPr>
            <w:r w:rsidRPr="00AC520A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14) копия акта закладки семенного участка</w:t>
            </w:r>
            <w:r w:rsidR="00D07D3B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 xml:space="preserve"> </w:t>
            </w:r>
            <w:r w:rsidR="00D07D3B" w:rsidRPr="00D07D3B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(в случае использования приобретенных семян для производства семенного материала)</w:t>
            </w:r>
            <w:r w:rsidRPr="00AC520A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;</w:t>
            </w:r>
          </w:p>
          <w:p w:rsidR="008C09A0" w:rsidRPr="00AC520A" w:rsidRDefault="008C09A0" w:rsidP="008C09A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</w:pPr>
            <w:r w:rsidRPr="00AC520A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15) копии актов апробации для семенных участков</w:t>
            </w:r>
            <w:r w:rsidR="00D07D3B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 xml:space="preserve"> </w:t>
            </w:r>
            <w:r w:rsidR="00D07D3B" w:rsidRPr="00D07D3B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(в случае использования приобретенных семян для производства семенного материала)</w:t>
            </w:r>
            <w:r w:rsidRPr="00AC520A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;</w:t>
            </w:r>
          </w:p>
          <w:p w:rsidR="00752CDB" w:rsidRPr="00AC520A" w:rsidRDefault="00704796" w:rsidP="0070479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C520A">
              <w:rPr>
                <w:rFonts w:ascii="Times New Roman" w:hAnsi="Times New Roman" w:cs="Times New Roman"/>
                <w:bCs/>
                <w:color w:val="000000" w:themeColor="text1"/>
                <w:spacing w:val="3"/>
                <w:shd w:val="clear" w:color="auto" w:fill="FFFFFF"/>
              </w:rPr>
              <w:t>14) сведения об объемах производства сельскохозяйственной продукции по форме, утвержденной приказом комитета</w:t>
            </w:r>
            <w:r w:rsidR="00E276A0" w:rsidRPr="00AC520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621969" w:rsidRPr="00AC520A" w:rsidRDefault="00621969" w:rsidP="00CC3998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Результат предоставления субсидии, а также характеристик</w:t>
            </w:r>
            <w:r w:rsidR="00CC3998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(характеристики) результата</w:t>
            </w:r>
            <w:r w:rsidR="00B72B5D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F234EF" w:rsidRPr="00AC520A" w:rsidRDefault="00F234EF" w:rsidP="007D2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C520A">
              <w:rPr>
                <w:rFonts w:ascii="Times New Roman" w:hAnsi="Times New Roman" w:cs="Times New Roman"/>
                <w:color w:val="000000" w:themeColor="text1"/>
              </w:rPr>
              <w:t xml:space="preserve">Результат предоставления субсидии - оказана поддержка приоритетных направлений агропромышленного комплекса и развитие малых форм хозяйствования. </w:t>
            </w:r>
            <w:r w:rsidR="00CC3998" w:rsidRPr="00AC520A">
              <w:rPr>
                <w:rFonts w:ascii="Times New Roman" w:hAnsi="Times New Roman" w:cs="Times New Roman"/>
                <w:color w:val="000000" w:themeColor="text1"/>
              </w:rPr>
              <w:t>Значения результата устанавливаются соглашением.</w:t>
            </w:r>
          </w:p>
          <w:p w:rsidR="007D24B2" w:rsidRPr="00AC520A" w:rsidRDefault="007D24B2" w:rsidP="007D2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C520A">
              <w:rPr>
                <w:rFonts w:ascii="Times New Roman" w:hAnsi="Times New Roman" w:cs="Times New Roman"/>
                <w:color w:val="000000" w:themeColor="text1"/>
              </w:rPr>
              <w:t>Характеристик</w:t>
            </w:r>
            <w:r w:rsidR="00D07D3B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AC520A">
              <w:rPr>
                <w:rFonts w:ascii="Times New Roman" w:hAnsi="Times New Roman" w:cs="Times New Roman"/>
                <w:color w:val="000000" w:themeColor="text1"/>
              </w:rPr>
              <w:t xml:space="preserve"> результата:</w:t>
            </w:r>
          </w:p>
          <w:p w:rsidR="00621969" w:rsidRPr="00AC520A" w:rsidRDefault="00D07D3B" w:rsidP="00D07D3B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7D3B">
              <w:rPr>
                <w:rFonts w:ascii="Times New Roman" w:hAnsi="Times New Roman" w:cs="Times New Roman"/>
                <w:color w:val="000000" w:themeColor="text1"/>
              </w:rPr>
              <w:t xml:space="preserve">прирост объема производства семенного материала </w:t>
            </w:r>
            <w:proofErr w:type="gramStart"/>
            <w:r w:rsidRPr="00D07D3B">
              <w:rPr>
                <w:rFonts w:ascii="Times New Roman" w:hAnsi="Times New Roman" w:cs="Times New Roman"/>
                <w:color w:val="000000" w:themeColor="text1"/>
              </w:rPr>
              <w:t>и(</w:t>
            </w:r>
            <w:proofErr w:type="gramEnd"/>
            <w:r w:rsidRPr="00D07D3B">
              <w:rPr>
                <w:rFonts w:ascii="Times New Roman" w:hAnsi="Times New Roman" w:cs="Times New Roman"/>
                <w:color w:val="000000" w:themeColor="text1"/>
              </w:rPr>
              <w:t>или) товарной сельскохозяйственной продукции в текущем финансовом году по отношению к отчетному финансовому году (ФНТП) (тонн)</w:t>
            </w:r>
            <w:r w:rsidR="007D24B2" w:rsidRPr="00AC520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621969" w:rsidRPr="00AC520A" w:rsidRDefault="00B72B5D" w:rsidP="00B72B5D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E63A5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орядок подачи заявок участниками отбора в соответствии с пунктом 2.2 </w:t>
            </w:r>
            <w:r w:rsidR="00874D26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Порядка </w:t>
            </w:r>
            <w:r w:rsidR="00E63A5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 требования, предъявляемые к форме и содержанию заявок, подаваемых </w:t>
            </w:r>
            <w:r w:rsidR="00E63A5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участниками отбора</w:t>
            </w:r>
          </w:p>
        </w:tc>
        <w:tc>
          <w:tcPr>
            <w:tcW w:w="6946" w:type="dxa"/>
            <w:vAlign w:val="center"/>
          </w:tcPr>
          <w:p w:rsidR="00874D26" w:rsidRPr="00AC520A" w:rsidRDefault="00874D26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Участник отбора для участия в отборе может подать не более одной заявки.</w:t>
            </w:r>
          </w:p>
          <w:p w:rsidR="00874D26" w:rsidRPr="00AC520A" w:rsidRDefault="00874D26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  <w:p w:rsidR="00874D26" w:rsidRPr="00AC520A" w:rsidRDefault="00874D26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Участник отбора вправе представить заявку в информационно - 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аналитической системе управления развитием агропромышленного и рыбохозяйственного комплекса Ленинградской области (gisapk.lenreg.ru) (далее - система «ГИС АПК») (при наличии технической возможности), в виде скан – копий документов, выполненных с оригинала документов и подписанных электронной подписью руководителя (уполномоченного им лица) участника отбора.</w:t>
            </w: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E63A52" w:rsidRPr="00AC520A" w:rsidRDefault="00874D26" w:rsidP="00D33F7A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</w:t>
            </w:r>
            <w:r w:rsidR="00E63A5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орядок отзыва заявки участником отбора, порядок возврата заявки участнику отбора, </w:t>
            </w:r>
            <w:proofErr w:type="gramStart"/>
            <w:r w:rsidR="00E63A5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определяющий</w:t>
            </w:r>
            <w:proofErr w:type="gramEnd"/>
            <w:r w:rsidR="00E63A5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том числе основания для возврата заявок участнику отбора, порядок внесения изменений в заявку участником отбора в соотве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тствии с пунктом 2.2 </w:t>
            </w:r>
            <w:r w:rsidR="00E63A5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Порядка</w:t>
            </w:r>
          </w:p>
        </w:tc>
        <w:tc>
          <w:tcPr>
            <w:tcW w:w="6946" w:type="dxa"/>
            <w:vAlign w:val="center"/>
          </w:tcPr>
          <w:p w:rsidR="00E63A52" w:rsidRPr="00AC520A" w:rsidRDefault="008D4854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Участник отбора вправе отозвать заявку до даты окончания срока проведения отбора путем направления в комитет соответствующего письма. Отозванные заявки не учитываются при определении количества заявок, представленных на участие в отборе.</w:t>
            </w:r>
          </w:p>
          <w:p w:rsidR="00F82C12" w:rsidRPr="00AC520A" w:rsidRDefault="00F82C12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Возможност</w:t>
            </w:r>
            <w:r w:rsidR="00162826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возврата заявок на доработку отсутствует.</w:t>
            </w:r>
          </w:p>
          <w:p w:rsidR="008D4854" w:rsidRPr="00AC520A" w:rsidRDefault="008D4854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Внесение изменений в заявку осуществляется путем отзыва и подачи новой заявки в течение срока приема заявки</w:t>
            </w: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621969" w:rsidRPr="00AC520A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E63A5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равила рассмотрения и оценки заявок участников отбора в соответствии с пунктом 2.5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Порядка </w:t>
            </w:r>
            <w:r w:rsidR="00E63A5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приложениями к Порядк</w:t>
            </w:r>
            <w:r w:rsidR="007245CE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</w:p>
        </w:tc>
        <w:tc>
          <w:tcPr>
            <w:tcW w:w="6946" w:type="dxa"/>
            <w:vAlign w:val="center"/>
          </w:tcPr>
          <w:p w:rsidR="00621969" w:rsidRPr="00AC520A" w:rsidRDefault="008D4854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Способом отбора получателей субсидий является запрос предложений.</w:t>
            </w:r>
          </w:p>
          <w:p w:rsidR="008D4854" w:rsidRPr="00AC520A" w:rsidRDefault="004B237E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Запрос предложений, </w:t>
            </w:r>
            <w:r w:rsidR="008D4854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рассмотрение заявок, определение победителей отбора осуществляются структурным подразделением комитета, которое осуществляет проверку представленных участником отбора заявок и достоверности сведений, содержащихся в заявках, путем их сопоставления между собой и принимает решение об отклонении заявки участника отбора, предоставлении субсидии или об отказе в предоставлении субсидии в срок, не превышающий 10 рабочих дней с даты окончания подачи (приема) заявок.</w:t>
            </w:r>
            <w:proofErr w:type="gramEnd"/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E63A52" w:rsidRPr="00AC520A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E63A5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орядок предоставления участникам отбора разъяснений положений информации о проведении отбора, даты начала и окончания срока предоставления разъяснен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ий в соответствии с пунктом 2.2</w:t>
            </w:r>
          </w:p>
        </w:tc>
        <w:tc>
          <w:tcPr>
            <w:tcW w:w="6946" w:type="dxa"/>
            <w:vAlign w:val="center"/>
          </w:tcPr>
          <w:p w:rsidR="00E63A52" w:rsidRPr="00AC520A" w:rsidRDefault="00F82C12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Разъяснения положений информации о проведении отбора предоставляются комитетом </w:t>
            </w: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</w:t>
            </w:r>
            <w:proofErr w:type="gramEnd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комитета.</w:t>
            </w: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E63A52" w:rsidRPr="00AC520A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="00E63A5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рок, в течение которого победитель отбора должен подписать соглашение, в соответствии с пунктом 3.1 Порядка</w:t>
            </w:r>
          </w:p>
        </w:tc>
        <w:tc>
          <w:tcPr>
            <w:tcW w:w="6946" w:type="dxa"/>
            <w:vAlign w:val="center"/>
          </w:tcPr>
          <w:p w:rsidR="00E63A52" w:rsidRPr="00AC520A" w:rsidRDefault="005E2207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течение 30 рабочих дней </w:t>
            </w: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даты опубликования</w:t>
            </w:r>
            <w:proofErr w:type="gramEnd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официальном сайте комитета</w:t>
            </w:r>
            <w:r w:rsidR="00F82C1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сети "Интернет" и на едином портале информаци</w:t>
            </w:r>
            <w:r w:rsidR="00F82C1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 о результатах отбора комитет </w:t>
            </w: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заключает с победителем отбора соглашение</w:t>
            </w:r>
            <w:r w:rsidR="00F82C1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E63A52" w:rsidRPr="00AC520A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="00E63A5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словия признания победителя отбора уклонившимся от заключения соглашения в соответствии с пунктом 3.1 Порядка</w:t>
            </w:r>
            <w:proofErr w:type="gramEnd"/>
          </w:p>
        </w:tc>
        <w:tc>
          <w:tcPr>
            <w:tcW w:w="6946" w:type="dxa"/>
            <w:vAlign w:val="center"/>
          </w:tcPr>
          <w:p w:rsidR="00E63A52" w:rsidRPr="00AC520A" w:rsidRDefault="00F82C12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случае если победитель отбора в указанный срок не заключает с комитетом соглашение, он признается уклонившимся от заключения соглашения.</w:t>
            </w:r>
          </w:p>
        </w:tc>
      </w:tr>
      <w:tr w:rsidR="00AC520A" w:rsidRPr="00AC520A" w:rsidTr="006C2097">
        <w:tc>
          <w:tcPr>
            <w:tcW w:w="3402" w:type="dxa"/>
            <w:vAlign w:val="center"/>
          </w:tcPr>
          <w:p w:rsidR="00E63A52" w:rsidRPr="00AC520A" w:rsidRDefault="00874D26" w:rsidP="00D33F7A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="00E63A52"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роки размещения протокола подведения итогов отбора (документа об итогах проведения отбора) на едином портале и на официальном сайте комитета (Управления ветеринарии) в сети «Интернет», которые не могут быть позднее 14-го календарного дня, следующего за днем определения победителя отбора</w:t>
            </w:r>
          </w:p>
        </w:tc>
        <w:tc>
          <w:tcPr>
            <w:tcW w:w="6946" w:type="dxa"/>
            <w:vAlign w:val="center"/>
          </w:tcPr>
          <w:p w:rsidR="00E63A52" w:rsidRPr="00AC520A" w:rsidRDefault="00DB477E" w:rsidP="0045604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52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Протокол подведения итогов отбора размещается на официальном сайте главного распорядителя бюджетных средств - комитета (agroprom.lenobl.ru) в сети «Интернет» не позднее 1-го рабочего дня, следующего за днем его подписания.</w:t>
            </w:r>
          </w:p>
        </w:tc>
      </w:tr>
    </w:tbl>
    <w:p w:rsidR="007041DB" w:rsidRPr="006C2097" w:rsidRDefault="00053C57" w:rsidP="00DF4FBF">
      <w:pPr>
        <w:rPr>
          <w:rFonts w:ascii="Times New Roman" w:hAnsi="Times New Roman" w:cs="Times New Roman"/>
        </w:rPr>
      </w:pPr>
    </w:p>
    <w:sectPr w:rsidR="007041DB" w:rsidRPr="006C2097" w:rsidSect="00FB507E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D4"/>
    <w:rsid w:val="0000248B"/>
    <w:rsid w:val="00015B65"/>
    <w:rsid w:val="0001681B"/>
    <w:rsid w:val="000214FE"/>
    <w:rsid w:val="000300D9"/>
    <w:rsid w:val="00053C57"/>
    <w:rsid w:val="00072541"/>
    <w:rsid w:val="00094501"/>
    <w:rsid w:val="00095D4D"/>
    <w:rsid w:val="000A6EE1"/>
    <w:rsid w:val="000C1AB6"/>
    <w:rsid w:val="001138E0"/>
    <w:rsid w:val="0011561A"/>
    <w:rsid w:val="00130900"/>
    <w:rsid w:val="001418D8"/>
    <w:rsid w:val="00162826"/>
    <w:rsid w:val="0018655D"/>
    <w:rsid w:val="00195828"/>
    <w:rsid w:val="001967C6"/>
    <w:rsid w:val="001B74F9"/>
    <w:rsid w:val="001D7777"/>
    <w:rsid w:val="001F4626"/>
    <w:rsid w:val="00210C69"/>
    <w:rsid w:val="002123CC"/>
    <w:rsid w:val="00254250"/>
    <w:rsid w:val="00275A2C"/>
    <w:rsid w:val="00280543"/>
    <w:rsid w:val="002857E3"/>
    <w:rsid w:val="00287D95"/>
    <w:rsid w:val="002914A0"/>
    <w:rsid w:val="002A2D55"/>
    <w:rsid w:val="002A47A8"/>
    <w:rsid w:val="002B6039"/>
    <w:rsid w:val="002C4B42"/>
    <w:rsid w:val="002D1E8E"/>
    <w:rsid w:val="002D45DA"/>
    <w:rsid w:val="002E4486"/>
    <w:rsid w:val="003118F3"/>
    <w:rsid w:val="003122E3"/>
    <w:rsid w:val="00315F03"/>
    <w:rsid w:val="00370139"/>
    <w:rsid w:val="003B325F"/>
    <w:rsid w:val="003B695F"/>
    <w:rsid w:val="003B7E1E"/>
    <w:rsid w:val="004445C9"/>
    <w:rsid w:val="0044725A"/>
    <w:rsid w:val="00456043"/>
    <w:rsid w:val="004A4605"/>
    <w:rsid w:val="004A642F"/>
    <w:rsid w:val="004A6EBB"/>
    <w:rsid w:val="004B237E"/>
    <w:rsid w:val="004C25E9"/>
    <w:rsid w:val="004F046B"/>
    <w:rsid w:val="004F3F14"/>
    <w:rsid w:val="00504909"/>
    <w:rsid w:val="00515E6F"/>
    <w:rsid w:val="00536946"/>
    <w:rsid w:val="00543377"/>
    <w:rsid w:val="00555CCF"/>
    <w:rsid w:val="00576443"/>
    <w:rsid w:val="00591658"/>
    <w:rsid w:val="00591B91"/>
    <w:rsid w:val="005B1F94"/>
    <w:rsid w:val="005C43E7"/>
    <w:rsid w:val="005E2207"/>
    <w:rsid w:val="00605AAD"/>
    <w:rsid w:val="00606E0D"/>
    <w:rsid w:val="006120A8"/>
    <w:rsid w:val="00616668"/>
    <w:rsid w:val="00621969"/>
    <w:rsid w:val="006242EC"/>
    <w:rsid w:val="0065450A"/>
    <w:rsid w:val="00693F7E"/>
    <w:rsid w:val="006A714B"/>
    <w:rsid w:val="006B2512"/>
    <w:rsid w:val="006C2097"/>
    <w:rsid w:val="006E3A8B"/>
    <w:rsid w:val="006E516C"/>
    <w:rsid w:val="006F614F"/>
    <w:rsid w:val="00704796"/>
    <w:rsid w:val="00705AA0"/>
    <w:rsid w:val="00713A29"/>
    <w:rsid w:val="00720684"/>
    <w:rsid w:val="007245CE"/>
    <w:rsid w:val="007356DD"/>
    <w:rsid w:val="00745838"/>
    <w:rsid w:val="00752CDB"/>
    <w:rsid w:val="007813B5"/>
    <w:rsid w:val="007B6EF5"/>
    <w:rsid w:val="007D22C7"/>
    <w:rsid w:val="007D24B2"/>
    <w:rsid w:val="007F6593"/>
    <w:rsid w:val="00824943"/>
    <w:rsid w:val="0083032E"/>
    <w:rsid w:val="00837D90"/>
    <w:rsid w:val="008737D1"/>
    <w:rsid w:val="00874D26"/>
    <w:rsid w:val="008C09A0"/>
    <w:rsid w:val="008C31A6"/>
    <w:rsid w:val="008D4854"/>
    <w:rsid w:val="008F4AA3"/>
    <w:rsid w:val="00911DCB"/>
    <w:rsid w:val="00915182"/>
    <w:rsid w:val="00916927"/>
    <w:rsid w:val="00922793"/>
    <w:rsid w:val="0095628F"/>
    <w:rsid w:val="00982FE6"/>
    <w:rsid w:val="00985748"/>
    <w:rsid w:val="009A2E8A"/>
    <w:rsid w:val="009B436C"/>
    <w:rsid w:val="009C4CE1"/>
    <w:rsid w:val="009C5E89"/>
    <w:rsid w:val="00A52CE5"/>
    <w:rsid w:val="00A561CF"/>
    <w:rsid w:val="00A6314B"/>
    <w:rsid w:val="00A70B82"/>
    <w:rsid w:val="00AB231E"/>
    <w:rsid w:val="00AC43EC"/>
    <w:rsid w:val="00AC520A"/>
    <w:rsid w:val="00AD29A0"/>
    <w:rsid w:val="00AD7CB0"/>
    <w:rsid w:val="00AF3589"/>
    <w:rsid w:val="00B016F3"/>
    <w:rsid w:val="00B24954"/>
    <w:rsid w:val="00B553DF"/>
    <w:rsid w:val="00B577D7"/>
    <w:rsid w:val="00B705CE"/>
    <w:rsid w:val="00B718FE"/>
    <w:rsid w:val="00B72B5D"/>
    <w:rsid w:val="00B809C5"/>
    <w:rsid w:val="00B815ED"/>
    <w:rsid w:val="00B91DF3"/>
    <w:rsid w:val="00B92A68"/>
    <w:rsid w:val="00B941D4"/>
    <w:rsid w:val="00BA591E"/>
    <w:rsid w:val="00BB1BC1"/>
    <w:rsid w:val="00BB4752"/>
    <w:rsid w:val="00BC182B"/>
    <w:rsid w:val="00BE3F30"/>
    <w:rsid w:val="00BF4409"/>
    <w:rsid w:val="00C03823"/>
    <w:rsid w:val="00C1686E"/>
    <w:rsid w:val="00C36358"/>
    <w:rsid w:val="00C55599"/>
    <w:rsid w:val="00C621B5"/>
    <w:rsid w:val="00C63799"/>
    <w:rsid w:val="00C8454B"/>
    <w:rsid w:val="00C947A0"/>
    <w:rsid w:val="00CC3998"/>
    <w:rsid w:val="00CE003A"/>
    <w:rsid w:val="00CE2F74"/>
    <w:rsid w:val="00CF2576"/>
    <w:rsid w:val="00D07D3B"/>
    <w:rsid w:val="00D125A4"/>
    <w:rsid w:val="00D25904"/>
    <w:rsid w:val="00D52672"/>
    <w:rsid w:val="00D86301"/>
    <w:rsid w:val="00DB477E"/>
    <w:rsid w:val="00DF4FBF"/>
    <w:rsid w:val="00E21C56"/>
    <w:rsid w:val="00E276A0"/>
    <w:rsid w:val="00E338A3"/>
    <w:rsid w:val="00E46489"/>
    <w:rsid w:val="00E63A52"/>
    <w:rsid w:val="00E7209E"/>
    <w:rsid w:val="00E74760"/>
    <w:rsid w:val="00E77F6D"/>
    <w:rsid w:val="00EA34AC"/>
    <w:rsid w:val="00EC5AB1"/>
    <w:rsid w:val="00ED15E0"/>
    <w:rsid w:val="00ED6A32"/>
    <w:rsid w:val="00EF687A"/>
    <w:rsid w:val="00F234EF"/>
    <w:rsid w:val="00F36D4D"/>
    <w:rsid w:val="00F82C12"/>
    <w:rsid w:val="00F8583C"/>
    <w:rsid w:val="00F85C1D"/>
    <w:rsid w:val="00FB507E"/>
    <w:rsid w:val="00FC497F"/>
    <w:rsid w:val="00FD62D8"/>
    <w:rsid w:val="00FE1ADC"/>
    <w:rsid w:val="00FF31AF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5730&amp;dst=1000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groprom.lenobl.ru/ru/inf/konkursy-otbor/" TargetMode="External"/><Relationship Id="rId5" Type="http://schemas.openxmlformats.org/officeDocument/2006/relationships/hyperlink" Target="mailto:kom.agro@lenre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Денис Валентинович Боярчик</cp:lastModifiedBy>
  <cp:revision>8</cp:revision>
  <cp:lastPrinted>2024-10-30T12:47:00Z</cp:lastPrinted>
  <dcterms:created xsi:type="dcterms:W3CDTF">2024-10-29T13:38:00Z</dcterms:created>
  <dcterms:modified xsi:type="dcterms:W3CDTF">2024-10-30T12:55:00Z</dcterms:modified>
</cp:coreProperties>
</file>