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8D" w:rsidRDefault="00D33C8D" w:rsidP="00151C99">
      <w:pPr>
        <w:shd w:val="clear" w:color="auto" w:fill="FFFFFF" w:themeFill="background1"/>
        <w:spacing w:line="288" w:lineRule="auto"/>
        <w:rPr>
          <w:b/>
          <w:sz w:val="28"/>
          <w:szCs w:val="20"/>
        </w:rPr>
      </w:pPr>
    </w:p>
    <w:p w:rsidR="00CC1403" w:rsidRPr="004F07A6" w:rsidRDefault="00967E6F" w:rsidP="00A54084">
      <w:pPr>
        <w:shd w:val="clear" w:color="auto" w:fill="FFFFFF" w:themeFill="background1"/>
        <w:spacing w:line="288" w:lineRule="auto"/>
        <w:jc w:val="center"/>
        <w:rPr>
          <w:b/>
          <w:sz w:val="28"/>
          <w:szCs w:val="20"/>
          <w:u w:val="single"/>
        </w:rPr>
      </w:pPr>
      <w:r w:rsidRPr="00761950">
        <w:rPr>
          <w:b/>
          <w:sz w:val="28"/>
          <w:szCs w:val="20"/>
        </w:rPr>
        <w:t xml:space="preserve">ПРОТОКОЛ </w:t>
      </w:r>
    </w:p>
    <w:p w:rsidR="00D43802" w:rsidRPr="00871431" w:rsidRDefault="0071361A" w:rsidP="0026488E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871431">
        <w:rPr>
          <w:b/>
          <w:sz w:val="28"/>
          <w:szCs w:val="28"/>
        </w:rPr>
        <w:t>рассмотрения заяво</w:t>
      </w:r>
      <w:r w:rsidR="00C22F44" w:rsidRPr="00871431">
        <w:rPr>
          <w:b/>
          <w:sz w:val="28"/>
          <w:szCs w:val="28"/>
        </w:rPr>
        <w:t>к</w:t>
      </w:r>
      <w:r w:rsidR="00871431" w:rsidRPr="00871431">
        <w:rPr>
          <w:b/>
          <w:sz w:val="28"/>
          <w:szCs w:val="28"/>
        </w:rPr>
        <w:t xml:space="preserve"> </w:t>
      </w:r>
      <w:r w:rsidR="00DE08BB">
        <w:rPr>
          <w:b/>
          <w:sz w:val="28"/>
          <w:szCs w:val="28"/>
        </w:rPr>
        <w:t>№ 10</w:t>
      </w:r>
    </w:p>
    <w:p w:rsidR="00D43802" w:rsidRPr="009E284D" w:rsidRDefault="00D43802" w:rsidP="0026488E">
      <w:pPr>
        <w:shd w:val="clear" w:color="auto" w:fill="FFFFFF" w:themeFill="background1"/>
        <w:jc w:val="center"/>
        <w:rPr>
          <w:sz w:val="26"/>
          <w:szCs w:val="26"/>
        </w:rPr>
      </w:pPr>
    </w:p>
    <w:p w:rsidR="00D43802" w:rsidRPr="009E284D" w:rsidRDefault="00D43802" w:rsidP="00D43802">
      <w:pPr>
        <w:shd w:val="clear" w:color="auto" w:fill="FFFFFF" w:themeFill="background1"/>
        <w:jc w:val="both"/>
        <w:rPr>
          <w:sz w:val="26"/>
          <w:szCs w:val="26"/>
        </w:rPr>
      </w:pPr>
      <w:r w:rsidRPr="009E284D">
        <w:rPr>
          <w:b/>
          <w:sz w:val="26"/>
          <w:szCs w:val="26"/>
        </w:rPr>
        <w:t>Наименование субсидии, отбор получателей которой проводится:</w:t>
      </w:r>
      <w:r w:rsidRPr="009E284D">
        <w:rPr>
          <w:sz w:val="26"/>
          <w:szCs w:val="26"/>
        </w:rPr>
        <w:t xml:space="preserve"> </w:t>
      </w:r>
    </w:p>
    <w:p w:rsidR="00FF58D7" w:rsidRPr="009E284D" w:rsidRDefault="00D43802" w:rsidP="00D43802">
      <w:pPr>
        <w:shd w:val="clear" w:color="auto" w:fill="FFFFFF" w:themeFill="background1"/>
        <w:jc w:val="both"/>
        <w:rPr>
          <w:sz w:val="26"/>
          <w:szCs w:val="26"/>
        </w:rPr>
      </w:pPr>
      <w:r w:rsidRPr="009E284D">
        <w:rPr>
          <w:sz w:val="26"/>
          <w:szCs w:val="26"/>
        </w:rPr>
        <w:t>Субсидия</w:t>
      </w:r>
      <w:r w:rsidR="004D331B" w:rsidRPr="009E284D">
        <w:rPr>
          <w:sz w:val="26"/>
          <w:szCs w:val="26"/>
        </w:rPr>
        <w:t xml:space="preserve"> на возмещение части затрат на переподготовку и повышение квалификации кадров, обучение персонала на производстве в агропромышленном и рыбохозяйственном комплексе Ленинградской области</w:t>
      </w:r>
    </w:p>
    <w:p w:rsidR="0044212A" w:rsidRPr="009E284D" w:rsidRDefault="0044212A" w:rsidP="00042CB1">
      <w:pPr>
        <w:shd w:val="clear" w:color="auto" w:fill="FFFFFF" w:themeFill="background1"/>
        <w:rPr>
          <w:sz w:val="26"/>
          <w:szCs w:val="26"/>
        </w:rPr>
      </w:pPr>
    </w:p>
    <w:p w:rsidR="0044212A" w:rsidRPr="009E284D" w:rsidRDefault="0044212A" w:rsidP="0044212A">
      <w:pPr>
        <w:rPr>
          <w:b/>
          <w:sz w:val="26"/>
          <w:szCs w:val="26"/>
        </w:rPr>
      </w:pPr>
      <w:r w:rsidRPr="009E284D">
        <w:rPr>
          <w:b/>
          <w:sz w:val="26"/>
          <w:szCs w:val="26"/>
        </w:rPr>
        <w:t>Срок приема заявок участников отбора:</w:t>
      </w:r>
    </w:p>
    <w:p w:rsidR="00E74BEB" w:rsidRDefault="00955D14" w:rsidP="0044212A">
      <w:pPr>
        <w:shd w:val="clear" w:color="auto" w:fill="FFFFFF" w:themeFill="background1"/>
        <w:jc w:val="both"/>
        <w:rPr>
          <w:sz w:val="26"/>
          <w:szCs w:val="26"/>
        </w:rPr>
      </w:pPr>
      <w:r w:rsidRPr="00955D14">
        <w:rPr>
          <w:sz w:val="26"/>
          <w:szCs w:val="26"/>
        </w:rPr>
        <w:t xml:space="preserve">с 09:00 </w:t>
      </w:r>
      <w:r w:rsidR="00505B6E" w:rsidRPr="00505B6E">
        <w:rPr>
          <w:sz w:val="26"/>
          <w:szCs w:val="26"/>
        </w:rPr>
        <w:t xml:space="preserve">3 октября до 16:00 14 октября </w:t>
      </w:r>
      <w:r w:rsidRPr="00955D14">
        <w:rPr>
          <w:sz w:val="26"/>
          <w:szCs w:val="26"/>
        </w:rPr>
        <w:t>2024 года</w:t>
      </w:r>
      <w:r>
        <w:rPr>
          <w:sz w:val="26"/>
          <w:szCs w:val="26"/>
        </w:rPr>
        <w:t>.</w:t>
      </w:r>
    </w:p>
    <w:p w:rsidR="00955D14" w:rsidRPr="009E284D" w:rsidRDefault="00955D14" w:rsidP="0044212A">
      <w:pPr>
        <w:shd w:val="clear" w:color="auto" w:fill="FFFFFF" w:themeFill="background1"/>
        <w:jc w:val="both"/>
        <w:rPr>
          <w:sz w:val="26"/>
          <w:szCs w:val="26"/>
        </w:rPr>
      </w:pPr>
    </w:p>
    <w:p w:rsidR="0044212A" w:rsidRPr="009E284D" w:rsidRDefault="0044212A" w:rsidP="0044212A">
      <w:pPr>
        <w:shd w:val="clear" w:color="auto" w:fill="FFFFFF" w:themeFill="background1"/>
        <w:jc w:val="both"/>
        <w:rPr>
          <w:b/>
          <w:sz w:val="26"/>
          <w:szCs w:val="26"/>
        </w:rPr>
      </w:pPr>
      <w:r w:rsidRPr="009E284D">
        <w:rPr>
          <w:b/>
          <w:sz w:val="26"/>
          <w:szCs w:val="26"/>
        </w:rPr>
        <w:t>Рассмотрение и оценка заявок участников отбора сектором развития растениеводства:</w:t>
      </w:r>
      <w:bookmarkStart w:id="0" w:name="_GoBack"/>
      <w:bookmarkEnd w:id="0"/>
    </w:p>
    <w:p w:rsidR="0044212A" w:rsidRPr="009E284D" w:rsidRDefault="00D16F55" w:rsidP="0052545C">
      <w:pPr>
        <w:shd w:val="clear" w:color="auto" w:fill="FFFFFF" w:themeFill="background1"/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3874D8" w:rsidRPr="00020972">
        <w:rPr>
          <w:sz w:val="26"/>
          <w:szCs w:val="26"/>
        </w:rPr>
        <w:t xml:space="preserve"> ок</w:t>
      </w:r>
      <w:r w:rsidR="00FC6BFF" w:rsidRPr="00020972">
        <w:rPr>
          <w:sz w:val="26"/>
          <w:szCs w:val="26"/>
        </w:rPr>
        <w:t>тября</w:t>
      </w:r>
      <w:r w:rsidR="004E6BE7" w:rsidRPr="00020972">
        <w:rPr>
          <w:sz w:val="26"/>
          <w:szCs w:val="26"/>
        </w:rPr>
        <w:t xml:space="preserve"> </w:t>
      </w:r>
      <w:r w:rsidR="00D43802" w:rsidRPr="00020972">
        <w:rPr>
          <w:sz w:val="26"/>
          <w:szCs w:val="26"/>
        </w:rPr>
        <w:t>2024</w:t>
      </w:r>
      <w:r w:rsidR="00D60167" w:rsidRPr="009E284D">
        <w:rPr>
          <w:sz w:val="26"/>
          <w:szCs w:val="26"/>
        </w:rPr>
        <w:t xml:space="preserve"> года</w:t>
      </w:r>
      <w:r w:rsidR="005B25A1" w:rsidRPr="009E284D">
        <w:rPr>
          <w:sz w:val="26"/>
          <w:szCs w:val="26"/>
        </w:rPr>
        <w:t xml:space="preserve"> 1</w:t>
      </w:r>
      <w:r w:rsidR="004E6BE7">
        <w:rPr>
          <w:sz w:val="26"/>
          <w:szCs w:val="26"/>
        </w:rPr>
        <w:t>0</w:t>
      </w:r>
      <w:r w:rsidR="0044212A" w:rsidRPr="009E284D">
        <w:rPr>
          <w:sz w:val="26"/>
          <w:szCs w:val="26"/>
        </w:rPr>
        <w:t>:00</w:t>
      </w:r>
      <w:r w:rsidR="00345347">
        <w:rPr>
          <w:sz w:val="26"/>
          <w:szCs w:val="26"/>
        </w:rPr>
        <w:tab/>
      </w:r>
      <w:r w:rsidR="00345347">
        <w:rPr>
          <w:sz w:val="26"/>
          <w:szCs w:val="26"/>
        </w:rPr>
        <w:tab/>
      </w:r>
      <w:r w:rsidR="00345347">
        <w:rPr>
          <w:sz w:val="26"/>
          <w:szCs w:val="26"/>
        </w:rPr>
        <w:tab/>
        <w:t xml:space="preserve">         </w:t>
      </w:r>
      <w:r w:rsidR="00FC6BFF">
        <w:rPr>
          <w:sz w:val="26"/>
          <w:szCs w:val="26"/>
        </w:rPr>
        <w:t xml:space="preserve">  </w:t>
      </w:r>
      <w:r w:rsidR="0052545C">
        <w:rPr>
          <w:sz w:val="26"/>
          <w:szCs w:val="26"/>
        </w:rPr>
        <w:t xml:space="preserve"> </w:t>
      </w:r>
      <w:r w:rsidR="0044212A" w:rsidRPr="009E284D">
        <w:rPr>
          <w:sz w:val="26"/>
          <w:szCs w:val="26"/>
        </w:rPr>
        <w:t xml:space="preserve">г. Санкт–Петербург, </w:t>
      </w:r>
      <w:r w:rsidR="00B454F2" w:rsidRPr="009E284D">
        <w:rPr>
          <w:sz w:val="26"/>
          <w:szCs w:val="26"/>
        </w:rPr>
        <w:t>ул. Смольного, д. 3</w:t>
      </w:r>
    </w:p>
    <w:p w:rsidR="00FF76FD" w:rsidRPr="009E284D" w:rsidRDefault="00FF76FD" w:rsidP="00FF76FD">
      <w:pPr>
        <w:shd w:val="clear" w:color="auto" w:fill="FFFFFF" w:themeFill="background1"/>
        <w:spacing w:line="288" w:lineRule="auto"/>
        <w:rPr>
          <w:sz w:val="26"/>
          <w:szCs w:val="26"/>
        </w:rPr>
      </w:pPr>
    </w:p>
    <w:p w:rsidR="003D3AB3" w:rsidRPr="009E284D" w:rsidRDefault="003D3AB3" w:rsidP="0012513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284D">
        <w:rPr>
          <w:rFonts w:ascii="Times New Roman" w:hAnsi="Times New Roman" w:cs="Times New Roman"/>
          <w:sz w:val="26"/>
          <w:szCs w:val="26"/>
        </w:rPr>
        <w:t>Информация об участниках отбора, заявки которых были рассмотрены</w:t>
      </w:r>
      <w:r w:rsidR="00125137" w:rsidRPr="009E284D">
        <w:rPr>
          <w:rFonts w:ascii="Times New Roman" w:hAnsi="Times New Roman" w:cs="Times New Roman"/>
          <w:sz w:val="26"/>
          <w:szCs w:val="26"/>
        </w:rPr>
        <w:t xml:space="preserve"> </w:t>
      </w:r>
      <w:r w:rsidR="009A4DB5">
        <w:rPr>
          <w:rFonts w:ascii="Times New Roman" w:hAnsi="Times New Roman" w:cs="Times New Roman"/>
          <w:sz w:val="26"/>
          <w:szCs w:val="26"/>
        </w:rPr>
        <w:br/>
      </w:r>
      <w:r w:rsidR="00125137" w:rsidRPr="009E284D">
        <w:rPr>
          <w:rFonts w:ascii="Times New Roman" w:hAnsi="Times New Roman" w:cs="Times New Roman"/>
          <w:sz w:val="26"/>
          <w:szCs w:val="26"/>
        </w:rPr>
        <w:t>(в порядке очередности поступления заявок)</w:t>
      </w:r>
      <w:r w:rsidRPr="009E284D">
        <w:rPr>
          <w:rFonts w:ascii="Times New Roman" w:hAnsi="Times New Roman" w:cs="Times New Roman"/>
          <w:sz w:val="26"/>
          <w:szCs w:val="26"/>
        </w:rPr>
        <w:t>:</w:t>
      </w:r>
    </w:p>
    <w:p w:rsidR="009E284D" w:rsidRPr="009E284D" w:rsidRDefault="009E284D" w:rsidP="009E284D">
      <w:pPr>
        <w:jc w:val="center"/>
        <w:rPr>
          <w:sz w:val="26"/>
          <w:szCs w:val="26"/>
        </w:rPr>
      </w:pPr>
    </w:p>
    <w:tbl>
      <w:tblPr>
        <w:tblW w:w="10426" w:type="dxa"/>
        <w:tblInd w:w="93" w:type="dxa"/>
        <w:tblLook w:val="04A0" w:firstRow="1" w:lastRow="0" w:firstColumn="1" w:lastColumn="0" w:noHBand="0" w:noVBand="1"/>
      </w:tblPr>
      <w:tblGrid>
        <w:gridCol w:w="620"/>
        <w:gridCol w:w="2661"/>
        <w:gridCol w:w="1780"/>
        <w:gridCol w:w="1840"/>
        <w:gridCol w:w="1840"/>
        <w:gridCol w:w="1685"/>
      </w:tblGrid>
      <w:tr w:rsidR="00EF50BA" w:rsidRPr="00EF50BA" w:rsidTr="00A56274">
        <w:trPr>
          <w:trHeight w:val="9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0BA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0BA">
              <w:rPr>
                <w:b/>
                <w:bCs/>
                <w:color w:val="000000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0BA">
              <w:rPr>
                <w:b/>
                <w:bCs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0BA">
              <w:rPr>
                <w:b/>
                <w:bCs/>
                <w:color w:val="000000"/>
                <w:sz w:val="26"/>
                <w:szCs w:val="26"/>
              </w:rPr>
              <w:t>Дата регистрации заявки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0BA">
              <w:rPr>
                <w:b/>
                <w:bCs/>
                <w:color w:val="000000"/>
                <w:sz w:val="26"/>
                <w:szCs w:val="26"/>
              </w:rPr>
              <w:t>Сумма субсидии, руб.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50BA">
              <w:rPr>
                <w:b/>
                <w:bCs/>
                <w:color w:val="000000"/>
                <w:sz w:val="26"/>
                <w:szCs w:val="26"/>
              </w:rPr>
              <w:t>Показатель (количество работников)</w:t>
            </w:r>
          </w:p>
        </w:tc>
      </w:tr>
      <w:tr w:rsidR="00EF50BA" w:rsidRPr="00EF50BA" w:rsidTr="00A56274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АО «ПЗ Гражданский»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4712002693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04.10.2024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9 600,00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3</w:t>
            </w:r>
          </w:p>
        </w:tc>
      </w:tr>
      <w:tr w:rsidR="00EF50BA" w:rsidRPr="00EF50BA" w:rsidTr="00A56274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АО «Птицефабрика Роскар»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4704008395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08.10.2024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141 920,00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A61F4C" w:rsidP="00EF50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</w:t>
            </w:r>
          </w:p>
        </w:tc>
      </w:tr>
      <w:tr w:rsidR="00EF50BA" w:rsidRPr="00EF50BA" w:rsidTr="00A5627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ООО «Суйдинское»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4705067837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08.10.2024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3 120,00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1</w:t>
            </w:r>
          </w:p>
        </w:tc>
      </w:tr>
      <w:tr w:rsidR="00EF50BA" w:rsidRPr="00EF50BA" w:rsidTr="00A56274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АО ПЗ «Красногвардейский»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4705036726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D00BE4" w:rsidRDefault="00022C78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D00BE4">
              <w:rPr>
                <w:color w:val="000000"/>
                <w:sz w:val="26"/>
                <w:szCs w:val="26"/>
              </w:rPr>
              <w:t>09</w:t>
            </w:r>
            <w:r w:rsidR="00EF50BA" w:rsidRPr="00D00BE4">
              <w:rPr>
                <w:color w:val="000000"/>
                <w:sz w:val="26"/>
                <w:szCs w:val="26"/>
              </w:rPr>
              <w:t>.10.2024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D00BE4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D00BE4">
              <w:rPr>
                <w:color w:val="000000"/>
                <w:sz w:val="26"/>
                <w:szCs w:val="26"/>
              </w:rPr>
              <w:t>17 200,00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1</w:t>
            </w:r>
          </w:p>
        </w:tc>
      </w:tr>
      <w:tr w:rsidR="00EF50BA" w:rsidRPr="00EF50BA" w:rsidTr="00A56274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BA" w:rsidRPr="00EF50BA" w:rsidRDefault="00EF50BA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BA" w:rsidRPr="00EF50BA" w:rsidRDefault="00A56274" w:rsidP="00EF50B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АО ПЗ «Красноозерное»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BA" w:rsidRPr="00EF50BA" w:rsidRDefault="00A56274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A56274">
              <w:rPr>
                <w:color w:val="000000"/>
                <w:sz w:val="26"/>
                <w:szCs w:val="26"/>
              </w:rPr>
              <w:t>4712010662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BA" w:rsidRPr="00EF50BA" w:rsidRDefault="00A56274" w:rsidP="00EF50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10.10.2024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BA" w:rsidRPr="00EF50BA" w:rsidRDefault="00A56274" w:rsidP="00EF50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31 200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0BA" w:rsidRPr="00EF50BA" w:rsidRDefault="00A56274" w:rsidP="00EF50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56274" w:rsidRPr="00EF50BA" w:rsidTr="00A5627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74" w:rsidRPr="00EF50BA" w:rsidRDefault="00A56274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 </w:t>
            </w:r>
            <w:r w:rsidR="00600E0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74" w:rsidRPr="00600E0A" w:rsidRDefault="00A56274" w:rsidP="00AE4DDE">
            <w:pPr>
              <w:rPr>
                <w:color w:val="000000"/>
                <w:sz w:val="26"/>
                <w:szCs w:val="26"/>
              </w:rPr>
            </w:pPr>
            <w:r w:rsidRPr="00600E0A">
              <w:rPr>
                <w:color w:val="000000"/>
                <w:sz w:val="26"/>
                <w:szCs w:val="26"/>
              </w:rPr>
              <w:t>АО «Птицефабрика «Северная»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74" w:rsidRPr="00600E0A" w:rsidRDefault="00A56274" w:rsidP="00AE4DDE">
            <w:pPr>
              <w:jc w:val="center"/>
              <w:rPr>
                <w:color w:val="000000"/>
                <w:sz w:val="26"/>
                <w:szCs w:val="26"/>
              </w:rPr>
            </w:pPr>
            <w:r w:rsidRPr="00600E0A">
              <w:rPr>
                <w:color w:val="000000"/>
                <w:sz w:val="26"/>
                <w:szCs w:val="26"/>
              </w:rPr>
              <w:t>4706002688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74" w:rsidRPr="00600E0A" w:rsidRDefault="00A56274" w:rsidP="00AE4DDE">
            <w:pPr>
              <w:jc w:val="center"/>
              <w:rPr>
                <w:color w:val="000000"/>
                <w:sz w:val="26"/>
                <w:szCs w:val="26"/>
              </w:rPr>
            </w:pPr>
            <w:r w:rsidRPr="00600E0A">
              <w:rPr>
                <w:color w:val="000000"/>
                <w:sz w:val="26"/>
                <w:szCs w:val="26"/>
              </w:rPr>
              <w:t>14.10.2024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74" w:rsidRPr="00D351F3" w:rsidRDefault="00DD007B" w:rsidP="00AE4DDE">
            <w:pPr>
              <w:jc w:val="center"/>
              <w:rPr>
                <w:color w:val="000000"/>
                <w:sz w:val="26"/>
                <w:szCs w:val="26"/>
              </w:rPr>
            </w:pPr>
            <w:r w:rsidRPr="00D351F3">
              <w:rPr>
                <w:color w:val="000000"/>
                <w:sz w:val="26"/>
                <w:szCs w:val="26"/>
              </w:rPr>
              <w:t>171 648</w:t>
            </w:r>
            <w:r w:rsidR="00A56274" w:rsidRPr="00D351F3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74" w:rsidRPr="00D351F3" w:rsidRDefault="00C669A6" w:rsidP="00AE4D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</w:tr>
      <w:tr w:rsidR="00A56274" w:rsidRPr="00EF50BA" w:rsidTr="00A56274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74" w:rsidRPr="00EF50BA" w:rsidRDefault="00A56274" w:rsidP="00EF50BA">
            <w:pPr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74" w:rsidRPr="00EF50BA" w:rsidRDefault="00A56274" w:rsidP="00EF50B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F50BA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74" w:rsidRPr="00EF50BA" w:rsidRDefault="00A56274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74" w:rsidRPr="00EF50BA" w:rsidRDefault="00A56274" w:rsidP="00EF50BA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74" w:rsidRPr="00D351F3" w:rsidRDefault="00642CCA" w:rsidP="00EF50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351F3">
              <w:rPr>
                <w:b/>
                <w:bCs/>
                <w:color w:val="000000"/>
                <w:sz w:val="26"/>
                <w:szCs w:val="26"/>
              </w:rPr>
              <w:t>374 688</w:t>
            </w:r>
            <w:r w:rsidR="00A56274" w:rsidRPr="00D351F3">
              <w:rPr>
                <w:b/>
                <w:b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74" w:rsidRPr="00D351F3" w:rsidRDefault="00C669A6" w:rsidP="00EF50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124</w:t>
            </w:r>
          </w:p>
        </w:tc>
      </w:tr>
      <w:tr w:rsidR="00A56274" w:rsidRPr="00EF50BA" w:rsidTr="00A5627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274" w:rsidRPr="00EF50BA" w:rsidRDefault="00A56274" w:rsidP="00EF50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274" w:rsidRPr="00EF50BA" w:rsidRDefault="00A56274" w:rsidP="00EF50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274" w:rsidRPr="00EF50BA" w:rsidRDefault="00A56274" w:rsidP="00EF50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274" w:rsidRPr="00EF50BA" w:rsidRDefault="00A56274" w:rsidP="00EF50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274" w:rsidRPr="00D351F3" w:rsidRDefault="00A56274" w:rsidP="00EF50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274" w:rsidRPr="00D351F3" w:rsidRDefault="00A56274" w:rsidP="00EF50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2545C" w:rsidRDefault="0052545C" w:rsidP="0052545C">
      <w:pPr>
        <w:ind w:firstLine="360"/>
        <w:jc w:val="both"/>
        <w:rPr>
          <w:sz w:val="26"/>
          <w:szCs w:val="26"/>
        </w:rPr>
      </w:pPr>
    </w:p>
    <w:p w:rsidR="003D3AB3" w:rsidRDefault="00E865AD" w:rsidP="0052545C">
      <w:pPr>
        <w:ind w:firstLine="360"/>
        <w:jc w:val="both"/>
        <w:rPr>
          <w:sz w:val="26"/>
          <w:szCs w:val="26"/>
        </w:rPr>
      </w:pPr>
      <w:r w:rsidRPr="009E284D">
        <w:rPr>
          <w:sz w:val="26"/>
          <w:szCs w:val="26"/>
        </w:rPr>
        <w:t>Документы были рассмотрены в соответствии с требованиям</w:t>
      </w:r>
      <w:r w:rsidR="004F3643" w:rsidRPr="009E284D">
        <w:rPr>
          <w:sz w:val="26"/>
          <w:szCs w:val="26"/>
        </w:rPr>
        <w:t>и</w:t>
      </w:r>
      <w:r w:rsidRPr="009E284D">
        <w:rPr>
          <w:sz w:val="26"/>
          <w:szCs w:val="26"/>
        </w:rPr>
        <w:t xml:space="preserve"> </w:t>
      </w:r>
      <w:r w:rsidR="00441CD9" w:rsidRPr="009E284D">
        <w:rPr>
          <w:sz w:val="26"/>
          <w:szCs w:val="26"/>
        </w:rPr>
        <w:t xml:space="preserve">Порядка </w:t>
      </w:r>
      <w:r w:rsidR="009E1566" w:rsidRPr="009E284D">
        <w:rPr>
          <w:sz w:val="26"/>
          <w:szCs w:val="26"/>
        </w:rPr>
        <w:t>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«Комплексное развитие сельских территорий Ленинградской области»</w:t>
      </w:r>
      <w:r w:rsidR="00441CD9" w:rsidRPr="009E284D">
        <w:rPr>
          <w:sz w:val="26"/>
          <w:szCs w:val="26"/>
        </w:rPr>
        <w:t>, утвержденного постановлением</w:t>
      </w:r>
      <w:r w:rsidRPr="009E284D">
        <w:rPr>
          <w:sz w:val="26"/>
          <w:szCs w:val="26"/>
        </w:rPr>
        <w:t xml:space="preserve"> Правительс</w:t>
      </w:r>
      <w:r w:rsidR="009E1566" w:rsidRPr="009E284D">
        <w:rPr>
          <w:sz w:val="26"/>
          <w:szCs w:val="26"/>
        </w:rPr>
        <w:t>тва Ленинградской области от 21.05.2024 № 319</w:t>
      </w:r>
      <w:r w:rsidR="00355449">
        <w:rPr>
          <w:sz w:val="26"/>
          <w:szCs w:val="26"/>
        </w:rPr>
        <w:t xml:space="preserve"> «</w:t>
      </w:r>
      <w:r w:rsidRPr="009E284D">
        <w:rPr>
          <w:sz w:val="26"/>
          <w:szCs w:val="26"/>
        </w:rPr>
        <w:t>О</w:t>
      </w:r>
      <w:r w:rsidR="00E46672" w:rsidRPr="009E284D">
        <w:rPr>
          <w:sz w:val="26"/>
          <w:szCs w:val="26"/>
        </w:rPr>
        <w:t>б утверждении порядка</w:t>
      </w:r>
      <w:r w:rsidR="001A0EFF" w:rsidRPr="009E284D">
        <w:rPr>
          <w:sz w:val="26"/>
          <w:szCs w:val="26"/>
        </w:rPr>
        <w:t xml:space="preserve"> предоставления </w:t>
      </w:r>
      <w:r w:rsidRPr="009E284D">
        <w:rPr>
          <w:sz w:val="26"/>
          <w:szCs w:val="26"/>
        </w:rPr>
        <w:t xml:space="preserve"> </w:t>
      </w:r>
      <w:r w:rsidR="001A0EFF" w:rsidRPr="009E284D">
        <w:rPr>
          <w:sz w:val="26"/>
          <w:szCs w:val="26"/>
        </w:rPr>
        <w:t xml:space="preserve">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</w:t>
      </w:r>
      <w:r w:rsidR="00355449">
        <w:rPr>
          <w:sz w:val="26"/>
          <w:szCs w:val="26"/>
        </w:rPr>
        <w:t>Ленинградской области «</w:t>
      </w:r>
      <w:r w:rsidRPr="009E284D">
        <w:rPr>
          <w:sz w:val="26"/>
          <w:szCs w:val="26"/>
        </w:rPr>
        <w:t>Комплексное развитие сельских территор</w:t>
      </w:r>
      <w:r w:rsidR="00355449">
        <w:rPr>
          <w:sz w:val="26"/>
          <w:szCs w:val="26"/>
        </w:rPr>
        <w:t>ий Ленинградской области»</w:t>
      </w:r>
      <w:r w:rsidR="00241F63" w:rsidRPr="009E284D">
        <w:rPr>
          <w:sz w:val="26"/>
          <w:szCs w:val="26"/>
        </w:rPr>
        <w:t xml:space="preserve"> (далее – Порядок)</w:t>
      </w:r>
      <w:r w:rsidR="00E86057" w:rsidRPr="009E284D">
        <w:rPr>
          <w:sz w:val="26"/>
          <w:szCs w:val="26"/>
        </w:rPr>
        <w:t xml:space="preserve"> с учетом объема субсидии, предусмотренного в областном бюджете Ленинградской об</w:t>
      </w:r>
      <w:r w:rsidR="0082132E" w:rsidRPr="009E284D">
        <w:rPr>
          <w:sz w:val="26"/>
          <w:szCs w:val="26"/>
        </w:rPr>
        <w:t>ласти на текущий финансовый год.</w:t>
      </w:r>
    </w:p>
    <w:p w:rsidR="00E865AD" w:rsidRPr="009E284D" w:rsidRDefault="00E865AD" w:rsidP="005930E5">
      <w:pPr>
        <w:jc w:val="both"/>
        <w:rPr>
          <w:sz w:val="26"/>
          <w:szCs w:val="26"/>
        </w:rPr>
      </w:pPr>
    </w:p>
    <w:p w:rsidR="003D3AB3" w:rsidRPr="009E284D" w:rsidRDefault="003D3AB3" w:rsidP="003D3AB3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284D">
        <w:rPr>
          <w:rFonts w:ascii="Times New Roman" w:hAnsi="Times New Roman" w:cs="Times New Roman"/>
          <w:sz w:val="26"/>
          <w:szCs w:val="26"/>
        </w:rPr>
        <w:lastRenderedPageBreak/>
        <w:t>Информация об участниках отбора, заявки которых были отклонены</w:t>
      </w:r>
      <w:r w:rsidR="00320557" w:rsidRPr="009E284D">
        <w:rPr>
          <w:rFonts w:ascii="Times New Roman" w:hAnsi="Times New Roman" w:cs="Times New Roman"/>
          <w:sz w:val="26"/>
          <w:szCs w:val="26"/>
        </w:rPr>
        <w:t xml:space="preserve"> по причине несоответствия требованиям Порядка</w:t>
      </w:r>
      <w:r w:rsidRPr="009E284D">
        <w:rPr>
          <w:rFonts w:ascii="Times New Roman" w:hAnsi="Times New Roman" w:cs="Times New Roman"/>
          <w:sz w:val="26"/>
          <w:szCs w:val="26"/>
        </w:rPr>
        <w:t>, с указанием причин их отклонения:</w:t>
      </w:r>
    </w:p>
    <w:p w:rsidR="003D3AB3" w:rsidRPr="009E284D" w:rsidRDefault="003D3AB3" w:rsidP="003D3AB3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7229"/>
      </w:tblGrid>
      <w:tr w:rsidR="003D3AB3" w:rsidRPr="009E284D" w:rsidTr="00485D24">
        <w:trPr>
          <w:trHeight w:val="146"/>
        </w:trPr>
        <w:tc>
          <w:tcPr>
            <w:tcW w:w="709" w:type="dxa"/>
            <w:shd w:val="clear" w:color="auto" w:fill="auto"/>
          </w:tcPr>
          <w:p w:rsidR="003D3AB3" w:rsidRPr="009E284D" w:rsidRDefault="00913F28" w:rsidP="0052545C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6"/>
                <w:szCs w:val="26"/>
              </w:rPr>
            </w:pPr>
            <w:r w:rsidRPr="009E284D">
              <w:rPr>
                <w:b/>
                <w:spacing w:val="2"/>
                <w:sz w:val="26"/>
                <w:szCs w:val="26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3D3AB3" w:rsidRPr="009E284D" w:rsidRDefault="003D3AB3" w:rsidP="0052545C">
            <w:pPr>
              <w:jc w:val="center"/>
              <w:rPr>
                <w:b/>
                <w:bCs/>
                <w:sz w:val="26"/>
                <w:szCs w:val="26"/>
              </w:rPr>
            </w:pPr>
            <w:r w:rsidRPr="009E284D">
              <w:rPr>
                <w:b/>
                <w:bCs/>
                <w:sz w:val="26"/>
                <w:szCs w:val="26"/>
              </w:rPr>
              <w:t>Наименование заявителя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D3AB3" w:rsidRPr="009E284D" w:rsidRDefault="003D3AB3" w:rsidP="0052545C">
            <w:pPr>
              <w:jc w:val="center"/>
              <w:rPr>
                <w:b/>
                <w:sz w:val="26"/>
                <w:szCs w:val="26"/>
              </w:rPr>
            </w:pPr>
            <w:r w:rsidRPr="009E284D">
              <w:rPr>
                <w:b/>
                <w:sz w:val="26"/>
                <w:szCs w:val="26"/>
              </w:rPr>
              <w:t>Причина отклонения заявки</w:t>
            </w:r>
          </w:p>
        </w:tc>
      </w:tr>
      <w:tr w:rsidR="003D3AB3" w:rsidRPr="008817B2" w:rsidTr="00485D24">
        <w:trPr>
          <w:trHeight w:val="410"/>
        </w:trPr>
        <w:tc>
          <w:tcPr>
            <w:tcW w:w="709" w:type="dxa"/>
            <w:shd w:val="clear" w:color="auto" w:fill="auto"/>
          </w:tcPr>
          <w:p w:rsidR="003D3AB3" w:rsidRPr="009E284D" w:rsidRDefault="003D3AB3" w:rsidP="00915801">
            <w:pPr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9E284D">
              <w:rPr>
                <w:spacing w:val="2"/>
                <w:sz w:val="26"/>
                <w:szCs w:val="2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D3AB3" w:rsidRPr="009E284D" w:rsidRDefault="00FF138E" w:rsidP="0091580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АО ПЗ «Красноозерное»</w:t>
            </w:r>
          </w:p>
        </w:tc>
        <w:tc>
          <w:tcPr>
            <w:tcW w:w="7229" w:type="dxa"/>
            <w:shd w:val="clear" w:color="auto" w:fill="auto"/>
          </w:tcPr>
          <w:p w:rsidR="009E284D" w:rsidRPr="008817B2" w:rsidRDefault="00202DF9" w:rsidP="009A00A2">
            <w:pPr>
              <w:jc w:val="both"/>
              <w:rPr>
                <w:sz w:val="26"/>
                <w:szCs w:val="26"/>
              </w:rPr>
            </w:pPr>
            <w:r w:rsidRPr="008817B2">
              <w:rPr>
                <w:sz w:val="26"/>
                <w:szCs w:val="26"/>
              </w:rPr>
              <w:t>Отсутствуют следующие документы: к</w:t>
            </w:r>
            <w:r w:rsidR="00727B7A" w:rsidRPr="008817B2">
              <w:rPr>
                <w:sz w:val="26"/>
                <w:szCs w:val="26"/>
              </w:rPr>
              <w:t xml:space="preserve">опия лицензии </w:t>
            </w:r>
            <w:r w:rsidR="009A00A2">
              <w:rPr>
                <w:sz w:val="26"/>
                <w:szCs w:val="26"/>
              </w:rPr>
              <w:t xml:space="preserve">ООО </w:t>
            </w:r>
            <w:r w:rsidRPr="008817B2">
              <w:rPr>
                <w:sz w:val="26"/>
                <w:szCs w:val="26"/>
              </w:rPr>
              <w:t>«</w:t>
            </w:r>
            <w:r w:rsidR="009A00A2">
              <w:rPr>
                <w:sz w:val="26"/>
                <w:szCs w:val="26"/>
              </w:rPr>
              <w:t>Центр профессионального образования</w:t>
            </w:r>
            <w:r w:rsidRPr="008817B2">
              <w:rPr>
                <w:sz w:val="26"/>
                <w:szCs w:val="26"/>
              </w:rPr>
              <w:t xml:space="preserve">», </w:t>
            </w:r>
            <w:r w:rsidR="00845B77">
              <w:rPr>
                <w:sz w:val="26"/>
                <w:szCs w:val="26"/>
              </w:rPr>
              <w:t>копии</w:t>
            </w:r>
            <w:r w:rsidRPr="008817B2">
              <w:rPr>
                <w:sz w:val="26"/>
                <w:szCs w:val="26"/>
              </w:rPr>
              <w:t xml:space="preserve"> документов, подтверждающих факт повышения квалификации (диплом, сертификат, свидетельство, удостоверение)</w:t>
            </w:r>
            <w:r w:rsidR="009A00A2">
              <w:rPr>
                <w:sz w:val="26"/>
                <w:szCs w:val="26"/>
              </w:rPr>
              <w:t xml:space="preserve">, выданные ООО </w:t>
            </w:r>
            <w:r w:rsidR="009A00A2" w:rsidRPr="009A00A2">
              <w:rPr>
                <w:sz w:val="26"/>
                <w:szCs w:val="26"/>
              </w:rPr>
              <w:t>«Центр</w:t>
            </w:r>
            <w:r w:rsidR="009A00A2">
              <w:rPr>
                <w:sz w:val="26"/>
                <w:szCs w:val="26"/>
              </w:rPr>
              <w:t xml:space="preserve"> профессионального образования».</w:t>
            </w:r>
          </w:p>
        </w:tc>
      </w:tr>
    </w:tbl>
    <w:p w:rsidR="00F07738" w:rsidRDefault="00F07738" w:rsidP="0061321A">
      <w:pPr>
        <w:rPr>
          <w:sz w:val="26"/>
          <w:szCs w:val="26"/>
        </w:rPr>
      </w:pPr>
    </w:p>
    <w:p w:rsidR="00BF7F1F" w:rsidRPr="009E284D" w:rsidRDefault="00BF7F1F" w:rsidP="0061321A">
      <w:pPr>
        <w:rPr>
          <w:sz w:val="26"/>
          <w:szCs w:val="26"/>
        </w:rPr>
      </w:pPr>
    </w:p>
    <w:p w:rsidR="003D3AB3" w:rsidRPr="00AA3905" w:rsidRDefault="003D3AB3" w:rsidP="00AA3905">
      <w:pPr>
        <w:pStyle w:val="a3"/>
        <w:numPr>
          <w:ilvl w:val="0"/>
          <w:numId w:val="6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A3905">
        <w:rPr>
          <w:rFonts w:ascii="Times New Roman" w:hAnsi="Times New Roman" w:cs="Times New Roman"/>
          <w:sz w:val="26"/>
          <w:szCs w:val="26"/>
        </w:rPr>
        <w:t>Наименование получателей субсидии</w:t>
      </w:r>
      <w:r w:rsidR="00916369" w:rsidRPr="00AA3905">
        <w:rPr>
          <w:rFonts w:ascii="Times New Roman" w:hAnsi="Times New Roman" w:cs="Times New Roman"/>
          <w:sz w:val="26"/>
          <w:szCs w:val="26"/>
        </w:rPr>
        <w:t xml:space="preserve">, </w:t>
      </w:r>
      <w:r w:rsidRPr="00AA3905">
        <w:rPr>
          <w:rFonts w:ascii="Times New Roman" w:hAnsi="Times New Roman" w:cs="Times New Roman"/>
          <w:sz w:val="26"/>
          <w:szCs w:val="26"/>
        </w:rPr>
        <w:t>с которыми заключается соглашение, и размеры субсидии</w:t>
      </w:r>
      <w:r w:rsidR="00B6347C" w:rsidRPr="00AA3905">
        <w:rPr>
          <w:rFonts w:ascii="Times New Roman" w:hAnsi="Times New Roman" w:cs="Times New Roman"/>
          <w:sz w:val="26"/>
          <w:szCs w:val="26"/>
        </w:rPr>
        <w:t>:</w:t>
      </w:r>
    </w:p>
    <w:p w:rsidR="003D3AB3" w:rsidRPr="009E284D" w:rsidRDefault="003D3AB3" w:rsidP="00EC0F61">
      <w:pPr>
        <w:rPr>
          <w:sz w:val="26"/>
          <w:szCs w:val="26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40"/>
        <w:gridCol w:w="3911"/>
        <w:gridCol w:w="1701"/>
        <w:gridCol w:w="1701"/>
        <w:gridCol w:w="2268"/>
      </w:tblGrid>
      <w:tr w:rsidR="009E284D" w:rsidRPr="009E284D" w:rsidTr="009E284D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4D" w:rsidRPr="009E284D" w:rsidRDefault="009E284D" w:rsidP="009E28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284D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4D" w:rsidRPr="009E284D" w:rsidRDefault="009E284D" w:rsidP="009E28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284D">
              <w:rPr>
                <w:b/>
                <w:bCs/>
                <w:color w:val="000000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4D" w:rsidRPr="009E284D" w:rsidRDefault="009E284D" w:rsidP="009E28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284D">
              <w:rPr>
                <w:b/>
                <w:bCs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4D" w:rsidRPr="009E284D" w:rsidRDefault="009E284D" w:rsidP="009E28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284D">
              <w:rPr>
                <w:b/>
                <w:bCs/>
                <w:color w:val="000000"/>
                <w:sz w:val="26"/>
                <w:szCs w:val="26"/>
              </w:rPr>
              <w:t>Сумма субсидии,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4D" w:rsidRPr="009E284D" w:rsidRDefault="009E284D" w:rsidP="009E28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284D">
              <w:rPr>
                <w:b/>
                <w:bCs/>
                <w:color w:val="000000"/>
                <w:sz w:val="26"/>
                <w:szCs w:val="26"/>
              </w:rPr>
              <w:t>Показатель (количество работников)</w:t>
            </w:r>
          </w:p>
        </w:tc>
      </w:tr>
      <w:tr w:rsidR="00995357" w:rsidRPr="009E284D" w:rsidTr="0069671D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57" w:rsidRPr="009E284D" w:rsidRDefault="00995357" w:rsidP="009E284D">
            <w:pPr>
              <w:jc w:val="center"/>
              <w:rPr>
                <w:color w:val="000000"/>
                <w:sz w:val="26"/>
                <w:szCs w:val="26"/>
              </w:rPr>
            </w:pPr>
            <w:r w:rsidRPr="009E284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57" w:rsidRPr="00EF50BA" w:rsidRDefault="00995357" w:rsidP="00AE4DDE">
            <w:pPr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АО «ПЗ Гражданский»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57" w:rsidRPr="00EF50BA" w:rsidRDefault="00995357" w:rsidP="00AE4DDE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4712002693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57" w:rsidRPr="00EF50BA" w:rsidRDefault="00995357" w:rsidP="00AE4DDE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9 600,00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57" w:rsidRPr="00EF50BA" w:rsidRDefault="00995357" w:rsidP="00AE4DDE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3</w:t>
            </w:r>
          </w:p>
        </w:tc>
      </w:tr>
      <w:tr w:rsidR="00995357" w:rsidRPr="009E284D" w:rsidTr="00AE0A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57" w:rsidRPr="009E284D" w:rsidRDefault="00995357" w:rsidP="009E284D">
            <w:pPr>
              <w:jc w:val="center"/>
              <w:rPr>
                <w:color w:val="000000"/>
                <w:sz w:val="26"/>
                <w:szCs w:val="26"/>
              </w:rPr>
            </w:pPr>
            <w:r w:rsidRPr="009E284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57" w:rsidRPr="00EF50BA" w:rsidRDefault="00995357" w:rsidP="00AE4DDE">
            <w:pPr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АО «Птицефабрика Роскар»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57" w:rsidRPr="00EF50BA" w:rsidRDefault="00995357" w:rsidP="00AE4DDE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4704008395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57" w:rsidRPr="00EF50BA" w:rsidRDefault="00995357" w:rsidP="00AE4DDE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141 920,00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357" w:rsidRPr="00EF50BA" w:rsidRDefault="006F7F52" w:rsidP="00AE4D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79</w:t>
            </w:r>
          </w:p>
        </w:tc>
      </w:tr>
      <w:tr w:rsidR="00995357" w:rsidRPr="009E284D" w:rsidTr="00AE0A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7" w:rsidRPr="009E284D" w:rsidRDefault="00995357" w:rsidP="009E28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7" w:rsidRPr="00EF50BA" w:rsidRDefault="00995357" w:rsidP="00AE4DDE">
            <w:pPr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ООО «Суйдинское»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7" w:rsidRPr="00EF50BA" w:rsidRDefault="00995357" w:rsidP="00AE4DDE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4705067837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7" w:rsidRPr="00EF50BA" w:rsidRDefault="00995357" w:rsidP="00AE4DDE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3 120,00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57" w:rsidRPr="00EF50BA" w:rsidRDefault="00995357" w:rsidP="00AE4DDE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1</w:t>
            </w:r>
          </w:p>
        </w:tc>
      </w:tr>
      <w:tr w:rsidR="00600E0A" w:rsidRPr="009E284D" w:rsidTr="00AE0A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0A" w:rsidRPr="009E284D" w:rsidRDefault="00600E0A" w:rsidP="00C52E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0A" w:rsidRPr="00EF50BA" w:rsidRDefault="00600E0A" w:rsidP="00C52ED8">
            <w:pPr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АО ПЗ «Красногвардейский»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0A" w:rsidRPr="00EF50BA" w:rsidRDefault="00600E0A" w:rsidP="00C52ED8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4705036726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0A" w:rsidRPr="00EF50BA" w:rsidRDefault="00600E0A" w:rsidP="00C52ED8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17 200,00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E0A" w:rsidRPr="00EF50BA" w:rsidRDefault="00600E0A" w:rsidP="00C52ED8">
            <w:pPr>
              <w:jc w:val="center"/>
              <w:rPr>
                <w:color w:val="000000"/>
                <w:sz w:val="26"/>
                <w:szCs w:val="26"/>
              </w:rPr>
            </w:pPr>
            <w:r w:rsidRPr="00EF50BA">
              <w:rPr>
                <w:color w:val="000000"/>
                <w:sz w:val="26"/>
                <w:szCs w:val="26"/>
              </w:rPr>
              <w:t>1</w:t>
            </w:r>
          </w:p>
        </w:tc>
      </w:tr>
      <w:tr w:rsidR="00D94AC3" w:rsidRPr="009E284D" w:rsidTr="00AE0A2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C3" w:rsidRPr="009E284D" w:rsidRDefault="00D94AC3" w:rsidP="009E28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C3" w:rsidRPr="00600E0A" w:rsidRDefault="00D94AC3" w:rsidP="00C52ED8">
            <w:pPr>
              <w:rPr>
                <w:color w:val="000000"/>
                <w:sz w:val="26"/>
                <w:szCs w:val="26"/>
              </w:rPr>
            </w:pPr>
            <w:r w:rsidRPr="00600E0A">
              <w:rPr>
                <w:color w:val="000000"/>
                <w:sz w:val="26"/>
                <w:szCs w:val="26"/>
              </w:rPr>
              <w:t>АО «Птицефабрика «Северная»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C3" w:rsidRPr="00600E0A" w:rsidRDefault="00D94AC3" w:rsidP="00C52ED8">
            <w:pPr>
              <w:jc w:val="center"/>
              <w:rPr>
                <w:color w:val="000000"/>
                <w:sz w:val="26"/>
                <w:szCs w:val="26"/>
              </w:rPr>
            </w:pPr>
            <w:r w:rsidRPr="00600E0A">
              <w:rPr>
                <w:color w:val="000000"/>
                <w:sz w:val="26"/>
                <w:szCs w:val="26"/>
              </w:rPr>
              <w:t>4706002688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C3" w:rsidRPr="00D351F3" w:rsidRDefault="00D94AC3" w:rsidP="00833213">
            <w:pPr>
              <w:jc w:val="center"/>
              <w:rPr>
                <w:color w:val="000000"/>
                <w:sz w:val="26"/>
                <w:szCs w:val="26"/>
              </w:rPr>
            </w:pPr>
            <w:r w:rsidRPr="00D351F3">
              <w:rPr>
                <w:color w:val="000000"/>
                <w:sz w:val="26"/>
                <w:szCs w:val="26"/>
              </w:rPr>
              <w:t>171 648,00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C3" w:rsidRPr="00C669A6" w:rsidRDefault="00C669A6" w:rsidP="00833213">
            <w:pPr>
              <w:jc w:val="center"/>
              <w:rPr>
                <w:color w:val="000000"/>
                <w:sz w:val="26"/>
                <w:szCs w:val="26"/>
              </w:rPr>
            </w:pPr>
            <w:r w:rsidRPr="00C669A6">
              <w:rPr>
                <w:color w:val="000000"/>
                <w:sz w:val="26"/>
                <w:szCs w:val="26"/>
              </w:rPr>
              <w:t>39</w:t>
            </w:r>
          </w:p>
        </w:tc>
      </w:tr>
      <w:tr w:rsidR="00D94AC3" w:rsidRPr="009E284D" w:rsidTr="009E284D">
        <w:trPr>
          <w:trHeight w:val="3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C3" w:rsidRPr="009E284D" w:rsidRDefault="00D94AC3" w:rsidP="009E284D">
            <w:pPr>
              <w:jc w:val="both"/>
              <w:rPr>
                <w:color w:val="000000"/>
                <w:sz w:val="26"/>
                <w:szCs w:val="26"/>
              </w:rPr>
            </w:pPr>
            <w:r w:rsidRPr="009E284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C3" w:rsidRPr="009E284D" w:rsidRDefault="00D94AC3" w:rsidP="009E284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E284D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C3" w:rsidRPr="009E284D" w:rsidRDefault="00D94AC3" w:rsidP="009E284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E284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C3" w:rsidRPr="00D351F3" w:rsidRDefault="00D94AC3" w:rsidP="008332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351F3">
              <w:rPr>
                <w:b/>
                <w:bCs/>
                <w:color w:val="000000"/>
                <w:sz w:val="26"/>
                <w:szCs w:val="26"/>
              </w:rPr>
              <w:t>343 488,00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AC3" w:rsidRPr="00C669A6" w:rsidRDefault="00C669A6" w:rsidP="0083321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669A6">
              <w:rPr>
                <w:b/>
                <w:bCs/>
                <w:color w:val="000000"/>
                <w:sz w:val="26"/>
                <w:szCs w:val="26"/>
              </w:rPr>
              <w:t>123</w:t>
            </w:r>
          </w:p>
        </w:tc>
      </w:tr>
    </w:tbl>
    <w:p w:rsidR="00CC1403" w:rsidRPr="009E284D" w:rsidRDefault="00CC1403" w:rsidP="000674BA">
      <w:pPr>
        <w:shd w:val="clear" w:color="auto" w:fill="FFFFFF" w:themeFill="background1"/>
        <w:jc w:val="both"/>
        <w:rPr>
          <w:rFonts w:eastAsia="Calibri"/>
          <w:sz w:val="26"/>
          <w:szCs w:val="26"/>
        </w:rPr>
      </w:pPr>
    </w:p>
    <w:tbl>
      <w:tblPr>
        <w:tblW w:w="0" w:type="auto"/>
        <w:jc w:val="center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3190"/>
        <w:gridCol w:w="3544"/>
      </w:tblGrid>
      <w:tr w:rsidR="004F07A6" w:rsidRPr="009E284D" w:rsidTr="00190E7E">
        <w:trPr>
          <w:trHeight w:val="657"/>
          <w:jc w:val="center"/>
        </w:trPr>
        <w:tc>
          <w:tcPr>
            <w:tcW w:w="10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674F" w:rsidRPr="009E284D" w:rsidRDefault="00DA0CAA" w:rsidP="00A54084">
            <w:pPr>
              <w:shd w:val="clear" w:color="auto" w:fill="FFFFFF" w:themeFill="background1"/>
              <w:jc w:val="center"/>
              <w:rPr>
                <w:rFonts w:eastAsia="Calibri"/>
                <w:sz w:val="26"/>
                <w:szCs w:val="26"/>
              </w:rPr>
            </w:pPr>
            <w:r w:rsidRPr="009E284D">
              <w:rPr>
                <w:rFonts w:eastAsia="Calibri"/>
                <w:sz w:val="26"/>
                <w:szCs w:val="26"/>
              </w:rPr>
              <w:t>Сектор развития растениеводства</w:t>
            </w:r>
          </w:p>
        </w:tc>
      </w:tr>
      <w:tr w:rsidR="004F07A6" w:rsidRPr="009E284D" w:rsidTr="00190E7E">
        <w:trPr>
          <w:trHeight w:val="569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D" w:rsidRPr="009E284D" w:rsidRDefault="00DA0CAA" w:rsidP="00A54084">
            <w:pPr>
              <w:shd w:val="clear" w:color="auto" w:fill="FFFFFF" w:themeFill="background1"/>
              <w:rPr>
                <w:rFonts w:eastAsia="Calibri"/>
                <w:sz w:val="26"/>
                <w:szCs w:val="26"/>
              </w:rPr>
            </w:pPr>
            <w:r w:rsidRPr="009E284D">
              <w:rPr>
                <w:rFonts w:eastAsia="Calibri"/>
                <w:sz w:val="26"/>
                <w:szCs w:val="26"/>
              </w:rPr>
              <w:t>Начальник сектора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D" w:rsidRPr="009E284D" w:rsidRDefault="00392FCD" w:rsidP="00A54084">
            <w:pPr>
              <w:shd w:val="clear" w:color="auto" w:fill="FFFFFF" w:themeFill="background1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CD" w:rsidRPr="009E284D" w:rsidRDefault="00DA0CAA" w:rsidP="00A54084">
            <w:pPr>
              <w:shd w:val="clear" w:color="auto" w:fill="FFFFFF" w:themeFill="background1"/>
              <w:jc w:val="center"/>
              <w:rPr>
                <w:rFonts w:eastAsia="Calibri"/>
                <w:sz w:val="26"/>
                <w:szCs w:val="26"/>
              </w:rPr>
            </w:pPr>
            <w:r w:rsidRPr="00AB0C70">
              <w:rPr>
                <w:rFonts w:eastAsia="Calibri"/>
                <w:sz w:val="26"/>
                <w:szCs w:val="26"/>
              </w:rPr>
              <w:t>Соболева В.Н.</w:t>
            </w:r>
          </w:p>
        </w:tc>
      </w:tr>
      <w:tr w:rsidR="00B1314B" w:rsidRPr="009E284D" w:rsidTr="00190E7E">
        <w:trPr>
          <w:trHeight w:val="569"/>
          <w:jc w:val="center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B" w:rsidRPr="009E284D" w:rsidRDefault="00DA0CAA" w:rsidP="00A54084">
            <w:pPr>
              <w:shd w:val="clear" w:color="auto" w:fill="FFFFFF" w:themeFill="background1"/>
              <w:rPr>
                <w:rFonts w:eastAsia="Calibri"/>
                <w:sz w:val="26"/>
                <w:szCs w:val="26"/>
              </w:rPr>
            </w:pPr>
            <w:r w:rsidRPr="009E284D">
              <w:rPr>
                <w:rFonts w:eastAsia="Calibri"/>
                <w:sz w:val="26"/>
                <w:szCs w:val="26"/>
              </w:rPr>
              <w:t>Специалист сектора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B" w:rsidRPr="009E284D" w:rsidRDefault="00B1314B" w:rsidP="00A54084">
            <w:pPr>
              <w:shd w:val="clear" w:color="auto" w:fill="FFFFFF" w:themeFill="background1"/>
              <w:jc w:val="center"/>
              <w:rPr>
                <w:rFonts w:eastAsia="Calibri"/>
                <w:i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4B" w:rsidRPr="009E284D" w:rsidRDefault="00DA0CAA" w:rsidP="00A54084">
            <w:pPr>
              <w:shd w:val="clear" w:color="auto" w:fill="FFFFFF" w:themeFill="background1"/>
              <w:jc w:val="center"/>
              <w:rPr>
                <w:rFonts w:eastAsia="Calibri"/>
                <w:sz w:val="26"/>
                <w:szCs w:val="26"/>
              </w:rPr>
            </w:pPr>
            <w:r w:rsidRPr="009E284D">
              <w:rPr>
                <w:rFonts w:eastAsia="Calibri"/>
                <w:sz w:val="26"/>
                <w:szCs w:val="26"/>
              </w:rPr>
              <w:t>Салт</w:t>
            </w:r>
            <w:r w:rsidR="00323FEB" w:rsidRPr="009E284D">
              <w:rPr>
                <w:rFonts w:eastAsia="Calibri"/>
                <w:sz w:val="26"/>
                <w:szCs w:val="26"/>
              </w:rPr>
              <w:t>ыкова Е.В</w:t>
            </w:r>
            <w:r w:rsidR="00B1314B" w:rsidRPr="009E284D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:rsidR="00ED429F" w:rsidRPr="009E284D" w:rsidRDefault="00D16F55" w:rsidP="00A54084">
      <w:pPr>
        <w:shd w:val="clear" w:color="auto" w:fill="FFFFFF" w:themeFill="background1"/>
        <w:rPr>
          <w:sz w:val="26"/>
          <w:szCs w:val="26"/>
        </w:rPr>
      </w:pPr>
    </w:p>
    <w:p w:rsidR="001F5708" w:rsidRPr="009E284D" w:rsidRDefault="001F5708" w:rsidP="00A54084">
      <w:pPr>
        <w:shd w:val="clear" w:color="auto" w:fill="FFFFFF" w:themeFill="background1"/>
        <w:rPr>
          <w:sz w:val="26"/>
          <w:szCs w:val="26"/>
        </w:rPr>
      </w:pPr>
    </w:p>
    <w:p w:rsidR="001F5708" w:rsidRPr="009E284D" w:rsidRDefault="001F5708" w:rsidP="00A54084">
      <w:pPr>
        <w:shd w:val="clear" w:color="auto" w:fill="FFFFFF" w:themeFill="background1"/>
        <w:rPr>
          <w:sz w:val="26"/>
          <w:szCs w:val="26"/>
        </w:rPr>
      </w:pPr>
      <w:r w:rsidRPr="009E284D">
        <w:rPr>
          <w:sz w:val="26"/>
          <w:szCs w:val="26"/>
        </w:rPr>
        <w:t>Согласовано:</w:t>
      </w:r>
    </w:p>
    <w:p w:rsidR="001F5708" w:rsidRPr="009E284D" w:rsidRDefault="001F5708" w:rsidP="00A54084">
      <w:pPr>
        <w:shd w:val="clear" w:color="auto" w:fill="FFFFFF" w:themeFill="background1"/>
        <w:rPr>
          <w:sz w:val="26"/>
          <w:szCs w:val="26"/>
        </w:rPr>
      </w:pPr>
    </w:p>
    <w:p w:rsidR="001F5708" w:rsidRPr="009E284D" w:rsidRDefault="001F5708" w:rsidP="001F5708">
      <w:pPr>
        <w:shd w:val="clear" w:color="auto" w:fill="FFFFFF" w:themeFill="background1"/>
        <w:rPr>
          <w:sz w:val="26"/>
          <w:szCs w:val="26"/>
        </w:rPr>
      </w:pPr>
      <w:r w:rsidRPr="009E284D">
        <w:rPr>
          <w:sz w:val="26"/>
          <w:szCs w:val="26"/>
        </w:rPr>
        <w:t xml:space="preserve">Заместитель председателя комитета </w:t>
      </w:r>
    </w:p>
    <w:p w:rsidR="001F5708" w:rsidRPr="009E284D" w:rsidRDefault="001F5708" w:rsidP="001F5708">
      <w:pPr>
        <w:shd w:val="clear" w:color="auto" w:fill="FFFFFF" w:themeFill="background1"/>
        <w:rPr>
          <w:sz w:val="26"/>
          <w:szCs w:val="26"/>
        </w:rPr>
      </w:pPr>
      <w:r w:rsidRPr="009E284D">
        <w:rPr>
          <w:sz w:val="26"/>
          <w:szCs w:val="26"/>
        </w:rPr>
        <w:t xml:space="preserve">по агропромышленному и рыбохозяйственному </w:t>
      </w:r>
    </w:p>
    <w:p w:rsidR="001F5708" w:rsidRPr="009E284D" w:rsidRDefault="001F5708" w:rsidP="001F5708">
      <w:pPr>
        <w:shd w:val="clear" w:color="auto" w:fill="FFFFFF" w:themeFill="background1"/>
        <w:rPr>
          <w:sz w:val="26"/>
          <w:szCs w:val="26"/>
        </w:rPr>
      </w:pPr>
      <w:r w:rsidRPr="009E284D">
        <w:rPr>
          <w:sz w:val="26"/>
          <w:szCs w:val="26"/>
        </w:rPr>
        <w:t xml:space="preserve">комплексу Ленинградской области </w:t>
      </w:r>
      <w:r w:rsidR="0061321A" w:rsidRPr="009E284D">
        <w:rPr>
          <w:sz w:val="26"/>
          <w:szCs w:val="26"/>
        </w:rPr>
        <w:tab/>
      </w:r>
      <w:r w:rsidR="0061321A" w:rsidRPr="009E284D">
        <w:rPr>
          <w:sz w:val="26"/>
          <w:szCs w:val="26"/>
        </w:rPr>
        <w:tab/>
      </w:r>
      <w:r w:rsidR="0061321A" w:rsidRPr="009E284D">
        <w:rPr>
          <w:sz w:val="26"/>
          <w:szCs w:val="26"/>
        </w:rPr>
        <w:tab/>
      </w:r>
      <w:r w:rsidR="0005602A" w:rsidRPr="009E284D">
        <w:rPr>
          <w:sz w:val="26"/>
          <w:szCs w:val="26"/>
        </w:rPr>
        <w:t>______________</w:t>
      </w:r>
      <w:r w:rsidR="009A4DB5">
        <w:rPr>
          <w:sz w:val="26"/>
          <w:szCs w:val="26"/>
        </w:rPr>
        <w:t>С.А. Кармазин</w:t>
      </w:r>
    </w:p>
    <w:sectPr w:rsidR="001F5708" w:rsidRPr="009E284D" w:rsidSect="00600E0A">
      <w:pgSz w:w="11907" w:h="16840"/>
      <w:pgMar w:top="680" w:right="624" w:bottom="680" w:left="107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F05"/>
    <w:multiLevelType w:val="hybridMultilevel"/>
    <w:tmpl w:val="95FA392A"/>
    <w:lvl w:ilvl="0" w:tplc="BF74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FF43E0"/>
    <w:multiLevelType w:val="hybridMultilevel"/>
    <w:tmpl w:val="2D08DE58"/>
    <w:lvl w:ilvl="0" w:tplc="B3C064F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294DF5"/>
    <w:multiLevelType w:val="hybridMultilevel"/>
    <w:tmpl w:val="DD549202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7295166"/>
    <w:multiLevelType w:val="hybridMultilevel"/>
    <w:tmpl w:val="385CB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D7E3F"/>
    <w:multiLevelType w:val="hybridMultilevel"/>
    <w:tmpl w:val="842E7DBA"/>
    <w:lvl w:ilvl="0" w:tplc="0CF456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D415AD"/>
    <w:multiLevelType w:val="hybridMultilevel"/>
    <w:tmpl w:val="0C381CBE"/>
    <w:lvl w:ilvl="0" w:tplc="F6B4F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ED"/>
    <w:rsid w:val="0000676B"/>
    <w:rsid w:val="00006AC4"/>
    <w:rsid w:val="00010374"/>
    <w:rsid w:val="00020972"/>
    <w:rsid w:val="00022C78"/>
    <w:rsid w:val="000232FE"/>
    <w:rsid w:val="00023313"/>
    <w:rsid w:val="00033EFE"/>
    <w:rsid w:val="00037955"/>
    <w:rsid w:val="00042CB1"/>
    <w:rsid w:val="00044E3F"/>
    <w:rsid w:val="0005602A"/>
    <w:rsid w:val="000563E3"/>
    <w:rsid w:val="000572C3"/>
    <w:rsid w:val="000674BA"/>
    <w:rsid w:val="00071D81"/>
    <w:rsid w:val="00083ABC"/>
    <w:rsid w:val="00085C5C"/>
    <w:rsid w:val="00085D5E"/>
    <w:rsid w:val="000B5046"/>
    <w:rsid w:val="000C31F9"/>
    <w:rsid w:val="000D1E01"/>
    <w:rsid w:val="000E1655"/>
    <w:rsid w:val="000E3160"/>
    <w:rsid w:val="000F4960"/>
    <w:rsid w:val="00100FE9"/>
    <w:rsid w:val="00102493"/>
    <w:rsid w:val="001055DE"/>
    <w:rsid w:val="0011035F"/>
    <w:rsid w:val="00113B86"/>
    <w:rsid w:val="00114479"/>
    <w:rsid w:val="00116F65"/>
    <w:rsid w:val="00125137"/>
    <w:rsid w:val="00125DE1"/>
    <w:rsid w:val="001365B2"/>
    <w:rsid w:val="001472C2"/>
    <w:rsid w:val="00151C99"/>
    <w:rsid w:val="001569B9"/>
    <w:rsid w:val="00160593"/>
    <w:rsid w:val="001672F6"/>
    <w:rsid w:val="00173D6E"/>
    <w:rsid w:val="00177F74"/>
    <w:rsid w:val="00185467"/>
    <w:rsid w:val="00186202"/>
    <w:rsid w:val="00190E7E"/>
    <w:rsid w:val="001A0EFF"/>
    <w:rsid w:val="001A2710"/>
    <w:rsid w:val="001A39CA"/>
    <w:rsid w:val="001A6E90"/>
    <w:rsid w:val="001C36C0"/>
    <w:rsid w:val="001C43C7"/>
    <w:rsid w:val="001D0446"/>
    <w:rsid w:val="001E4833"/>
    <w:rsid w:val="001E5023"/>
    <w:rsid w:val="001E54CC"/>
    <w:rsid w:val="001F111E"/>
    <w:rsid w:val="001F19C8"/>
    <w:rsid w:val="001F5708"/>
    <w:rsid w:val="00202DF9"/>
    <w:rsid w:val="00211D6E"/>
    <w:rsid w:val="002122E0"/>
    <w:rsid w:val="00221DA2"/>
    <w:rsid w:val="00224285"/>
    <w:rsid w:val="00226F90"/>
    <w:rsid w:val="00230439"/>
    <w:rsid w:val="00240093"/>
    <w:rsid w:val="00241F63"/>
    <w:rsid w:val="002433F6"/>
    <w:rsid w:val="00244EF6"/>
    <w:rsid w:val="00250207"/>
    <w:rsid w:val="0025085A"/>
    <w:rsid w:val="002563B8"/>
    <w:rsid w:val="0026488E"/>
    <w:rsid w:val="00271986"/>
    <w:rsid w:val="002904A3"/>
    <w:rsid w:val="00291859"/>
    <w:rsid w:val="002A048C"/>
    <w:rsid w:val="002A15FC"/>
    <w:rsid w:val="002B5E26"/>
    <w:rsid w:val="002C209C"/>
    <w:rsid w:val="002D16EA"/>
    <w:rsid w:val="002D184C"/>
    <w:rsid w:val="002D1B2A"/>
    <w:rsid w:val="002E1954"/>
    <w:rsid w:val="002E1AFF"/>
    <w:rsid w:val="002E1FA5"/>
    <w:rsid w:val="002E680E"/>
    <w:rsid w:val="00302F0A"/>
    <w:rsid w:val="003039FE"/>
    <w:rsid w:val="00306F2F"/>
    <w:rsid w:val="00311D36"/>
    <w:rsid w:val="00314D84"/>
    <w:rsid w:val="003170AB"/>
    <w:rsid w:val="00320557"/>
    <w:rsid w:val="00323FEB"/>
    <w:rsid w:val="00327978"/>
    <w:rsid w:val="00332EDF"/>
    <w:rsid w:val="00333CE1"/>
    <w:rsid w:val="0033668F"/>
    <w:rsid w:val="00337992"/>
    <w:rsid w:val="00341D81"/>
    <w:rsid w:val="00345347"/>
    <w:rsid w:val="003507FF"/>
    <w:rsid w:val="00355449"/>
    <w:rsid w:val="003604A5"/>
    <w:rsid w:val="00360B96"/>
    <w:rsid w:val="0036299B"/>
    <w:rsid w:val="0037419A"/>
    <w:rsid w:val="0037511D"/>
    <w:rsid w:val="00382591"/>
    <w:rsid w:val="003826C5"/>
    <w:rsid w:val="003874D8"/>
    <w:rsid w:val="00392FCD"/>
    <w:rsid w:val="003A1004"/>
    <w:rsid w:val="003A7695"/>
    <w:rsid w:val="003B1398"/>
    <w:rsid w:val="003B382E"/>
    <w:rsid w:val="003B4928"/>
    <w:rsid w:val="003B7886"/>
    <w:rsid w:val="003C2A33"/>
    <w:rsid w:val="003C2AB3"/>
    <w:rsid w:val="003C3E2B"/>
    <w:rsid w:val="003C7ACF"/>
    <w:rsid w:val="003D3AB3"/>
    <w:rsid w:val="003D5C15"/>
    <w:rsid w:val="003F5770"/>
    <w:rsid w:val="004007B2"/>
    <w:rsid w:val="00407BBD"/>
    <w:rsid w:val="004153E9"/>
    <w:rsid w:val="0042119C"/>
    <w:rsid w:val="00423371"/>
    <w:rsid w:val="00432973"/>
    <w:rsid w:val="00436D12"/>
    <w:rsid w:val="0044109E"/>
    <w:rsid w:val="004418D1"/>
    <w:rsid w:val="00441CD9"/>
    <w:rsid w:val="0044212A"/>
    <w:rsid w:val="00442196"/>
    <w:rsid w:val="00444E92"/>
    <w:rsid w:val="00454127"/>
    <w:rsid w:val="00463BEF"/>
    <w:rsid w:val="004659CE"/>
    <w:rsid w:val="0047024C"/>
    <w:rsid w:val="00472EDF"/>
    <w:rsid w:val="00476375"/>
    <w:rsid w:val="00477ADB"/>
    <w:rsid w:val="00484D2F"/>
    <w:rsid w:val="00485D24"/>
    <w:rsid w:val="004861BC"/>
    <w:rsid w:val="00493CFF"/>
    <w:rsid w:val="00496EBB"/>
    <w:rsid w:val="004A0983"/>
    <w:rsid w:val="004A7E7B"/>
    <w:rsid w:val="004B2B8A"/>
    <w:rsid w:val="004B6FBF"/>
    <w:rsid w:val="004B78E1"/>
    <w:rsid w:val="004C119C"/>
    <w:rsid w:val="004C2355"/>
    <w:rsid w:val="004C2819"/>
    <w:rsid w:val="004D1281"/>
    <w:rsid w:val="004D1DDD"/>
    <w:rsid w:val="004D331B"/>
    <w:rsid w:val="004D454F"/>
    <w:rsid w:val="004D58BD"/>
    <w:rsid w:val="004E1931"/>
    <w:rsid w:val="004E5918"/>
    <w:rsid w:val="004E6BE7"/>
    <w:rsid w:val="004E77A9"/>
    <w:rsid w:val="004F07A6"/>
    <w:rsid w:val="004F3643"/>
    <w:rsid w:val="004F49F8"/>
    <w:rsid w:val="004F62B0"/>
    <w:rsid w:val="00505B6E"/>
    <w:rsid w:val="0050655D"/>
    <w:rsid w:val="005152B1"/>
    <w:rsid w:val="00522287"/>
    <w:rsid w:val="0052239B"/>
    <w:rsid w:val="00524168"/>
    <w:rsid w:val="0052545C"/>
    <w:rsid w:val="005344F9"/>
    <w:rsid w:val="00540A57"/>
    <w:rsid w:val="005444CD"/>
    <w:rsid w:val="00550B04"/>
    <w:rsid w:val="00552403"/>
    <w:rsid w:val="00557C80"/>
    <w:rsid w:val="00567887"/>
    <w:rsid w:val="0057585F"/>
    <w:rsid w:val="0057614E"/>
    <w:rsid w:val="005827D5"/>
    <w:rsid w:val="00583435"/>
    <w:rsid w:val="00592650"/>
    <w:rsid w:val="005930E5"/>
    <w:rsid w:val="005A1669"/>
    <w:rsid w:val="005A326B"/>
    <w:rsid w:val="005A62FD"/>
    <w:rsid w:val="005A6D44"/>
    <w:rsid w:val="005A77C2"/>
    <w:rsid w:val="005B13B2"/>
    <w:rsid w:val="005B25A1"/>
    <w:rsid w:val="005B690F"/>
    <w:rsid w:val="005C07EC"/>
    <w:rsid w:val="005C17AD"/>
    <w:rsid w:val="005C3AD0"/>
    <w:rsid w:val="005C5B30"/>
    <w:rsid w:val="005D5FD4"/>
    <w:rsid w:val="005E193B"/>
    <w:rsid w:val="00600E0A"/>
    <w:rsid w:val="00605E9C"/>
    <w:rsid w:val="0061321A"/>
    <w:rsid w:val="00614715"/>
    <w:rsid w:val="00620BED"/>
    <w:rsid w:val="00622BAC"/>
    <w:rsid w:val="0062469C"/>
    <w:rsid w:val="00624D23"/>
    <w:rsid w:val="00625E0A"/>
    <w:rsid w:val="00626E5F"/>
    <w:rsid w:val="00633C67"/>
    <w:rsid w:val="0063523A"/>
    <w:rsid w:val="00642CCA"/>
    <w:rsid w:val="006436CE"/>
    <w:rsid w:val="006555B5"/>
    <w:rsid w:val="00655BFB"/>
    <w:rsid w:val="00667BAA"/>
    <w:rsid w:val="00667DB7"/>
    <w:rsid w:val="00672383"/>
    <w:rsid w:val="00674C14"/>
    <w:rsid w:val="0068055E"/>
    <w:rsid w:val="006919DB"/>
    <w:rsid w:val="00695B34"/>
    <w:rsid w:val="00696C7E"/>
    <w:rsid w:val="006A0930"/>
    <w:rsid w:val="006A7A26"/>
    <w:rsid w:val="006B2411"/>
    <w:rsid w:val="006B6F0B"/>
    <w:rsid w:val="006C67E0"/>
    <w:rsid w:val="006C6B59"/>
    <w:rsid w:val="006D0626"/>
    <w:rsid w:val="006D45B5"/>
    <w:rsid w:val="006D546E"/>
    <w:rsid w:val="006D6434"/>
    <w:rsid w:val="006E36E2"/>
    <w:rsid w:val="006F0452"/>
    <w:rsid w:val="006F46FA"/>
    <w:rsid w:val="006F5B24"/>
    <w:rsid w:val="006F7491"/>
    <w:rsid w:val="006F7F52"/>
    <w:rsid w:val="00712963"/>
    <w:rsid w:val="0071361A"/>
    <w:rsid w:val="00715E3C"/>
    <w:rsid w:val="00715F84"/>
    <w:rsid w:val="007162E1"/>
    <w:rsid w:val="00720CE5"/>
    <w:rsid w:val="0072281A"/>
    <w:rsid w:val="0072435D"/>
    <w:rsid w:val="0072503C"/>
    <w:rsid w:val="00727B7A"/>
    <w:rsid w:val="007332D3"/>
    <w:rsid w:val="00740E6D"/>
    <w:rsid w:val="00747C70"/>
    <w:rsid w:val="007510FD"/>
    <w:rsid w:val="007545B5"/>
    <w:rsid w:val="00761950"/>
    <w:rsid w:val="00761F19"/>
    <w:rsid w:val="0076321F"/>
    <w:rsid w:val="0076646C"/>
    <w:rsid w:val="0077475B"/>
    <w:rsid w:val="0078351E"/>
    <w:rsid w:val="0078356D"/>
    <w:rsid w:val="00791621"/>
    <w:rsid w:val="00793966"/>
    <w:rsid w:val="00796EB1"/>
    <w:rsid w:val="007B13AF"/>
    <w:rsid w:val="007B22A0"/>
    <w:rsid w:val="007C2878"/>
    <w:rsid w:val="007C4DC0"/>
    <w:rsid w:val="007D38C7"/>
    <w:rsid w:val="007D4AFB"/>
    <w:rsid w:val="007D7063"/>
    <w:rsid w:val="007E4DB0"/>
    <w:rsid w:val="007E7F75"/>
    <w:rsid w:val="007F252E"/>
    <w:rsid w:val="00800C4A"/>
    <w:rsid w:val="00804741"/>
    <w:rsid w:val="0080641E"/>
    <w:rsid w:val="0082132E"/>
    <w:rsid w:val="00821F5E"/>
    <w:rsid w:val="00824823"/>
    <w:rsid w:val="00830D6B"/>
    <w:rsid w:val="00830FA2"/>
    <w:rsid w:val="008319CC"/>
    <w:rsid w:val="00845B77"/>
    <w:rsid w:val="008576F0"/>
    <w:rsid w:val="00862F44"/>
    <w:rsid w:val="008700D8"/>
    <w:rsid w:val="00871431"/>
    <w:rsid w:val="008810CB"/>
    <w:rsid w:val="008817B2"/>
    <w:rsid w:val="008925CA"/>
    <w:rsid w:val="0089402C"/>
    <w:rsid w:val="0089421A"/>
    <w:rsid w:val="00897048"/>
    <w:rsid w:val="00897D00"/>
    <w:rsid w:val="008A7D3B"/>
    <w:rsid w:val="008C3852"/>
    <w:rsid w:val="008D4607"/>
    <w:rsid w:val="008D7792"/>
    <w:rsid w:val="008E4B8B"/>
    <w:rsid w:val="008F3C98"/>
    <w:rsid w:val="008F3F2F"/>
    <w:rsid w:val="008F4323"/>
    <w:rsid w:val="008F5B93"/>
    <w:rsid w:val="00900BB0"/>
    <w:rsid w:val="00901C38"/>
    <w:rsid w:val="00913F28"/>
    <w:rsid w:val="009156E1"/>
    <w:rsid w:val="00916369"/>
    <w:rsid w:val="00927F9B"/>
    <w:rsid w:val="00937B73"/>
    <w:rsid w:val="00940A90"/>
    <w:rsid w:val="009449B7"/>
    <w:rsid w:val="00944A16"/>
    <w:rsid w:val="00944FE3"/>
    <w:rsid w:val="00945F8D"/>
    <w:rsid w:val="009471CD"/>
    <w:rsid w:val="00947C96"/>
    <w:rsid w:val="00955D14"/>
    <w:rsid w:val="009647F8"/>
    <w:rsid w:val="00967E6F"/>
    <w:rsid w:val="009706EE"/>
    <w:rsid w:val="00982D45"/>
    <w:rsid w:val="00994714"/>
    <w:rsid w:val="00994AC4"/>
    <w:rsid w:val="00994B34"/>
    <w:rsid w:val="00995357"/>
    <w:rsid w:val="00995874"/>
    <w:rsid w:val="00995E86"/>
    <w:rsid w:val="009A00A2"/>
    <w:rsid w:val="009A0DF8"/>
    <w:rsid w:val="009A22C6"/>
    <w:rsid w:val="009A4DB5"/>
    <w:rsid w:val="009A5F32"/>
    <w:rsid w:val="009B0DB3"/>
    <w:rsid w:val="009B3703"/>
    <w:rsid w:val="009B615A"/>
    <w:rsid w:val="009C0487"/>
    <w:rsid w:val="009C370D"/>
    <w:rsid w:val="009E0278"/>
    <w:rsid w:val="009E1566"/>
    <w:rsid w:val="009E284D"/>
    <w:rsid w:val="009F0E20"/>
    <w:rsid w:val="00A045D4"/>
    <w:rsid w:val="00A04FF3"/>
    <w:rsid w:val="00A10E72"/>
    <w:rsid w:val="00A1211C"/>
    <w:rsid w:val="00A172D8"/>
    <w:rsid w:val="00A233F0"/>
    <w:rsid w:val="00A27F2A"/>
    <w:rsid w:val="00A43DC5"/>
    <w:rsid w:val="00A459C1"/>
    <w:rsid w:val="00A46510"/>
    <w:rsid w:val="00A50F72"/>
    <w:rsid w:val="00A54084"/>
    <w:rsid w:val="00A56274"/>
    <w:rsid w:val="00A61F4C"/>
    <w:rsid w:val="00A620A4"/>
    <w:rsid w:val="00A6373C"/>
    <w:rsid w:val="00A76D6C"/>
    <w:rsid w:val="00A76E39"/>
    <w:rsid w:val="00A770A6"/>
    <w:rsid w:val="00A7781C"/>
    <w:rsid w:val="00A87233"/>
    <w:rsid w:val="00A907B1"/>
    <w:rsid w:val="00A9391D"/>
    <w:rsid w:val="00A9695F"/>
    <w:rsid w:val="00AA3387"/>
    <w:rsid w:val="00AA3905"/>
    <w:rsid w:val="00AA509D"/>
    <w:rsid w:val="00AB0C70"/>
    <w:rsid w:val="00AD7831"/>
    <w:rsid w:val="00AE1930"/>
    <w:rsid w:val="00AE2003"/>
    <w:rsid w:val="00AE42F3"/>
    <w:rsid w:val="00B030DF"/>
    <w:rsid w:val="00B03F5C"/>
    <w:rsid w:val="00B07951"/>
    <w:rsid w:val="00B11970"/>
    <w:rsid w:val="00B12C75"/>
    <w:rsid w:val="00B1314B"/>
    <w:rsid w:val="00B2547B"/>
    <w:rsid w:val="00B30BF3"/>
    <w:rsid w:val="00B33562"/>
    <w:rsid w:val="00B37264"/>
    <w:rsid w:val="00B451BA"/>
    <w:rsid w:val="00B454F2"/>
    <w:rsid w:val="00B556AB"/>
    <w:rsid w:val="00B56016"/>
    <w:rsid w:val="00B564C7"/>
    <w:rsid w:val="00B572AB"/>
    <w:rsid w:val="00B62637"/>
    <w:rsid w:val="00B6347C"/>
    <w:rsid w:val="00B63B0D"/>
    <w:rsid w:val="00B7360E"/>
    <w:rsid w:val="00B73D07"/>
    <w:rsid w:val="00B73DFA"/>
    <w:rsid w:val="00B759C6"/>
    <w:rsid w:val="00B802A3"/>
    <w:rsid w:val="00B80E14"/>
    <w:rsid w:val="00B84D98"/>
    <w:rsid w:val="00B90A9B"/>
    <w:rsid w:val="00B91505"/>
    <w:rsid w:val="00B9344F"/>
    <w:rsid w:val="00BA1A78"/>
    <w:rsid w:val="00BA42B1"/>
    <w:rsid w:val="00BA4433"/>
    <w:rsid w:val="00BB293B"/>
    <w:rsid w:val="00BB4712"/>
    <w:rsid w:val="00BB4B4F"/>
    <w:rsid w:val="00BB675A"/>
    <w:rsid w:val="00BC26A3"/>
    <w:rsid w:val="00BC2E01"/>
    <w:rsid w:val="00BC6945"/>
    <w:rsid w:val="00BC7744"/>
    <w:rsid w:val="00BD65C4"/>
    <w:rsid w:val="00BD6E43"/>
    <w:rsid w:val="00BE7C64"/>
    <w:rsid w:val="00BF1C6D"/>
    <w:rsid w:val="00BF2AFD"/>
    <w:rsid w:val="00BF3A1B"/>
    <w:rsid w:val="00BF5DF0"/>
    <w:rsid w:val="00BF7767"/>
    <w:rsid w:val="00BF7F1F"/>
    <w:rsid w:val="00C04A01"/>
    <w:rsid w:val="00C22F44"/>
    <w:rsid w:val="00C25F0D"/>
    <w:rsid w:val="00C30740"/>
    <w:rsid w:val="00C32108"/>
    <w:rsid w:val="00C36890"/>
    <w:rsid w:val="00C41541"/>
    <w:rsid w:val="00C50502"/>
    <w:rsid w:val="00C53693"/>
    <w:rsid w:val="00C60411"/>
    <w:rsid w:val="00C65C87"/>
    <w:rsid w:val="00C669A6"/>
    <w:rsid w:val="00C82F17"/>
    <w:rsid w:val="00C87433"/>
    <w:rsid w:val="00C93B74"/>
    <w:rsid w:val="00C95EB9"/>
    <w:rsid w:val="00CA219F"/>
    <w:rsid w:val="00CB0A7D"/>
    <w:rsid w:val="00CB5967"/>
    <w:rsid w:val="00CB7F4F"/>
    <w:rsid w:val="00CC0F17"/>
    <w:rsid w:val="00CC1403"/>
    <w:rsid w:val="00CC4556"/>
    <w:rsid w:val="00CC4C48"/>
    <w:rsid w:val="00CD4478"/>
    <w:rsid w:val="00CD51A6"/>
    <w:rsid w:val="00CF5F1A"/>
    <w:rsid w:val="00D00BE4"/>
    <w:rsid w:val="00D06367"/>
    <w:rsid w:val="00D16F55"/>
    <w:rsid w:val="00D22D00"/>
    <w:rsid w:val="00D23BDE"/>
    <w:rsid w:val="00D33C8D"/>
    <w:rsid w:val="00D351F3"/>
    <w:rsid w:val="00D37B52"/>
    <w:rsid w:val="00D43802"/>
    <w:rsid w:val="00D501A2"/>
    <w:rsid w:val="00D5274C"/>
    <w:rsid w:val="00D53070"/>
    <w:rsid w:val="00D55DD1"/>
    <w:rsid w:val="00D60167"/>
    <w:rsid w:val="00D70C06"/>
    <w:rsid w:val="00D72105"/>
    <w:rsid w:val="00D72430"/>
    <w:rsid w:val="00D75B2F"/>
    <w:rsid w:val="00D77ECB"/>
    <w:rsid w:val="00D8741B"/>
    <w:rsid w:val="00D90380"/>
    <w:rsid w:val="00D9489A"/>
    <w:rsid w:val="00D94AC3"/>
    <w:rsid w:val="00D97E05"/>
    <w:rsid w:val="00DA06B7"/>
    <w:rsid w:val="00DA0CAA"/>
    <w:rsid w:val="00DA27E3"/>
    <w:rsid w:val="00DA7474"/>
    <w:rsid w:val="00DB1899"/>
    <w:rsid w:val="00DB4B06"/>
    <w:rsid w:val="00DB6EE7"/>
    <w:rsid w:val="00DC6685"/>
    <w:rsid w:val="00DC75B4"/>
    <w:rsid w:val="00DD007B"/>
    <w:rsid w:val="00DD747D"/>
    <w:rsid w:val="00DE08BB"/>
    <w:rsid w:val="00DE22D1"/>
    <w:rsid w:val="00DF1EAC"/>
    <w:rsid w:val="00DF5133"/>
    <w:rsid w:val="00DF5C40"/>
    <w:rsid w:val="00E00F70"/>
    <w:rsid w:val="00E05682"/>
    <w:rsid w:val="00E14C7E"/>
    <w:rsid w:val="00E15075"/>
    <w:rsid w:val="00E15E9E"/>
    <w:rsid w:val="00E17E18"/>
    <w:rsid w:val="00E24B34"/>
    <w:rsid w:val="00E272AF"/>
    <w:rsid w:val="00E345F7"/>
    <w:rsid w:val="00E4501D"/>
    <w:rsid w:val="00E45612"/>
    <w:rsid w:val="00E461CA"/>
    <w:rsid w:val="00E46672"/>
    <w:rsid w:val="00E475F0"/>
    <w:rsid w:val="00E5159C"/>
    <w:rsid w:val="00E569DE"/>
    <w:rsid w:val="00E6124C"/>
    <w:rsid w:val="00E63625"/>
    <w:rsid w:val="00E64F0A"/>
    <w:rsid w:val="00E667EC"/>
    <w:rsid w:val="00E715F4"/>
    <w:rsid w:val="00E74BEB"/>
    <w:rsid w:val="00E751B0"/>
    <w:rsid w:val="00E75E9B"/>
    <w:rsid w:val="00E77584"/>
    <w:rsid w:val="00E8036D"/>
    <w:rsid w:val="00E84AC3"/>
    <w:rsid w:val="00E86057"/>
    <w:rsid w:val="00E865AD"/>
    <w:rsid w:val="00E87A96"/>
    <w:rsid w:val="00E9674F"/>
    <w:rsid w:val="00EA6E79"/>
    <w:rsid w:val="00EC0F61"/>
    <w:rsid w:val="00EC3C8D"/>
    <w:rsid w:val="00ED3092"/>
    <w:rsid w:val="00ED69B7"/>
    <w:rsid w:val="00EE1269"/>
    <w:rsid w:val="00EE142B"/>
    <w:rsid w:val="00EE2793"/>
    <w:rsid w:val="00EF1C13"/>
    <w:rsid w:val="00EF50BA"/>
    <w:rsid w:val="00F00E2A"/>
    <w:rsid w:val="00F03E29"/>
    <w:rsid w:val="00F06741"/>
    <w:rsid w:val="00F07738"/>
    <w:rsid w:val="00F12539"/>
    <w:rsid w:val="00F14157"/>
    <w:rsid w:val="00F173E5"/>
    <w:rsid w:val="00F2195E"/>
    <w:rsid w:val="00F23FE9"/>
    <w:rsid w:val="00F268FA"/>
    <w:rsid w:val="00F270FD"/>
    <w:rsid w:val="00F35E45"/>
    <w:rsid w:val="00F40B87"/>
    <w:rsid w:val="00F47D92"/>
    <w:rsid w:val="00F51BF6"/>
    <w:rsid w:val="00F54EDE"/>
    <w:rsid w:val="00F65494"/>
    <w:rsid w:val="00F708F2"/>
    <w:rsid w:val="00F7550F"/>
    <w:rsid w:val="00F81955"/>
    <w:rsid w:val="00F82722"/>
    <w:rsid w:val="00FA1525"/>
    <w:rsid w:val="00FA161C"/>
    <w:rsid w:val="00FA69EA"/>
    <w:rsid w:val="00FB100E"/>
    <w:rsid w:val="00FB6BCF"/>
    <w:rsid w:val="00FC5411"/>
    <w:rsid w:val="00FC6BFF"/>
    <w:rsid w:val="00FD3CB5"/>
    <w:rsid w:val="00FD3D90"/>
    <w:rsid w:val="00FE2943"/>
    <w:rsid w:val="00FE6734"/>
    <w:rsid w:val="00FE737E"/>
    <w:rsid w:val="00FF138E"/>
    <w:rsid w:val="00FF153E"/>
    <w:rsid w:val="00FF1E4B"/>
    <w:rsid w:val="00FF407B"/>
    <w:rsid w:val="00FF58D7"/>
    <w:rsid w:val="00FF6098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D724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07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7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D724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07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7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3BBD-E0EC-45AB-9DF2-C41302CB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Елена Владимировна Салтыкова</cp:lastModifiedBy>
  <cp:revision>32</cp:revision>
  <cp:lastPrinted>2024-10-21T13:28:00Z</cp:lastPrinted>
  <dcterms:created xsi:type="dcterms:W3CDTF">2024-10-14T07:30:00Z</dcterms:created>
  <dcterms:modified xsi:type="dcterms:W3CDTF">2024-10-21T13:59:00Z</dcterms:modified>
</cp:coreProperties>
</file>