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AF" w:rsidRPr="000D30B2" w:rsidRDefault="006B6598" w:rsidP="004B1CAF">
      <w:pPr>
        <w:pStyle w:val="Heading"/>
        <w:jc w:val="center"/>
        <w:rPr>
          <w:b/>
          <w:sz w:val="24"/>
          <w:szCs w:val="24"/>
        </w:rPr>
      </w:pPr>
      <w:r w:rsidRPr="000D30B2">
        <w:rPr>
          <w:b/>
          <w:sz w:val="24"/>
          <w:szCs w:val="24"/>
        </w:rPr>
        <w:t xml:space="preserve">  Результаты</w:t>
      </w:r>
      <w:r w:rsidR="00DD5886" w:rsidRPr="000D30B2">
        <w:rPr>
          <w:b/>
          <w:sz w:val="24"/>
          <w:szCs w:val="24"/>
        </w:rPr>
        <w:t xml:space="preserve"> отбора получателей </w:t>
      </w:r>
      <w:r w:rsidR="004B1CAF" w:rsidRPr="000D30B2">
        <w:rPr>
          <w:b/>
          <w:sz w:val="24"/>
          <w:szCs w:val="24"/>
        </w:rPr>
        <w:t xml:space="preserve">субсидии </w:t>
      </w:r>
      <w:r w:rsidR="00DD5886" w:rsidRPr="000D30B2">
        <w:rPr>
          <w:b/>
          <w:sz w:val="24"/>
          <w:szCs w:val="24"/>
        </w:rPr>
        <w:t xml:space="preserve"> </w:t>
      </w:r>
    </w:p>
    <w:p w:rsidR="005165FD" w:rsidRPr="000D30B2" w:rsidRDefault="00563BF9" w:rsidP="00563BF9">
      <w:pPr>
        <w:pStyle w:val="Heading"/>
        <w:jc w:val="center"/>
        <w:rPr>
          <w:b/>
          <w:sz w:val="24"/>
          <w:szCs w:val="24"/>
        </w:rPr>
      </w:pPr>
      <w:r w:rsidRPr="000D30B2">
        <w:rPr>
          <w:b/>
          <w:sz w:val="24"/>
          <w:szCs w:val="24"/>
        </w:rPr>
        <w:t>на поддержку племенного животноводства в це</w:t>
      </w:r>
      <w:r w:rsidR="003E0063" w:rsidRPr="000D30B2">
        <w:rPr>
          <w:b/>
          <w:sz w:val="24"/>
          <w:szCs w:val="24"/>
        </w:rPr>
        <w:t xml:space="preserve">лях возмещения части затрат на </w:t>
      </w:r>
      <w:r w:rsidRPr="000D30B2">
        <w:rPr>
          <w:b/>
          <w:sz w:val="24"/>
          <w:szCs w:val="24"/>
        </w:rPr>
        <w:t>племенное маточное поголовье сельскохозяйственных животных</w:t>
      </w:r>
      <w:r w:rsidR="005165FD" w:rsidRPr="000D30B2">
        <w:rPr>
          <w:b/>
          <w:sz w:val="24"/>
          <w:szCs w:val="24"/>
        </w:rPr>
        <w:t xml:space="preserve"> из областного бюджета Ленинградской области </w:t>
      </w:r>
    </w:p>
    <w:p w:rsidR="005165FD" w:rsidRPr="000D30B2" w:rsidRDefault="005165FD" w:rsidP="00563BF9">
      <w:pPr>
        <w:pStyle w:val="Heading"/>
        <w:jc w:val="center"/>
        <w:rPr>
          <w:b/>
          <w:sz w:val="24"/>
          <w:szCs w:val="24"/>
        </w:rPr>
      </w:pPr>
    </w:p>
    <w:p w:rsidR="00421219" w:rsidRPr="000D30B2" w:rsidRDefault="00563BF9" w:rsidP="00563BF9">
      <w:pPr>
        <w:pStyle w:val="Heading"/>
        <w:jc w:val="center"/>
        <w:rPr>
          <w:b/>
          <w:sz w:val="24"/>
          <w:szCs w:val="24"/>
        </w:rPr>
      </w:pPr>
      <w:r w:rsidRPr="000D30B2">
        <w:rPr>
          <w:b/>
          <w:sz w:val="24"/>
          <w:szCs w:val="24"/>
        </w:rPr>
        <w:t xml:space="preserve"> </w:t>
      </w:r>
      <w:r w:rsidR="009E02CA" w:rsidRPr="000D30B2">
        <w:rPr>
          <w:b/>
          <w:sz w:val="24"/>
          <w:szCs w:val="24"/>
        </w:rPr>
        <w:t xml:space="preserve">Срок приема </w:t>
      </w:r>
      <w:r w:rsidR="00421219" w:rsidRPr="000D30B2">
        <w:rPr>
          <w:b/>
          <w:sz w:val="24"/>
          <w:szCs w:val="24"/>
        </w:rPr>
        <w:t>предложений (заявок) от участников отбора:</w:t>
      </w:r>
    </w:p>
    <w:p w:rsidR="00A05EC9" w:rsidRPr="000D30B2" w:rsidRDefault="00A05EC9" w:rsidP="00421219">
      <w:pPr>
        <w:spacing w:line="276" w:lineRule="auto"/>
      </w:pPr>
      <w:r w:rsidRPr="000D30B2">
        <w:t xml:space="preserve">с 09:00 </w:t>
      </w:r>
      <w:r w:rsidR="00683CCF" w:rsidRPr="000D30B2">
        <w:t>0</w:t>
      </w:r>
      <w:r w:rsidR="00944920" w:rsidRPr="000D30B2">
        <w:t>6</w:t>
      </w:r>
      <w:r w:rsidR="00683CCF" w:rsidRPr="000D30B2">
        <w:t xml:space="preserve"> </w:t>
      </w:r>
      <w:r w:rsidR="00944920" w:rsidRPr="000D30B2">
        <w:t>марта</w:t>
      </w:r>
      <w:r w:rsidR="00683CCF" w:rsidRPr="000D30B2">
        <w:t xml:space="preserve"> 2024 года</w:t>
      </w:r>
      <w:r w:rsidRPr="000D30B2">
        <w:t xml:space="preserve"> до 1</w:t>
      </w:r>
      <w:r w:rsidR="00683CCF" w:rsidRPr="000D30B2">
        <w:t>8</w:t>
      </w:r>
      <w:r w:rsidRPr="000D30B2">
        <w:t>:00</w:t>
      </w:r>
      <w:r w:rsidR="00683CCF" w:rsidRPr="000D30B2">
        <w:t xml:space="preserve"> по 1</w:t>
      </w:r>
      <w:r w:rsidR="005165FD" w:rsidRPr="000D30B2">
        <w:t>5</w:t>
      </w:r>
      <w:r w:rsidR="00683CCF" w:rsidRPr="000D30B2">
        <w:t xml:space="preserve"> </w:t>
      </w:r>
      <w:r w:rsidR="00944920" w:rsidRPr="000D30B2">
        <w:t>марта</w:t>
      </w:r>
      <w:r w:rsidRPr="000D30B2">
        <w:t xml:space="preserve"> 202</w:t>
      </w:r>
      <w:r w:rsidR="00683CCF" w:rsidRPr="000D30B2">
        <w:t>4</w:t>
      </w:r>
      <w:r w:rsidRPr="000D30B2">
        <w:t xml:space="preserve"> года</w:t>
      </w:r>
    </w:p>
    <w:p w:rsidR="00421219" w:rsidRPr="000D30B2" w:rsidRDefault="00421219" w:rsidP="00421219">
      <w:pPr>
        <w:spacing w:line="276" w:lineRule="auto"/>
        <w:rPr>
          <w:b/>
        </w:rPr>
      </w:pPr>
      <w:r w:rsidRPr="000D30B2">
        <w:rPr>
          <w:b/>
        </w:rPr>
        <w:t>Рассмотрение и оценка предложений (заявок) участников отбора отделом развития животноводства и племенного дела</w:t>
      </w:r>
    </w:p>
    <w:p w:rsidR="00A05EC9" w:rsidRPr="000D30B2" w:rsidRDefault="00944920" w:rsidP="00A05EC9">
      <w:pPr>
        <w:spacing w:line="276" w:lineRule="auto"/>
      </w:pPr>
      <w:r w:rsidRPr="000D30B2">
        <w:t>19</w:t>
      </w:r>
      <w:r w:rsidR="00A05EC9" w:rsidRPr="000D30B2">
        <w:t xml:space="preserve"> </w:t>
      </w:r>
      <w:r w:rsidRPr="000D30B2">
        <w:t>марта</w:t>
      </w:r>
      <w:r w:rsidR="00683CCF" w:rsidRPr="000D30B2">
        <w:t xml:space="preserve"> 2024</w:t>
      </w:r>
      <w:r w:rsidR="00F23FB4" w:rsidRPr="000D30B2">
        <w:t xml:space="preserve"> года</w:t>
      </w:r>
      <w:r w:rsidR="00A05EC9" w:rsidRPr="000D30B2">
        <w:t xml:space="preserve"> в 10-30 </w:t>
      </w:r>
    </w:p>
    <w:p w:rsidR="00945C4F" w:rsidRPr="000D30B2" w:rsidRDefault="00A05EC9" w:rsidP="00776786">
      <w:pPr>
        <w:spacing w:line="276" w:lineRule="auto"/>
      </w:pPr>
      <w:r w:rsidRPr="000D30B2">
        <w:t>Санкт-Петербург, ул. Смольного, дом 3</w:t>
      </w:r>
    </w:p>
    <w:p w:rsidR="00A745D4" w:rsidRPr="000D30B2" w:rsidRDefault="0030151C" w:rsidP="00A745D4">
      <w:pPr>
        <w:pStyle w:val="Heading"/>
        <w:numPr>
          <w:ilvl w:val="0"/>
          <w:numId w:val="15"/>
        </w:numPr>
        <w:rPr>
          <w:spacing w:val="2"/>
          <w:sz w:val="24"/>
          <w:szCs w:val="24"/>
        </w:rPr>
      </w:pPr>
      <w:r w:rsidRPr="000D30B2">
        <w:rPr>
          <w:spacing w:val="2"/>
          <w:sz w:val="24"/>
          <w:szCs w:val="24"/>
        </w:rPr>
        <w:t>Информация об участниках отбора, заявки которых были рассмотрены:</w:t>
      </w:r>
    </w:p>
    <w:p w:rsidR="005B52A0" w:rsidRDefault="005B52A0" w:rsidP="005B52A0">
      <w:pPr>
        <w:pStyle w:val="Heading"/>
        <w:rPr>
          <w:spacing w:val="2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2297"/>
        <w:gridCol w:w="1417"/>
        <w:gridCol w:w="2381"/>
      </w:tblGrid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4D411D">
            <w:pPr>
              <w:jc w:val="center"/>
              <w:rPr>
                <w:b/>
              </w:rPr>
            </w:pPr>
            <w:r w:rsidRPr="00776786">
              <w:rPr>
                <w:b/>
              </w:rPr>
              <w:t xml:space="preserve">№ </w:t>
            </w:r>
          </w:p>
        </w:tc>
        <w:tc>
          <w:tcPr>
            <w:tcW w:w="2668" w:type="dxa"/>
            <w:vAlign w:val="center"/>
          </w:tcPr>
          <w:p w:rsidR="00FB26FF" w:rsidRPr="00776786" w:rsidRDefault="00CF4BC2" w:rsidP="00FB26FF">
            <w:pPr>
              <w:jc w:val="center"/>
              <w:rPr>
                <w:b/>
              </w:rPr>
            </w:pPr>
            <w:r w:rsidRPr="00776786">
              <w:rPr>
                <w:b/>
              </w:rPr>
              <w:t xml:space="preserve">Наименование </w:t>
            </w:r>
            <w:r w:rsidR="00FB26FF" w:rsidRPr="00776786">
              <w:rPr>
                <w:b/>
              </w:rPr>
              <w:t>участника отбора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263341">
            <w:pPr>
              <w:jc w:val="center"/>
              <w:rPr>
                <w:b/>
              </w:rPr>
            </w:pPr>
            <w:r w:rsidRPr="00776786">
              <w:rPr>
                <w:b/>
              </w:rPr>
              <w:t>Регистрационный номер</w:t>
            </w:r>
          </w:p>
        </w:tc>
        <w:tc>
          <w:tcPr>
            <w:tcW w:w="1417" w:type="dxa"/>
            <w:vAlign w:val="center"/>
          </w:tcPr>
          <w:p w:rsidR="00FB26FF" w:rsidRPr="00776786" w:rsidRDefault="00FB26FF" w:rsidP="00263341">
            <w:pPr>
              <w:jc w:val="center"/>
              <w:rPr>
                <w:b/>
              </w:rPr>
            </w:pPr>
            <w:r w:rsidRPr="00776786">
              <w:rPr>
                <w:b/>
              </w:rPr>
              <w:t>ИНН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263341">
            <w:pPr>
              <w:jc w:val="center"/>
              <w:rPr>
                <w:b/>
              </w:rPr>
            </w:pPr>
            <w:r w:rsidRPr="00776786">
              <w:rPr>
                <w:b/>
              </w:rPr>
              <w:t>Сумма субсидии, руб.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"Первомайский"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в-07-3403/2024</w:t>
            </w:r>
          </w:p>
        </w:tc>
        <w:tc>
          <w:tcPr>
            <w:tcW w:w="1417" w:type="dxa"/>
            <w:vAlign w:val="center"/>
          </w:tcPr>
          <w:p w:rsidR="00FB26FF" w:rsidRPr="00776786" w:rsidRDefault="00600DCD" w:rsidP="00FB26FF">
            <w:pPr>
              <w:jc w:val="center"/>
            </w:pPr>
            <w:r w:rsidRPr="00776786">
              <w:t>4712002196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3 283 610,12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 Алексино"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в-07-3409/2024</w:t>
            </w:r>
          </w:p>
        </w:tc>
        <w:tc>
          <w:tcPr>
            <w:tcW w:w="1417" w:type="dxa"/>
            <w:vAlign w:val="center"/>
          </w:tcPr>
          <w:p w:rsidR="00FB26FF" w:rsidRPr="00776786" w:rsidRDefault="00600DCD" w:rsidP="00FB26FF">
            <w:pPr>
              <w:jc w:val="center"/>
            </w:pPr>
            <w:r w:rsidRPr="00776786">
              <w:t>4718001110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2 611</w:t>
            </w:r>
            <w:r w:rsidR="005165FD" w:rsidRPr="00776786">
              <w:t> </w:t>
            </w:r>
            <w:r w:rsidRPr="00776786">
              <w:t>404</w:t>
            </w:r>
            <w:r w:rsidR="005165FD" w:rsidRPr="00776786">
              <w:t>,00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Гражданский"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в-07-3419/2024</w:t>
            </w:r>
          </w:p>
        </w:tc>
        <w:tc>
          <w:tcPr>
            <w:tcW w:w="1417" w:type="dxa"/>
            <w:vAlign w:val="center"/>
          </w:tcPr>
          <w:p w:rsidR="00FB26FF" w:rsidRPr="00776786" w:rsidRDefault="00BE1E16" w:rsidP="00FB26FF">
            <w:pPr>
              <w:jc w:val="center"/>
            </w:pPr>
            <w:r w:rsidRPr="00776786">
              <w:t>4712002693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5 835 781,33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</w:t>
            </w:r>
            <w:proofErr w:type="spellStart"/>
            <w:r w:rsidRPr="00776786">
              <w:t>Судаково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в-07-3441/2024</w:t>
            </w:r>
          </w:p>
        </w:tc>
        <w:tc>
          <w:tcPr>
            <w:tcW w:w="1417" w:type="dxa"/>
            <w:vAlign w:val="center"/>
          </w:tcPr>
          <w:p w:rsidR="00FB26FF" w:rsidRPr="00776786" w:rsidRDefault="00851133" w:rsidP="00FB26FF">
            <w:pPr>
              <w:jc w:val="center"/>
            </w:pPr>
            <w:r w:rsidRPr="00776786">
              <w:t>4712000463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2 283 015,68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"Пламя"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в-07-3461/2024</w:t>
            </w:r>
          </w:p>
        </w:tc>
        <w:tc>
          <w:tcPr>
            <w:tcW w:w="1417" w:type="dxa"/>
            <w:vAlign w:val="center"/>
          </w:tcPr>
          <w:p w:rsidR="00FB26FF" w:rsidRPr="00776786" w:rsidRDefault="00D25E33" w:rsidP="00FB26FF">
            <w:pPr>
              <w:jc w:val="center"/>
            </w:pPr>
            <w:r w:rsidRPr="00776786">
              <w:t>4705035232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3 616 777,48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"Красногвардейский"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в-07-3509/2024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4705036726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4 766 150,25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"Родина"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в-07-3513/2024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4713000025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3 555 605,76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</w:t>
            </w:r>
            <w:proofErr w:type="spellStart"/>
            <w:r w:rsidRPr="00776786">
              <w:t>Племзавод</w:t>
            </w:r>
            <w:proofErr w:type="spellEnd"/>
            <w:r w:rsidRPr="00776786">
              <w:t xml:space="preserve"> "Мыслинский"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в-07-3517/2024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4702019948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3 071 011,11</w:t>
            </w:r>
          </w:p>
        </w:tc>
      </w:tr>
      <w:tr w:rsidR="00FB26FF" w:rsidRPr="00776786" w:rsidTr="00A05484">
        <w:trPr>
          <w:trHeight w:val="985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"Племенной завод "Новоладожский"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в-07-3518/2024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4702017549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7 284 622,4</w:t>
            </w:r>
            <w:r w:rsidR="005165FD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"Племенной завод "</w:t>
            </w:r>
            <w:proofErr w:type="spellStart"/>
            <w:r w:rsidRPr="00776786">
              <w:rPr>
                <w:bCs/>
              </w:rPr>
              <w:t>Гомонтово</w:t>
            </w:r>
            <w:proofErr w:type="spellEnd"/>
            <w:r w:rsidRPr="00776786">
              <w:rPr>
                <w:bCs/>
              </w:rPr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в-07-3523/2024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4717000636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4 865 445,05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"Березовское"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в-07-3526/2024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4708000051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2 592 151,3</w:t>
            </w:r>
            <w:r w:rsidR="005165FD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"Красная Балтика"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в-07-3527/2024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4720000114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2 767 801,5</w:t>
            </w:r>
            <w:r w:rsidR="005165FD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Акционерное общество </w:t>
            </w:r>
            <w:r w:rsidRPr="00776786">
              <w:lastRenderedPageBreak/>
              <w:t>"</w:t>
            </w:r>
            <w:proofErr w:type="spellStart"/>
            <w:r w:rsidRPr="00776786">
              <w:t>Волховское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lastRenderedPageBreak/>
              <w:t>в-07-3535/2024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4718000935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3 024 995,78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lastRenderedPageBreak/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Общество с ограниченной ответственностью "Племенной завод "Урожай"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в-07-3538/2024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4710021620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1 562 063,36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"Заречье"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в-07-3539/2024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4718001150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3 768 614,4</w:t>
            </w:r>
            <w:r w:rsidR="005165FD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Сельскохозяйственный производственный кооператив "Дальняя Поляна"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в-07-3540/2024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4706018550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2 440</w:t>
            </w:r>
            <w:r w:rsidR="00673982" w:rsidRPr="00776786">
              <w:t> </w:t>
            </w:r>
            <w:r w:rsidRPr="00776786">
              <w:t>724</w:t>
            </w:r>
            <w:r w:rsidR="00673982" w:rsidRPr="00776786">
              <w:t>,00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"Мельниково"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в-07-3546/2024</w:t>
            </w:r>
          </w:p>
        </w:tc>
        <w:tc>
          <w:tcPr>
            <w:tcW w:w="1417" w:type="dxa"/>
            <w:vAlign w:val="center"/>
          </w:tcPr>
          <w:p w:rsidR="00FB26FF" w:rsidRPr="00776786" w:rsidRDefault="00B2292C" w:rsidP="00FB26FF">
            <w:pPr>
              <w:jc w:val="center"/>
            </w:pPr>
            <w:r w:rsidRPr="00776786">
              <w:t>4712000350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2 745 247,16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"Победа"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в-07-3549/2024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4720000474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1 024</w:t>
            </w:r>
            <w:r w:rsidR="00673982" w:rsidRPr="00776786">
              <w:t> </w:t>
            </w:r>
            <w:r w:rsidRPr="00776786">
              <w:t>080</w:t>
            </w:r>
            <w:r w:rsidR="00673982" w:rsidRPr="00776786">
              <w:t>,00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"Племенной завод "Большевик"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в-07-3551/2024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4719006714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2 179 242,24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"Племенной завод "Черново"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в-07-3553/2024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4705035056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2 403 174,4</w:t>
            </w:r>
            <w:r w:rsidR="00673982" w:rsidRPr="00776786">
              <w:t>0</w:t>
            </w:r>
          </w:p>
        </w:tc>
      </w:tr>
      <w:tr w:rsidR="00FB26FF" w:rsidRPr="00776786" w:rsidTr="00A05484">
        <w:trPr>
          <w:trHeight w:val="985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Племенной завод "Петровский"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в-07-3556/2024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4712000216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3 801 384,96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"Нива-1"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в-07-3562/2024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4719011344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1 852 902,08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сельскохозяйственное предприятие "</w:t>
            </w:r>
            <w:proofErr w:type="spellStart"/>
            <w:r w:rsidRPr="00776786">
              <w:t>Катумы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в-07-3565/2024</w:t>
            </w:r>
          </w:p>
        </w:tc>
        <w:tc>
          <w:tcPr>
            <w:tcW w:w="1417" w:type="dxa"/>
            <w:vAlign w:val="center"/>
          </w:tcPr>
          <w:p w:rsidR="00FB26FF" w:rsidRPr="00776786" w:rsidRDefault="00DC0368" w:rsidP="00FB26FF">
            <w:pPr>
              <w:jc w:val="center"/>
            </w:pPr>
            <w:r w:rsidRPr="00776786">
              <w:t>4703027451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510 835,2</w:t>
            </w:r>
            <w:r w:rsidR="00673982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"Сельскохозяйственное предприятие "Смена"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в-07-3566/2024</w:t>
            </w:r>
          </w:p>
        </w:tc>
        <w:tc>
          <w:tcPr>
            <w:tcW w:w="1417" w:type="dxa"/>
            <w:vAlign w:val="center"/>
          </w:tcPr>
          <w:p w:rsidR="00FB26FF" w:rsidRPr="00776786" w:rsidRDefault="00600DCD" w:rsidP="00FB26FF">
            <w:pPr>
              <w:jc w:val="center"/>
            </w:pPr>
            <w:r w:rsidRPr="00776786">
              <w:t>4704056720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2 523 333,12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Публичное акционерное общество "Племенной завод "Торосово"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в-07-3568/2024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4717001460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2 150</w:t>
            </w:r>
            <w:r w:rsidR="00673982" w:rsidRPr="00776786">
              <w:t> </w:t>
            </w:r>
            <w:r w:rsidRPr="00776786">
              <w:t>568</w:t>
            </w:r>
            <w:r w:rsidR="00673982" w:rsidRPr="00776786">
              <w:t>,00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Публичное акционерное общество "Сельскохозяйственное предприятие Андреевское"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в-07-3571/2024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4715003007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2 473 153,2</w:t>
            </w:r>
            <w:r w:rsidR="00673982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"КУЛЬТУРА-АГРО"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в-07-3574/2024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4715002099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1 985 189,33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Акционерное общество "Птицефабрика </w:t>
            </w:r>
            <w:proofErr w:type="spellStart"/>
            <w:r w:rsidRPr="00776786">
              <w:t>Синявинская</w:t>
            </w:r>
            <w:proofErr w:type="spellEnd"/>
            <w:r w:rsidRPr="00776786">
              <w:t xml:space="preserve"> имени 60-летия Союза ССР"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в-07-3582/2024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4706001780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752 630,53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lastRenderedPageBreak/>
              <w:t>29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Общество с ограниченной ответственностью "Племенной завод Оредежский"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в-07-3584/2024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4710014478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2 577 527,44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Сельскохозяйственный производственный кооператив "Поляны"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в-07-3585/2024</w:t>
            </w:r>
          </w:p>
        </w:tc>
        <w:tc>
          <w:tcPr>
            <w:tcW w:w="1417" w:type="dxa"/>
            <w:vAlign w:val="center"/>
          </w:tcPr>
          <w:p w:rsidR="00FB26FF" w:rsidRPr="00776786" w:rsidRDefault="00600DCD" w:rsidP="00FB26FF">
            <w:pPr>
              <w:jc w:val="center"/>
            </w:pPr>
            <w:r w:rsidRPr="00776786">
              <w:t>4704004986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3 311 874,72</w:t>
            </w:r>
          </w:p>
        </w:tc>
      </w:tr>
      <w:tr w:rsidR="00FB26FF" w:rsidRPr="00776786" w:rsidTr="00A05484">
        <w:trPr>
          <w:trHeight w:val="1127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Сельскохозяйственный производственный кооператив "Рябовский"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в-07-3586/2024</w:t>
            </w:r>
          </w:p>
        </w:tc>
        <w:tc>
          <w:tcPr>
            <w:tcW w:w="1417" w:type="dxa"/>
            <w:vAlign w:val="center"/>
          </w:tcPr>
          <w:p w:rsidR="00FB26FF" w:rsidRPr="00776786" w:rsidRDefault="009F4E13" w:rsidP="00FB26FF">
            <w:pPr>
              <w:jc w:val="center"/>
            </w:pPr>
            <w:r w:rsidRPr="00776786">
              <w:t>4704049070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1 900 009,76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"Ополье"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в-07-3596/2024</w:t>
            </w:r>
          </w:p>
        </w:tc>
        <w:tc>
          <w:tcPr>
            <w:tcW w:w="1417" w:type="dxa"/>
            <w:vAlign w:val="center"/>
          </w:tcPr>
          <w:p w:rsidR="00FB26FF" w:rsidRPr="00776786" w:rsidRDefault="007A5F0E" w:rsidP="00FB26FF">
            <w:pPr>
              <w:jc w:val="center"/>
            </w:pPr>
            <w:r w:rsidRPr="00776786">
              <w:t>4707001302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4 569 444,96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"Племенной завод " Рабитицы"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в-07-3601/2024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4717000611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6 599 990,79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Акционерное общество "Птицефабрика </w:t>
            </w:r>
            <w:proofErr w:type="spellStart"/>
            <w:r w:rsidRPr="00776786">
              <w:t>Роскар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в-07-3606/2024</w:t>
            </w:r>
          </w:p>
        </w:tc>
        <w:tc>
          <w:tcPr>
            <w:tcW w:w="1417" w:type="dxa"/>
            <w:vAlign w:val="center"/>
          </w:tcPr>
          <w:p w:rsidR="00FB26FF" w:rsidRPr="00776786" w:rsidRDefault="00600DCD" w:rsidP="00FB26FF">
            <w:pPr>
              <w:jc w:val="center"/>
            </w:pPr>
            <w:r w:rsidRPr="00776786">
              <w:t>4704008395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2 511 863,43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Племенной завод "</w:t>
            </w:r>
            <w:proofErr w:type="spellStart"/>
            <w:r w:rsidRPr="00776786">
              <w:rPr>
                <w:bCs/>
              </w:rPr>
              <w:t>Рапти</w:t>
            </w:r>
            <w:proofErr w:type="spellEnd"/>
            <w:r w:rsidRPr="00776786">
              <w:rPr>
                <w:bCs/>
              </w:rPr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в-07-3614/2024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4710003677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3 454 563,2</w:t>
            </w:r>
            <w:r w:rsidR="00A05484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"Племенной завод "Бугры"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в-07-3618/2024</w:t>
            </w:r>
          </w:p>
        </w:tc>
        <w:tc>
          <w:tcPr>
            <w:tcW w:w="1417" w:type="dxa"/>
            <w:vAlign w:val="center"/>
          </w:tcPr>
          <w:p w:rsidR="00FB26FF" w:rsidRPr="00776786" w:rsidRDefault="00DC0368" w:rsidP="00FB26FF">
            <w:pPr>
              <w:jc w:val="center"/>
            </w:pPr>
            <w:r w:rsidRPr="00776786">
              <w:t>4703146113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1 126 354,85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"Гатчинское"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в-07-3620/2024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4719001508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2 770 873,74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Племенной завод "Красноозерное"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в-07-3625/2024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4712010662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1 434 916,8</w:t>
            </w:r>
            <w:r w:rsidR="00673982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"Ферма"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в-07-3629/2024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4702006113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737 337,6</w:t>
            </w:r>
            <w:r w:rsidR="00673982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Сельскохозяйственный производственный кооператив "</w:t>
            </w:r>
            <w:proofErr w:type="spellStart"/>
            <w:r w:rsidRPr="00776786">
              <w:t>Кобраловский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в-07-3632/2024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4719018438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2 210 920,45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"Раздолье"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в-07-3633/2024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4712003009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2 515 468,19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"Остроговицы"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в-07-3635/2024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4705056874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2 924 362,85</w:t>
            </w:r>
          </w:p>
        </w:tc>
      </w:tr>
      <w:tr w:rsidR="00FB26FF" w:rsidRPr="00776786" w:rsidTr="00A05484">
        <w:trPr>
          <w:trHeight w:val="1268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"Сельскохозяйственное Предприятие "Копорье"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в-07-3636/2024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4725482302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1 183 836,48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lastRenderedPageBreak/>
              <w:t>44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Ордена "Знак почёта" акционерное сельскохозяйственное  общество "Племенное хозяйство имени Тельмана"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в-07-3641/2024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4716000496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4 043 067,84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"СП Осничевский"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в-07-3647/2024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4727004460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2 606 488,42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"Сельцо"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в-07-3668/2024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4717001044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3 009 590,89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"Сельскохозяйственный производственный кооператив Пригородный"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в-07-3671/2024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7802630747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2 875 616,64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"Красносельское"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в-07-3677/2024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4720001196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1 577 083,2</w:t>
            </w:r>
            <w:r w:rsidR="00776786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49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АО "Племенная птицефабрика </w:t>
            </w:r>
            <w:proofErr w:type="spellStart"/>
            <w:r w:rsidRPr="00776786">
              <w:t>Войсковицы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в-07-3678/2024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4719004080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3 083 300,07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АО "Племенная птицефабрика </w:t>
            </w:r>
            <w:proofErr w:type="spellStart"/>
            <w:r w:rsidRPr="00776786">
              <w:t>Войсковицы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4D411D">
            <w:pPr>
              <w:jc w:val="center"/>
            </w:pPr>
            <w:r w:rsidRPr="00776786">
              <w:t>в-07-367</w:t>
            </w:r>
            <w:r w:rsidR="004D411D" w:rsidRPr="00776786">
              <w:t>9</w:t>
            </w:r>
            <w:r w:rsidRPr="00776786">
              <w:t>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4719004080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8 463 016,4</w:t>
            </w:r>
            <w:r w:rsidR="00A05484" w:rsidRPr="00776786">
              <w:t>0</w:t>
            </w:r>
          </w:p>
        </w:tc>
      </w:tr>
      <w:tr w:rsidR="00FB26FF" w:rsidRPr="00776786" w:rsidTr="00A05484">
        <w:trPr>
          <w:trHeight w:val="922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Сельскохозяйственный производственный кооператив "Будогощь"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4D411D">
            <w:pPr>
              <w:jc w:val="center"/>
            </w:pPr>
            <w:r w:rsidRPr="00776786">
              <w:t>в-07-36</w:t>
            </w:r>
            <w:r w:rsidR="004D411D" w:rsidRPr="00776786">
              <w:t>80</w:t>
            </w:r>
            <w:r w:rsidRPr="00776786">
              <w:t>/2024</w:t>
            </w:r>
          </w:p>
        </w:tc>
        <w:tc>
          <w:tcPr>
            <w:tcW w:w="1417" w:type="dxa"/>
            <w:vAlign w:val="center"/>
          </w:tcPr>
          <w:p w:rsidR="00FB26FF" w:rsidRPr="00776786" w:rsidRDefault="00677655" w:rsidP="00FB26FF">
            <w:pPr>
              <w:jc w:val="center"/>
            </w:pPr>
            <w:r w:rsidRPr="00776786">
              <w:t>4708012561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2 512 409,6</w:t>
            </w:r>
            <w:r w:rsidR="00A05484" w:rsidRPr="00776786">
              <w:t>0</w:t>
            </w:r>
            <w:r w:rsidRPr="00776786">
              <w:t xml:space="preserve"> </w:t>
            </w:r>
          </w:p>
        </w:tc>
      </w:tr>
      <w:tr w:rsidR="00FB26FF" w:rsidRPr="00776786" w:rsidTr="00A05484">
        <w:trPr>
          <w:trHeight w:val="1103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Племенной завод "Красноозерное"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в-07-3683/2024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4712010662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FB26FF" w:rsidRPr="00776786" w:rsidRDefault="00A05484" w:rsidP="00FB26FF">
            <w:pPr>
              <w:jc w:val="center"/>
            </w:pPr>
            <w:r w:rsidRPr="00776786">
              <w:t>3 304 364,80</w:t>
            </w:r>
          </w:p>
        </w:tc>
      </w:tr>
      <w:tr w:rsidR="00FB26FF" w:rsidRPr="00776786" w:rsidTr="00A05484">
        <w:trPr>
          <w:trHeight w:val="701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"Волошово"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в-07-3698/2024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4710022976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1 714 309,92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"Можайское"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в-07-3705/2024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4720003274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1 422 242,31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Государственное унитарное предприятие Ленинградской области "Каложицы"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в-07-3706/2024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4717001100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3 725 881,59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"Кипень"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в-07-3707/2024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4720000315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1 243 642,76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Общество с ограниченной ответственностью "Спутник </w:t>
            </w:r>
            <w:proofErr w:type="gramStart"/>
            <w:r w:rsidRPr="00776786">
              <w:t>-А</w:t>
            </w:r>
            <w:proofErr w:type="gramEnd"/>
            <w:r w:rsidRPr="00776786">
              <w:t>гро"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в-07-3730/2024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4703171180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1 970 651,2</w:t>
            </w:r>
            <w:r w:rsidR="00986616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58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"Расцвет"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в-07-3745/2024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4712002990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2 007 196,8</w:t>
            </w:r>
            <w:r w:rsidR="00986616" w:rsidRPr="00776786">
              <w:t>0</w:t>
            </w:r>
          </w:p>
        </w:tc>
      </w:tr>
      <w:tr w:rsidR="00FB26FF" w:rsidRPr="00776786" w:rsidTr="00A05484">
        <w:trPr>
          <w:trHeight w:val="701"/>
        </w:trPr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lastRenderedPageBreak/>
              <w:t>59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 xml:space="preserve">Общество с </w:t>
            </w:r>
            <w:proofErr w:type="spellStart"/>
            <w:r w:rsidRPr="00776786">
              <w:t>ограничннной</w:t>
            </w:r>
            <w:proofErr w:type="spellEnd"/>
            <w:r w:rsidRPr="00776786">
              <w:t xml:space="preserve"> ответственностью "Сельскохозяйственное предприятие "ВОСХОД"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в-07-3776/2024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4716015781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989 261,28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"ЛЮБАНЬ"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в-07-3777/2024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4716000489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3 440 908,8</w:t>
            </w:r>
            <w:r w:rsidR="00986616" w:rsidRPr="00776786">
              <w:t>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                 "</w:t>
            </w:r>
            <w:proofErr w:type="spellStart"/>
            <w:r w:rsidRPr="00776786">
              <w:t>Петрохолод</w:t>
            </w:r>
            <w:proofErr w:type="spellEnd"/>
            <w:r w:rsidRPr="00776786">
              <w:t>. Аграрные Технологии"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в-07-3779/2024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4716018870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2 212 012,80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"Племенной завод Приневское"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в-07-3815/2024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4703003595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1 012</w:t>
            </w:r>
            <w:r w:rsidR="00986616" w:rsidRPr="00776786">
              <w:t> </w:t>
            </w:r>
            <w:r w:rsidRPr="00776786">
              <w:t>032</w:t>
            </w:r>
            <w:r w:rsidR="00986616" w:rsidRPr="00776786">
              <w:t>,00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"Племенной завод Приневское"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в-07-3816/2024</w:t>
            </w:r>
          </w:p>
        </w:tc>
        <w:tc>
          <w:tcPr>
            <w:tcW w:w="1417" w:type="dxa"/>
            <w:vAlign w:val="center"/>
          </w:tcPr>
          <w:p w:rsidR="00FB26FF" w:rsidRPr="00776786" w:rsidRDefault="007A0A9F" w:rsidP="00FB26FF">
            <w:pPr>
              <w:jc w:val="center"/>
            </w:pPr>
            <w:r w:rsidRPr="00776786">
              <w:t>4703003595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2 998 506,24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Общество с ограниченной ответственностью «Ковчег»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в-07-3820/2024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4720011596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169 879, 89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Акционерное общество "Племенной завод "Агро-Балт"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в-07-3826/2024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4707001870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7 876 813,73</w:t>
            </w:r>
          </w:p>
        </w:tc>
      </w:tr>
      <w:tr w:rsidR="00FB26FF" w:rsidRPr="00776786" w:rsidTr="00A05484">
        <w:tc>
          <w:tcPr>
            <w:tcW w:w="559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66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Закрытое акционерное общество "Осьминское"</w:t>
            </w:r>
          </w:p>
        </w:tc>
        <w:tc>
          <w:tcPr>
            <w:tcW w:w="2297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в-07-3838/2024</w:t>
            </w:r>
          </w:p>
        </w:tc>
        <w:tc>
          <w:tcPr>
            <w:tcW w:w="1417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4713000770</w:t>
            </w:r>
          </w:p>
        </w:tc>
        <w:tc>
          <w:tcPr>
            <w:tcW w:w="2381" w:type="dxa"/>
            <w:vAlign w:val="center"/>
          </w:tcPr>
          <w:p w:rsidR="00FB26FF" w:rsidRPr="00776786" w:rsidRDefault="00FB26FF" w:rsidP="00FB26FF">
            <w:pPr>
              <w:jc w:val="center"/>
            </w:pPr>
            <w:r w:rsidRPr="00776786">
              <w:t>2 936 679,12</w:t>
            </w:r>
          </w:p>
        </w:tc>
      </w:tr>
      <w:tr w:rsidR="00FB26FF" w:rsidRPr="00776786" w:rsidTr="00E65C16">
        <w:tc>
          <w:tcPr>
            <w:tcW w:w="6941" w:type="dxa"/>
            <w:gridSpan w:val="4"/>
            <w:vAlign w:val="center"/>
          </w:tcPr>
          <w:p w:rsidR="00FB26FF" w:rsidRPr="00776786" w:rsidRDefault="00FB26FF" w:rsidP="00FB26FF">
            <w:pPr>
              <w:jc w:val="right"/>
              <w:rPr>
                <w:b/>
              </w:rPr>
            </w:pPr>
            <w:r w:rsidRPr="00776786">
              <w:rPr>
                <w:b/>
              </w:rPr>
              <w:t>Итого</w:t>
            </w:r>
          </w:p>
        </w:tc>
        <w:tc>
          <w:tcPr>
            <w:tcW w:w="2381" w:type="dxa"/>
            <w:vAlign w:val="center"/>
          </w:tcPr>
          <w:p w:rsidR="00FB26FF" w:rsidRPr="00776786" w:rsidRDefault="009E4C7D" w:rsidP="00FB26FF">
            <w:pPr>
              <w:jc w:val="center"/>
            </w:pPr>
            <w:r w:rsidRPr="00776786">
              <w:t>186 755 815,30</w:t>
            </w:r>
          </w:p>
        </w:tc>
      </w:tr>
    </w:tbl>
    <w:p w:rsidR="0030151C" w:rsidRPr="00776786" w:rsidRDefault="0030151C" w:rsidP="0030151C">
      <w:pPr>
        <w:pStyle w:val="Heading"/>
        <w:rPr>
          <w:spacing w:val="2"/>
          <w:sz w:val="28"/>
          <w:szCs w:val="28"/>
        </w:rPr>
      </w:pPr>
    </w:p>
    <w:p w:rsidR="0030151C" w:rsidRPr="00776786" w:rsidRDefault="0030151C" w:rsidP="00694209">
      <w:pPr>
        <w:pStyle w:val="Heading"/>
        <w:numPr>
          <w:ilvl w:val="0"/>
          <w:numId w:val="15"/>
        </w:numPr>
        <w:rPr>
          <w:spacing w:val="2"/>
          <w:sz w:val="28"/>
          <w:szCs w:val="28"/>
        </w:rPr>
      </w:pPr>
      <w:r w:rsidRPr="00776786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  <w:r w:rsidR="00776786" w:rsidRPr="00776786">
        <w:rPr>
          <w:spacing w:val="2"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2297"/>
        <w:gridCol w:w="1417"/>
        <w:gridCol w:w="2381"/>
      </w:tblGrid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  <w:rPr>
                <w:b/>
              </w:rPr>
            </w:pPr>
            <w:r w:rsidRPr="00776786">
              <w:rPr>
                <w:b/>
              </w:rPr>
              <w:t xml:space="preserve">№ </w:t>
            </w:r>
          </w:p>
        </w:tc>
        <w:tc>
          <w:tcPr>
            <w:tcW w:w="2668" w:type="dxa"/>
            <w:vAlign w:val="center"/>
          </w:tcPr>
          <w:p w:rsidR="00776786" w:rsidRPr="00776786" w:rsidRDefault="00776786" w:rsidP="002F6E8E">
            <w:pPr>
              <w:jc w:val="center"/>
              <w:rPr>
                <w:b/>
              </w:rPr>
            </w:pPr>
            <w:r w:rsidRPr="00776786">
              <w:rPr>
                <w:b/>
              </w:rPr>
              <w:t>Наименование участника отбора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  <w:rPr>
                <w:b/>
              </w:rPr>
            </w:pPr>
            <w:r w:rsidRPr="00776786">
              <w:rPr>
                <w:b/>
              </w:rPr>
              <w:t>Регистрационный номер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  <w:rPr>
                <w:b/>
              </w:rPr>
            </w:pPr>
            <w:r w:rsidRPr="00776786">
              <w:rPr>
                <w:b/>
              </w:rPr>
              <w:t>ИНН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  <w:rPr>
                <w:b/>
              </w:rPr>
            </w:pPr>
            <w:r w:rsidRPr="00776786">
              <w:rPr>
                <w:b/>
              </w:rPr>
              <w:t>Сумма субсидии, руб.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"Первомайский"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в-07-3403/2024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4712002196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3 283 610,12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 Алексино"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в-07-3409/2024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4718001110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2 611 404,00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Гражданский"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в-07-3419/2024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4712002693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5 835 781,33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</w:t>
            </w:r>
            <w:proofErr w:type="spellStart"/>
            <w:r w:rsidRPr="00776786">
              <w:t>Судаково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в-07-3441/2024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4712000463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2 283 015,68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"Пламя"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в-07-3461/2024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4705035232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3 616 777,48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"Красногвардейский"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в-07-3509/2024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4705036726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4 766 150,25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"Родина"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в-07-3513/2024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4713000025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3 555 605,76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lastRenderedPageBreak/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</w:t>
            </w:r>
            <w:proofErr w:type="spellStart"/>
            <w:r w:rsidRPr="00776786">
              <w:t>Племзавод</w:t>
            </w:r>
            <w:proofErr w:type="spellEnd"/>
            <w:r w:rsidRPr="00776786">
              <w:t xml:space="preserve"> "Мыслинский"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в-07-3517/2024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4702019948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3 071 011,11</w:t>
            </w:r>
          </w:p>
        </w:tc>
      </w:tr>
      <w:tr w:rsidR="00776786" w:rsidRPr="00776786" w:rsidTr="002F6E8E">
        <w:trPr>
          <w:trHeight w:val="985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"Племенной завод "Новоладожский"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в-07-3518/2024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4702017549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7 284 622,40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"Племенной завод "</w:t>
            </w:r>
            <w:proofErr w:type="spellStart"/>
            <w:r w:rsidRPr="00776786">
              <w:rPr>
                <w:bCs/>
              </w:rPr>
              <w:t>Гомонтово</w:t>
            </w:r>
            <w:proofErr w:type="spellEnd"/>
            <w:r w:rsidRPr="00776786">
              <w:rPr>
                <w:bCs/>
              </w:rPr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в-07-3523/2024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4717000636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4 865 445,05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"Березовское"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в-07-3526/2024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4708000051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2 592 151,30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"Красная Балтика"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в-07-3527/2024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4720000114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2 767 801,50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</w:t>
            </w:r>
            <w:proofErr w:type="spellStart"/>
            <w:r w:rsidRPr="00776786">
              <w:t>Волховское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в-07-3535/2024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4718000935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3 024 995,78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Общество с ограниченной ответственностью "Племенной завод "Урожай"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в-07-3538/2024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4710021620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1 562 063,36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"Заречье"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в-07-3539/2024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4718001150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3 768 614,40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Сельскохозяйственный производственный кооператив "Дальняя Поляна"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в-07-3540/2024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4706018550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2 440 724,00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"Мельниково"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в-07-3546/2024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4712000350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2 745 247,16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"Победа"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в-07-3549/2024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4720000474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1 024 080,00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"Племенной завод "Большевик"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в-07-3551/2024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4719006714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2 179 242,24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"Племенной завод "Черново"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в-07-3553/2024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4705035056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2 403 174,40</w:t>
            </w:r>
          </w:p>
        </w:tc>
      </w:tr>
      <w:tr w:rsidR="00776786" w:rsidRPr="00776786" w:rsidTr="002F6E8E">
        <w:trPr>
          <w:trHeight w:val="985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Племенной завод "Петровский"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в-07-3556/2024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4712000216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3 801 384,96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"Нива-1"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в-07-3562/2024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4719011344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1 852 902,08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сельскохозяйственное предприятие "</w:t>
            </w:r>
            <w:proofErr w:type="spellStart"/>
            <w:r w:rsidRPr="00776786">
              <w:t>Катумы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в-07-3565/2024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4703027451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510 835,20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lastRenderedPageBreak/>
              <w:t>24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"Сельскохозяйственное предприятие "Смена"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в-07-3566/2024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4704056720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2 523 333,12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Публичное акционерное общество "Племенной завод "Торосово"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в-07-3568/2024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4717001460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2 150 568,00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Публичное акционерное общество "Сельскохозяйственное предприятие Андреевское"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в-07-3571/2024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4715003007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2 473 153,20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"КУЛЬТУРА-АГРО"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в-07-3574/2024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4715002099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1 985 189,33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Акционерное общество "Птицефабрика </w:t>
            </w:r>
            <w:proofErr w:type="spellStart"/>
            <w:r w:rsidRPr="00776786">
              <w:t>Синявинская</w:t>
            </w:r>
            <w:proofErr w:type="spellEnd"/>
            <w:r w:rsidRPr="00776786">
              <w:t xml:space="preserve"> имени 60-летия Союза ССР"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в-07-3582/2024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4706001780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752 630,53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Общество с ограниченной ответственностью "Племенной завод Оредежский"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в-07-3584/2024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4710014478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2 577 527,44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Сельскохозяйственный производственный кооператив "Поляны"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в-07-3585/2024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4704004986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3 311 874,72</w:t>
            </w:r>
          </w:p>
        </w:tc>
      </w:tr>
      <w:tr w:rsidR="00776786" w:rsidRPr="00776786" w:rsidTr="002F6E8E">
        <w:trPr>
          <w:trHeight w:val="1127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Сельскохозяйственный производственный кооператив "Рябовский"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в-07-3586/2024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4704049070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1 900 009,76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"Ополье"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в-07-3596/2024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4707001302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4 569 444,96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"Племенной завод " Рабитицы"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в-07-3601/2024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4717000611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6 599 990,79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Акционерное общество "Птицефабрика </w:t>
            </w:r>
            <w:proofErr w:type="spellStart"/>
            <w:r w:rsidRPr="00776786">
              <w:t>Роскар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в-07-3606/2024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4704008395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2 511 863,43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Племенной завод "</w:t>
            </w:r>
            <w:proofErr w:type="spellStart"/>
            <w:r w:rsidRPr="00776786">
              <w:rPr>
                <w:bCs/>
              </w:rPr>
              <w:t>Рапти</w:t>
            </w:r>
            <w:proofErr w:type="spellEnd"/>
            <w:r w:rsidRPr="00776786">
              <w:rPr>
                <w:bCs/>
              </w:rPr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в-07-3614/2024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4710003677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3 454 563,20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"Племенной завод "Бугры"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в-07-3618/2024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4703146113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1 126 354,85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"Гатчинское"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в-07-3620/2024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4719001508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2 770 873,74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Племенной завод "Красноозерное"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в-07-3625/2024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4712010662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1 434 916,80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Общество с </w:t>
            </w:r>
            <w:r w:rsidRPr="00776786">
              <w:lastRenderedPageBreak/>
              <w:t>ограниченной ответственностью "Ферма"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lastRenderedPageBreak/>
              <w:t>в-07-3629/2024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4702006113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737 337,60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lastRenderedPageBreak/>
              <w:t>40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Сельскохозяйственный производственный кооператив "</w:t>
            </w:r>
            <w:proofErr w:type="spellStart"/>
            <w:r w:rsidRPr="00776786">
              <w:t>Кобраловский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в-07-3632/2024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4719018438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2 210 920,45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"Раздолье"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в-07-3633/2024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4712003009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2 515 468,19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"Остроговицы"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в-07-3635/2024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4705056874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2 924 362,85</w:t>
            </w:r>
          </w:p>
        </w:tc>
      </w:tr>
      <w:tr w:rsidR="00776786" w:rsidRPr="00776786" w:rsidTr="002F6E8E">
        <w:trPr>
          <w:trHeight w:val="1268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"Сельскохозяйственное Предприятие "Копорье"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в-07-3636/2024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4725482302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1 183 836,48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Ордена "Знак почёта" акционерное сельскохозяйственное  общество "Племенное хозяйство имени Тельмана"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в-07-3641/2024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4716000496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4 043 067,84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"СП Осничевский"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в-07-3647/2024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4727004460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2 606 488,42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"Сельцо"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в-07-3668/2024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4717001044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3 009 590,89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"Сельскохозяйственный производственный кооператив Пригородный"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в-07-3671/2024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7802630747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2 875 616,64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"Красносельское"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в-07-3677/2024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4720001196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1 577 083,20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АО "Племенная птицефабрика </w:t>
            </w:r>
            <w:proofErr w:type="spellStart"/>
            <w:r w:rsidRPr="00776786">
              <w:t>Войсковицы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в-07-3678/2024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4719004080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3 083 300,07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АО "Племенная птицефабрика </w:t>
            </w:r>
            <w:proofErr w:type="spellStart"/>
            <w:r w:rsidRPr="00776786">
              <w:t>Войсковицы</w:t>
            </w:r>
            <w:proofErr w:type="spellEnd"/>
            <w:r w:rsidRPr="00776786">
              <w:t>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в-07-3679/2024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4719004080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8 463 016,40</w:t>
            </w:r>
          </w:p>
        </w:tc>
      </w:tr>
      <w:tr w:rsidR="00776786" w:rsidRPr="00776786" w:rsidTr="002F6E8E">
        <w:trPr>
          <w:trHeight w:val="922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Сельскохозяйственный производственный кооператив "Будогощь"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в-07-3680/2024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4708012561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2 512 409,60 </w:t>
            </w:r>
          </w:p>
        </w:tc>
      </w:tr>
      <w:tr w:rsidR="00776786" w:rsidRPr="00776786" w:rsidTr="002F6E8E">
        <w:trPr>
          <w:trHeight w:val="1103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lastRenderedPageBreak/>
              <w:t>52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Племенной завод "Красноозерное"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в-07-3683/2024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4712010662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3 304 364,80</w:t>
            </w:r>
          </w:p>
        </w:tc>
      </w:tr>
      <w:tr w:rsidR="00776786" w:rsidRPr="00776786" w:rsidTr="002F6E8E">
        <w:trPr>
          <w:trHeight w:val="701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  <w:rPr>
                <w:bCs/>
              </w:rPr>
            </w:pPr>
            <w:r w:rsidRPr="00776786">
              <w:rPr>
                <w:bCs/>
              </w:rPr>
              <w:t>Акционерное общество "Волошово"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в-07-3698/2024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4710022976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1 714 309,92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"Можайское"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в-07-3705/2024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4720003274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1 422 242,31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Государственное унитарное предприятие Ленинградской области "Каложицы"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в-07-3706/2024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4717001100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3 725 881,59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"Кипень"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в-07-3707/2024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4720000315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1 243 642,76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Общество с ограниченной ответственностью "Спутник </w:t>
            </w:r>
            <w:proofErr w:type="gramStart"/>
            <w:r w:rsidRPr="00776786">
              <w:t>-А</w:t>
            </w:r>
            <w:proofErr w:type="gramEnd"/>
            <w:r w:rsidRPr="00776786">
              <w:t>гро"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в-07-3730/2024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4703171180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1 970 651,20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"Расцвет"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в-07-3745/2024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4712002990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2 007 196,80</w:t>
            </w:r>
          </w:p>
        </w:tc>
      </w:tr>
      <w:tr w:rsidR="00776786" w:rsidRPr="00776786" w:rsidTr="002F6E8E">
        <w:trPr>
          <w:trHeight w:val="701"/>
        </w:trPr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59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 xml:space="preserve">Общество с </w:t>
            </w:r>
            <w:proofErr w:type="spellStart"/>
            <w:r w:rsidRPr="00776786">
              <w:t>ограничннной</w:t>
            </w:r>
            <w:proofErr w:type="spellEnd"/>
            <w:r w:rsidRPr="00776786">
              <w:t xml:space="preserve"> ответственностью "Сельскохозяйственное предприятие "ВОСХОД"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в-07-3776/2024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4716015781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989 261,28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"ЛЮБАНЬ"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в-07-3777/2024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4716000489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3 440 908,80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                 "</w:t>
            </w:r>
            <w:proofErr w:type="spellStart"/>
            <w:r w:rsidRPr="00776786">
              <w:t>Петрохолод</w:t>
            </w:r>
            <w:proofErr w:type="spellEnd"/>
            <w:r w:rsidRPr="00776786">
              <w:t>. Аграрные Технологии"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в-07-3779/2024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4716018870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2 212 012,80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"Племенной завод Приневское"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в-07-3815/2024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4703003595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1 012 032,00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"Племенной завод Приневское"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в-07-3816/2024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4703003595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2 998 506,24</w:t>
            </w:r>
          </w:p>
        </w:tc>
        <w:bookmarkStart w:id="0" w:name="_GoBack"/>
        <w:bookmarkEnd w:id="0"/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64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Общество с ограниченной ответственностью «Ковчег»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в-07-3820/2024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4720011596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169 879, 89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Акционерное общество "Племенной завод "Агро-Балт"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в-07-3826/2024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4707001870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7 876 813,73</w:t>
            </w:r>
          </w:p>
        </w:tc>
      </w:tr>
      <w:tr w:rsidR="00776786" w:rsidRPr="00776786" w:rsidTr="002F6E8E">
        <w:tc>
          <w:tcPr>
            <w:tcW w:w="559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66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Закрытое акционерное общество "Осьминское"</w:t>
            </w:r>
          </w:p>
        </w:tc>
        <w:tc>
          <w:tcPr>
            <w:tcW w:w="229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в-07-3838/2024</w:t>
            </w:r>
          </w:p>
        </w:tc>
        <w:tc>
          <w:tcPr>
            <w:tcW w:w="1417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4713000770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2 936 679,12</w:t>
            </w:r>
          </w:p>
        </w:tc>
      </w:tr>
      <w:tr w:rsidR="00776786" w:rsidRPr="00776786" w:rsidTr="002F6E8E">
        <w:tc>
          <w:tcPr>
            <w:tcW w:w="6941" w:type="dxa"/>
            <w:gridSpan w:val="4"/>
            <w:vAlign w:val="center"/>
          </w:tcPr>
          <w:p w:rsidR="00776786" w:rsidRPr="00776786" w:rsidRDefault="00776786" w:rsidP="002F6E8E">
            <w:pPr>
              <w:jc w:val="right"/>
              <w:rPr>
                <w:b/>
              </w:rPr>
            </w:pPr>
            <w:r w:rsidRPr="00776786">
              <w:rPr>
                <w:b/>
              </w:rPr>
              <w:t>Итого</w:t>
            </w:r>
          </w:p>
        </w:tc>
        <w:tc>
          <w:tcPr>
            <w:tcW w:w="2381" w:type="dxa"/>
            <w:vAlign w:val="center"/>
          </w:tcPr>
          <w:p w:rsidR="00776786" w:rsidRPr="00776786" w:rsidRDefault="00776786" w:rsidP="002F6E8E">
            <w:pPr>
              <w:jc w:val="center"/>
            </w:pPr>
            <w:r w:rsidRPr="00776786">
              <w:t>186 755 815,30</w:t>
            </w:r>
          </w:p>
        </w:tc>
      </w:tr>
    </w:tbl>
    <w:p w:rsidR="00776786" w:rsidRPr="00776786" w:rsidRDefault="00776786" w:rsidP="00776786">
      <w:pPr>
        <w:pStyle w:val="Heading"/>
        <w:ind w:left="720"/>
        <w:rPr>
          <w:spacing w:val="2"/>
          <w:sz w:val="28"/>
          <w:szCs w:val="28"/>
        </w:rPr>
      </w:pPr>
    </w:p>
    <w:p w:rsidR="00A745D4" w:rsidRPr="00776786" w:rsidRDefault="00A745D4" w:rsidP="00A745D4">
      <w:pPr>
        <w:pStyle w:val="Heading"/>
        <w:rPr>
          <w:spacing w:val="2"/>
          <w:sz w:val="28"/>
          <w:szCs w:val="28"/>
        </w:rPr>
      </w:pPr>
    </w:p>
    <w:sectPr w:rsidR="00A745D4" w:rsidRPr="00776786" w:rsidSect="004B1CAF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C6F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01557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E4784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65EE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7B1B39"/>
    <w:multiLevelType w:val="hybridMultilevel"/>
    <w:tmpl w:val="218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683D"/>
    <w:multiLevelType w:val="hybridMultilevel"/>
    <w:tmpl w:val="3A08A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6C71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1525F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992662"/>
    <w:multiLevelType w:val="hybridMultilevel"/>
    <w:tmpl w:val="871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30FFF"/>
    <w:rsid w:val="000461F5"/>
    <w:rsid w:val="000469A3"/>
    <w:rsid w:val="0005664D"/>
    <w:rsid w:val="00066D5E"/>
    <w:rsid w:val="0007269C"/>
    <w:rsid w:val="00083E48"/>
    <w:rsid w:val="000A3CEB"/>
    <w:rsid w:val="000A7FB6"/>
    <w:rsid w:val="000D1284"/>
    <w:rsid w:val="000D21AE"/>
    <w:rsid w:val="000D30B2"/>
    <w:rsid w:val="000E1CBC"/>
    <w:rsid w:val="000F0F85"/>
    <w:rsid w:val="000F465C"/>
    <w:rsid w:val="000F5A4C"/>
    <w:rsid w:val="00112592"/>
    <w:rsid w:val="00117D6C"/>
    <w:rsid w:val="00167AF9"/>
    <w:rsid w:val="001B1B6B"/>
    <w:rsid w:val="001C29AC"/>
    <w:rsid w:val="001C4114"/>
    <w:rsid w:val="0022478E"/>
    <w:rsid w:val="00225B8C"/>
    <w:rsid w:val="00226B73"/>
    <w:rsid w:val="00241300"/>
    <w:rsid w:val="002545FF"/>
    <w:rsid w:val="002621EB"/>
    <w:rsid w:val="00263341"/>
    <w:rsid w:val="00270A78"/>
    <w:rsid w:val="002776E8"/>
    <w:rsid w:val="002902BC"/>
    <w:rsid w:val="00290BFD"/>
    <w:rsid w:val="002944DE"/>
    <w:rsid w:val="00294F19"/>
    <w:rsid w:val="002C1828"/>
    <w:rsid w:val="002D23DF"/>
    <w:rsid w:val="002E40FA"/>
    <w:rsid w:val="0030151C"/>
    <w:rsid w:val="003275D6"/>
    <w:rsid w:val="00337CE3"/>
    <w:rsid w:val="00360C46"/>
    <w:rsid w:val="00363EED"/>
    <w:rsid w:val="00371948"/>
    <w:rsid w:val="0038697D"/>
    <w:rsid w:val="00393F18"/>
    <w:rsid w:val="003B224B"/>
    <w:rsid w:val="003C7803"/>
    <w:rsid w:val="003D07E5"/>
    <w:rsid w:val="003E0063"/>
    <w:rsid w:val="00417AA7"/>
    <w:rsid w:val="00421219"/>
    <w:rsid w:val="00422567"/>
    <w:rsid w:val="004277BF"/>
    <w:rsid w:val="004348F2"/>
    <w:rsid w:val="004368B2"/>
    <w:rsid w:val="00445F5B"/>
    <w:rsid w:val="00446E8C"/>
    <w:rsid w:val="004521C0"/>
    <w:rsid w:val="00460AD9"/>
    <w:rsid w:val="0046526B"/>
    <w:rsid w:val="0047413C"/>
    <w:rsid w:val="004A05EB"/>
    <w:rsid w:val="004B1CAF"/>
    <w:rsid w:val="004C3C7B"/>
    <w:rsid w:val="004D411D"/>
    <w:rsid w:val="004E48D2"/>
    <w:rsid w:val="004E58C8"/>
    <w:rsid w:val="004F3185"/>
    <w:rsid w:val="005165FD"/>
    <w:rsid w:val="00525403"/>
    <w:rsid w:val="00525FDF"/>
    <w:rsid w:val="00533529"/>
    <w:rsid w:val="00533609"/>
    <w:rsid w:val="00546000"/>
    <w:rsid w:val="00563BF9"/>
    <w:rsid w:val="00572236"/>
    <w:rsid w:val="005A024D"/>
    <w:rsid w:val="005A3299"/>
    <w:rsid w:val="005B36F8"/>
    <w:rsid w:val="005B52A0"/>
    <w:rsid w:val="005B766D"/>
    <w:rsid w:val="005C1AB3"/>
    <w:rsid w:val="005C66BF"/>
    <w:rsid w:val="005E03FE"/>
    <w:rsid w:val="005E3272"/>
    <w:rsid w:val="005F4277"/>
    <w:rsid w:val="00600DCD"/>
    <w:rsid w:val="00645C2E"/>
    <w:rsid w:val="00657CBF"/>
    <w:rsid w:val="006638DE"/>
    <w:rsid w:val="00673982"/>
    <w:rsid w:val="00677655"/>
    <w:rsid w:val="00680CE7"/>
    <w:rsid w:val="00683CCF"/>
    <w:rsid w:val="00692DAE"/>
    <w:rsid w:val="00694209"/>
    <w:rsid w:val="00697901"/>
    <w:rsid w:val="006A7AF0"/>
    <w:rsid w:val="006A7BB4"/>
    <w:rsid w:val="006B6598"/>
    <w:rsid w:val="006D1DFA"/>
    <w:rsid w:val="006F191D"/>
    <w:rsid w:val="006F7988"/>
    <w:rsid w:val="00701FFD"/>
    <w:rsid w:val="00742EAB"/>
    <w:rsid w:val="00745838"/>
    <w:rsid w:val="007475C2"/>
    <w:rsid w:val="007575E9"/>
    <w:rsid w:val="0076211A"/>
    <w:rsid w:val="00766CA8"/>
    <w:rsid w:val="00776786"/>
    <w:rsid w:val="0078782B"/>
    <w:rsid w:val="007A0A9F"/>
    <w:rsid w:val="007A5F0E"/>
    <w:rsid w:val="007A667C"/>
    <w:rsid w:val="007D148B"/>
    <w:rsid w:val="008026FA"/>
    <w:rsid w:val="00802AB5"/>
    <w:rsid w:val="0080684D"/>
    <w:rsid w:val="008206BD"/>
    <w:rsid w:val="00821D81"/>
    <w:rsid w:val="00824F70"/>
    <w:rsid w:val="00843CC2"/>
    <w:rsid w:val="00851133"/>
    <w:rsid w:val="00861161"/>
    <w:rsid w:val="008874A9"/>
    <w:rsid w:val="008D42F1"/>
    <w:rsid w:val="008D584C"/>
    <w:rsid w:val="0090060E"/>
    <w:rsid w:val="00901109"/>
    <w:rsid w:val="00914823"/>
    <w:rsid w:val="00944920"/>
    <w:rsid w:val="00945179"/>
    <w:rsid w:val="00945C4F"/>
    <w:rsid w:val="00957F50"/>
    <w:rsid w:val="00961A60"/>
    <w:rsid w:val="00981121"/>
    <w:rsid w:val="00986616"/>
    <w:rsid w:val="00987032"/>
    <w:rsid w:val="00991871"/>
    <w:rsid w:val="0099230B"/>
    <w:rsid w:val="009A2EEA"/>
    <w:rsid w:val="009B3F04"/>
    <w:rsid w:val="009C5347"/>
    <w:rsid w:val="009D1277"/>
    <w:rsid w:val="009E02CA"/>
    <w:rsid w:val="009E4C7D"/>
    <w:rsid w:val="009E5C38"/>
    <w:rsid w:val="009E6FC5"/>
    <w:rsid w:val="009F4E13"/>
    <w:rsid w:val="00A05484"/>
    <w:rsid w:val="00A05EC9"/>
    <w:rsid w:val="00A077B4"/>
    <w:rsid w:val="00A10479"/>
    <w:rsid w:val="00A20C84"/>
    <w:rsid w:val="00A223D8"/>
    <w:rsid w:val="00A2417A"/>
    <w:rsid w:val="00A24EF1"/>
    <w:rsid w:val="00A3554B"/>
    <w:rsid w:val="00A40765"/>
    <w:rsid w:val="00A43E89"/>
    <w:rsid w:val="00A527C4"/>
    <w:rsid w:val="00A64510"/>
    <w:rsid w:val="00A707B8"/>
    <w:rsid w:val="00A72CF5"/>
    <w:rsid w:val="00A7391D"/>
    <w:rsid w:val="00A745D4"/>
    <w:rsid w:val="00A819F1"/>
    <w:rsid w:val="00A81E75"/>
    <w:rsid w:val="00A85301"/>
    <w:rsid w:val="00AA59D3"/>
    <w:rsid w:val="00AD65F2"/>
    <w:rsid w:val="00B0192C"/>
    <w:rsid w:val="00B04015"/>
    <w:rsid w:val="00B17631"/>
    <w:rsid w:val="00B2292C"/>
    <w:rsid w:val="00B260DE"/>
    <w:rsid w:val="00B3025B"/>
    <w:rsid w:val="00B54B46"/>
    <w:rsid w:val="00B553DF"/>
    <w:rsid w:val="00B579FF"/>
    <w:rsid w:val="00B724CB"/>
    <w:rsid w:val="00BA52EF"/>
    <w:rsid w:val="00BB023A"/>
    <w:rsid w:val="00BB3BD9"/>
    <w:rsid w:val="00BD68BB"/>
    <w:rsid w:val="00BE1E16"/>
    <w:rsid w:val="00BF05BD"/>
    <w:rsid w:val="00BF6BD8"/>
    <w:rsid w:val="00BF751A"/>
    <w:rsid w:val="00C12E78"/>
    <w:rsid w:val="00C27F1A"/>
    <w:rsid w:val="00C57341"/>
    <w:rsid w:val="00C95848"/>
    <w:rsid w:val="00CA294F"/>
    <w:rsid w:val="00CB1CA0"/>
    <w:rsid w:val="00CB482B"/>
    <w:rsid w:val="00CC457F"/>
    <w:rsid w:val="00CD147C"/>
    <w:rsid w:val="00CF0206"/>
    <w:rsid w:val="00CF2830"/>
    <w:rsid w:val="00CF4BC2"/>
    <w:rsid w:val="00D06924"/>
    <w:rsid w:val="00D2513E"/>
    <w:rsid w:val="00D25E33"/>
    <w:rsid w:val="00D45FFC"/>
    <w:rsid w:val="00D51FAF"/>
    <w:rsid w:val="00D536C1"/>
    <w:rsid w:val="00D56A92"/>
    <w:rsid w:val="00D77A5A"/>
    <w:rsid w:val="00D95544"/>
    <w:rsid w:val="00DA4DB4"/>
    <w:rsid w:val="00DC0368"/>
    <w:rsid w:val="00DD304D"/>
    <w:rsid w:val="00DD5886"/>
    <w:rsid w:val="00DE29B1"/>
    <w:rsid w:val="00DE489F"/>
    <w:rsid w:val="00DF080D"/>
    <w:rsid w:val="00DF5BA4"/>
    <w:rsid w:val="00DF6628"/>
    <w:rsid w:val="00E26D33"/>
    <w:rsid w:val="00E31863"/>
    <w:rsid w:val="00E60F00"/>
    <w:rsid w:val="00E65C16"/>
    <w:rsid w:val="00E66ED0"/>
    <w:rsid w:val="00E73959"/>
    <w:rsid w:val="00E92123"/>
    <w:rsid w:val="00E95E72"/>
    <w:rsid w:val="00EB1A7B"/>
    <w:rsid w:val="00EB5802"/>
    <w:rsid w:val="00ED1FA1"/>
    <w:rsid w:val="00ED4F37"/>
    <w:rsid w:val="00F0268F"/>
    <w:rsid w:val="00F211B0"/>
    <w:rsid w:val="00F23FB4"/>
    <w:rsid w:val="00F355FB"/>
    <w:rsid w:val="00F414A2"/>
    <w:rsid w:val="00F419B5"/>
    <w:rsid w:val="00F419E4"/>
    <w:rsid w:val="00F51678"/>
    <w:rsid w:val="00F54D9F"/>
    <w:rsid w:val="00F80F25"/>
    <w:rsid w:val="00F87482"/>
    <w:rsid w:val="00F936AC"/>
    <w:rsid w:val="00FA0716"/>
    <w:rsid w:val="00FB26FF"/>
    <w:rsid w:val="00FB37EA"/>
    <w:rsid w:val="00FB78CF"/>
    <w:rsid w:val="00FC4422"/>
    <w:rsid w:val="00FC46FD"/>
    <w:rsid w:val="00FF3B3B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1F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0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1F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0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F76D-962D-4CB8-8ACC-C57372CB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 Боярчик</dc:creator>
  <cp:lastModifiedBy>Ольга Александровна Макарова</cp:lastModifiedBy>
  <cp:revision>7</cp:revision>
  <cp:lastPrinted>2024-03-20T15:55:00Z</cp:lastPrinted>
  <dcterms:created xsi:type="dcterms:W3CDTF">2024-03-19T15:01:00Z</dcterms:created>
  <dcterms:modified xsi:type="dcterms:W3CDTF">2024-03-20T18:21:00Z</dcterms:modified>
</cp:coreProperties>
</file>