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9B" w:rsidRPr="00D5775E" w:rsidRDefault="00CB0E1D" w:rsidP="002F77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775E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r w:rsidR="002F779B" w:rsidRPr="00D5775E">
        <w:rPr>
          <w:rFonts w:ascii="Times New Roman" w:hAnsi="Times New Roman" w:cs="Times New Roman"/>
          <w:b/>
          <w:sz w:val="26"/>
          <w:szCs w:val="26"/>
        </w:rPr>
        <w:t xml:space="preserve">отбора </w:t>
      </w:r>
    </w:p>
    <w:p w:rsidR="002F779B" w:rsidRPr="00D5775E" w:rsidRDefault="002F779B" w:rsidP="002F77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775E">
        <w:rPr>
          <w:rFonts w:ascii="Times New Roman" w:hAnsi="Times New Roman" w:cs="Times New Roman"/>
          <w:b/>
          <w:sz w:val="26"/>
          <w:szCs w:val="26"/>
        </w:rPr>
        <w:t>на получение субсидии на возмещение части затрат на переподготовку и повышение квалификации кадров, обучение персонала на производстве и проведение производственной практики студентов образовательных организаций сельскохозяйственного профиля в агропромышленном и рыбохозяйственном комплексе Ленинградской области</w:t>
      </w:r>
    </w:p>
    <w:p w:rsidR="00482871" w:rsidRPr="00D5775E" w:rsidRDefault="00482871" w:rsidP="002F77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03F0" w:rsidRPr="00D5775E" w:rsidRDefault="00CF03F0" w:rsidP="002F77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03F0" w:rsidRPr="00D5775E" w:rsidRDefault="00CF03F0" w:rsidP="00CF03F0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D5775E">
        <w:rPr>
          <w:rFonts w:ascii="Times New Roman" w:hAnsi="Times New Roman" w:cs="Times New Roman"/>
          <w:sz w:val="26"/>
          <w:szCs w:val="26"/>
          <w:u w:val="single"/>
        </w:rPr>
        <w:t>Рассмотрение и оценка заявок участников отбора</w:t>
      </w:r>
      <w:r w:rsidR="00B824A3" w:rsidRPr="00D5775E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CF03F0" w:rsidRPr="00D5775E" w:rsidRDefault="00CF03F0" w:rsidP="00CF03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775E">
        <w:rPr>
          <w:rFonts w:ascii="Times New Roman" w:hAnsi="Times New Roman" w:cs="Times New Roman"/>
          <w:sz w:val="26"/>
          <w:szCs w:val="26"/>
        </w:rPr>
        <w:t>Сроки и время:</w:t>
      </w:r>
    </w:p>
    <w:p w:rsidR="00CF03F0" w:rsidRPr="00D5775E" w:rsidRDefault="00241D48" w:rsidP="00CF03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1C56"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="00CF03F0" w:rsidRPr="00701C56">
        <w:rPr>
          <w:rFonts w:ascii="Times New Roman" w:hAnsi="Times New Roman" w:cs="Times New Roman"/>
          <w:sz w:val="26"/>
          <w:szCs w:val="26"/>
        </w:rPr>
        <w:t xml:space="preserve"> </w:t>
      </w:r>
      <w:r w:rsidR="006D33B1" w:rsidRPr="00701C56">
        <w:rPr>
          <w:rFonts w:ascii="Times New Roman" w:hAnsi="Times New Roman" w:cs="Times New Roman"/>
          <w:sz w:val="26"/>
          <w:szCs w:val="26"/>
        </w:rPr>
        <w:t>ма</w:t>
      </w:r>
      <w:r w:rsidR="00511417" w:rsidRPr="00701C56">
        <w:rPr>
          <w:rFonts w:ascii="Times New Roman" w:hAnsi="Times New Roman" w:cs="Times New Roman"/>
          <w:sz w:val="26"/>
          <w:szCs w:val="26"/>
        </w:rPr>
        <w:t>я</w:t>
      </w:r>
      <w:r w:rsidR="00511417" w:rsidRPr="00D5775E">
        <w:rPr>
          <w:rFonts w:ascii="Times New Roman" w:hAnsi="Times New Roman" w:cs="Times New Roman"/>
          <w:sz w:val="26"/>
          <w:szCs w:val="26"/>
        </w:rPr>
        <w:t xml:space="preserve"> 2022</w:t>
      </w:r>
      <w:r w:rsidR="00996F23" w:rsidRPr="00D5775E">
        <w:rPr>
          <w:rFonts w:ascii="Times New Roman" w:hAnsi="Times New Roman" w:cs="Times New Roman"/>
          <w:sz w:val="26"/>
          <w:szCs w:val="26"/>
        </w:rPr>
        <w:t xml:space="preserve"> 15</w:t>
      </w:r>
      <w:r w:rsidR="0076341F" w:rsidRPr="00D5775E">
        <w:rPr>
          <w:rFonts w:ascii="Times New Roman" w:hAnsi="Times New Roman" w:cs="Times New Roman"/>
          <w:sz w:val="26"/>
          <w:szCs w:val="26"/>
        </w:rPr>
        <w:t>-</w:t>
      </w:r>
      <w:r w:rsidR="00CF03F0" w:rsidRPr="00D5775E">
        <w:rPr>
          <w:rFonts w:ascii="Times New Roman" w:hAnsi="Times New Roman" w:cs="Times New Roman"/>
          <w:sz w:val="26"/>
          <w:szCs w:val="26"/>
        </w:rPr>
        <w:t xml:space="preserve">00 </w:t>
      </w:r>
    </w:p>
    <w:p w:rsidR="00CF03F0" w:rsidRPr="00D5775E" w:rsidRDefault="00CF03F0" w:rsidP="00CF03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775E">
        <w:rPr>
          <w:rFonts w:ascii="Times New Roman" w:hAnsi="Times New Roman" w:cs="Times New Roman"/>
          <w:sz w:val="26"/>
          <w:szCs w:val="26"/>
        </w:rPr>
        <w:t>Место проведения:</w:t>
      </w:r>
    </w:p>
    <w:p w:rsidR="00CF03F0" w:rsidRPr="00D5775E" w:rsidRDefault="00CF03F0" w:rsidP="00CF03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775E">
        <w:rPr>
          <w:rFonts w:ascii="Times New Roman" w:hAnsi="Times New Roman" w:cs="Times New Roman"/>
          <w:sz w:val="26"/>
          <w:szCs w:val="26"/>
        </w:rPr>
        <w:t>Санкт-Петербург, ул. Смольного, дом 3</w:t>
      </w:r>
    </w:p>
    <w:p w:rsidR="00482871" w:rsidRPr="00D5775E" w:rsidRDefault="00482871" w:rsidP="00CF03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2871" w:rsidRPr="00D5775E" w:rsidRDefault="00B824A3" w:rsidP="00B824A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775E">
        <w:rPr>
          <w:rFonts w:ascii="Times New Roman" w:hAnsi="Times New Roman" w:cs="Times New Roman"/>
          <w:sz w:val="26"/>
          <w:szCs w:val="26"/>
        </w:rPr>
        <w:t>Информация об участниках отбора, заявки которых были рассмотрены:</w:t>
      </w:r>
    </w:p>
    <w:p w:rsidR="00482871" w:rsidRPr="00D5775E" w:rsidRDefault="00482871" w:rsidP="002F77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5285"/>
        <w:gridCol w:w="4111"/>
      </w:tblGrid>
      <w:tr w:rsidR="00F20AEF" w:rsidRPr="00D5775E" w:rsidTr="00F20AEF">
        <w:trPr>
          <w:trHeight w:val="562"/>
        </w:trPr>
        <w:tc>
          <w:tcPr>
            <w:tcW w:w="811" w:type="dxa"/>
            <w:shd w:val="clear" w:color="auto" w:fill="auto"/>
            <w:vAlign w:val="center"/>
          </w:tcPr>
          <w:p w:rsidR="00F20AEF" w:rsidRPr="00D5775E" w:rsidRDefault="00F20AEF" w:rsidP="0021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577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D577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D577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285" w:type="dxa"/>
            <w:shd w:val="clear" w:color="auto" w:fill="auto"/>
            <w:vAlign w:val="center"/>
          </w:tcPr>
          <w:p w:rsidR="00F20AEF" w:rsidRPr="00D5775E" w:rsidRDefault="00F20AEF" w:rsidP="0021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577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получателя</w:t>
            </w:r>
          </w:p>
        </w:tc>
        <w:tc>
          <w:tcPr>
            <w:tcW w:w="4111" w:type="dxa"/>
          </w:tcPr>
          <w:p w:rsidR="00F20AEF" w:rsidRPr="00D5775E" w:rsidRDefault="00F20AEF" w:rsidP="0021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20AEF" w:rsidRPr="00D5775E" w:rsidRDefault="00F20AEF" w:rsidP="0021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577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ИНН</w:t>
            </w:r>
          </w:p>
        </w:tc>
      </w:tr>
      <w:tr w:rsidR="00F20AEF" w:rsidRPr="00D5775E" w:rsidTr="00F20AEF">
        <w:tc>
          <w:tcPr>
            <w:tcW w:w="811" w:type="dxa"/>
            <w:shd w:val="clear" w:color="auto" w:fill="auto"/>
            <w:vAlign w:val="center"/>
          </w:tcPr>
          <w:p w:rsidR="00F20AEF" w:rsidRPr="00D5775E" w:rsidRDefault="00F20AEF" w:rsidP="002159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577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85" w:type="dxa"/>
            <w:shd w:val="clear" w:color="auto" w:fill="auto"/>
            <w:vAlign w:val="center"/>
          </w:tcPr>
          <w:p w:rsidR="00F20AEF" w:rsidRPr="00D5775E" w:rsidRDefault="00556E71" w:rsidP="0021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АО «КУЛЬТУРА-АГРО»</w:t>
            </w:r>
          </w:p>
        </w:tc>
        <w:tc>
          <w:tcPr>
            <w:tcW w:w="4111" w:type="dxa"/>
          </w:tcPr>
          <w:p w:rsidR="00F20AEF" w:rsidRPr="00D5775E" w:rsidRDefault="00CF7000" w:rsidP="00AD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4715002099</w:t>
            </w:r>
          </w:p>
        </w:tc>
      </w:tr>
      <w:tr w:rsidR="00AD750C" w:rsidRPr="00D5775E" w:rsidTr="00F20AEF">
        <w:tc>
          <w:tcPr>
            <w:tcW w:w="811" w:type="dxa"/>
            <w:shd w:val="clear" w:color="auto" w:fill="auto"/>
            <w:vAlign w:val="center"/>
          </w:tcPr>
          <w:p w:rsidR="00AD750C" w:rsidRPr="00D5775E" w:rsidRDefault="00AD750C" w:rsidP="002159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7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85" w:type="dxa"/>
            <w:shd w:val="clear" w:color="auto" w:fill="auto"/>
            <w:vAlign w:val="center"/>
          </w:tcPr>
          <w:p w:rsidR="00AD750C" w:rsidRPr="00D5775E" w:rsidRDefault="009472A7" w:rsidP="0021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472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К(</w:t>
            </w:r>
            <w:proofErr w:type="gramEnd"/>
            <w:r w:rsidRPr="009472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Ф)Х Полторацкого Юрия Александровича</w:t>
            </w:r>
          </w:p>
        </w:tc>
        <w:tc>
          <w:tcPr>
            <w:tcW w:w="4111" w:type="dxa"/>
          </w:tcPr>
          <w:p w:rsidR="00AD750C" w:rsidRPr="00D5775E" w:rsidRDefault="009472A7" w:rsidP="001D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2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471905401052</w:t>
            </w:r>
          </w:p>
        </w:tc>
      </w:tr>
    </w:tbl>
    <w:p w:rsidR="00AD5638" w:rsidRPr="00D5775E" w:rsidRDefault="00AD5638" w:rsidP="000618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5638" w:rsidRPr="00D5775E" w:rsidRDefault="00AD5638" w:rsidP="00AD56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2871" w:rsidRPr="00D5775E" w:rsidRDefault="00482871" w:rsidP="00AD563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775E">
        <w:rPr>
          <w:rFonts w:ascii="Times New Roman" w:hAnsi="Times New Roman" w:cs="Times New Roman"/>
          <w:sz w:val="26"/>
          <w:szCs w:val="26"/>
        </w:rPr>
        <w:t xml:space="preserve">Наименование получателей </w:t>
      </w:r>
      <w:r w:rsidR="00CB0E1D" w:rsidRPr="00D5775E">
        <w:rPr>
          <w:rFonts w:ascii="Times New Roman" w:hAnsi="Times New Roman" w:cs="Times New Roman"/>
          <w:sz w:val="26"/>
          <w:szCs w:val="26"/>
        </w:rPr>
        <w:t>субсидии</w:t>
      </w:r>
      <w:r w:rsidRPr="00D5775E">
        <w:rPr>
          <w:rFonts w:ascii="Times New Roman" w:hAnsi="Times New Roman" w:cs="Times New Roman"/>
          <w:sz w:val="26"/>
          <w:szCs w:val="26"/>
        </w:rPr>
        <w:t>, с которыми заключается соглашение, и ра</w:t>
      </w:r>
      <w:r w:rsidR="00892F2C" w:rsidRPr="00D5775E">
        <w:rPr>
          <w:rFonts w:ascii="Times New Roman" w:hAnsi="Times New Roman" w:cs="Times New Roman"/>
          <w:sz w:val="26"/>
          <w:szCs w:val="26"/>
        </w:rPr>
        <w:t>змеры субсидии</w:t>
      </w:r>
      <w:r w:rsidRPr="00D5775E">
        <w:rPr>
          <w:rFonts w:ascii="Times New Roman" w:hAnsi="Times New Roman" w:cs="Times New Roman"/>
          <w:sz w:val="26"/>
          <w:szCs w:val="26"/>
        </w:rPr>
        <w:t>:</w:t>
      </w:r>
    </w:p>
    <w:p w:rsidR="002F779B" w:rsidRPr="00D5775E" w:rsidRDefault="002F779B" w:rsidP="002F77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5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4317"/>
        <w:gridCol w:w="2470"/>
        <w:gridCol w:w="2999"/>
      </w:tblGrid>
      <w:tr w:rsidR="002F779B" w:rsidRPr="00D5775E" w:rsidTr="000177C4">
        <w:trPr>
          <w:trHeight w:val="562"/>
        </w:trPr>
        <w:tc>
          <w:tcPr>
            <w:tcW w:w="811" w:type="dxa"/>
            <w:shd w:val="clear" w:color="auto" w:fill="auto"/>
            <w:vAlign w:val="center"/>
          </w:tcPr>
          <w:p w:rsidR="002F779B" w:rsidRPr="00D5775E" w:rsidRDefault="002F779B" w:rsidP="0001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577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D577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D577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2F779B" w:rsidRPr="00D5775E" w:rsidRDefault="002F779B" w:rsidP="0001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577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получателя</w:t>
            </w:r>
          </w:p>
        </w:tc>
        <w:tc>
          <w:tcPr>
            <w:tcW w:w="2470" w:type="dxa"/>
          </w:tcPr>
          <w:p w:rsidR="002F779B" w:rsidRPr="00D5775E" w:rsidRDefault="002F779B" w:rsidP="0001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F779B" w:rsidRPr="00D5775E" w:rsidRDefault="002F779B" w:rsidP="0001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577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2999" w:type="dxa"/>
            <w:vAlign w:val="center"/>
          </w:tcPr>
          <w:p w:rsidR="002F779B" w:rsidRPr="00D5775E" w:rsidRDefault="002F779B" w:rsidP="0001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577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Сумма субсидии, руб.</w:t>
            </w:r>
          </w:p>
        </w:tc>
      </w:tr>
      <w:tr w:rsidR="00581DC4" w:rsidRPr="00D5775E" w:rsidTr="000177C4">
        <w:tc>
          <w:tcPr>
            <w:tcW w:w="811" w:type="dxa"/>
            <w:shd w:val="clear" w:color="auto" w:fill="auto"/>
            <w:vAlign w:val="center"/>
          </w:tcPr>
          <w:p w:rsidR="00581DC4" w:rsidRPr="00D5775E" w:rsidRDefault="00581DC4" w:rsidP="000177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577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581DC4" w:rsidRPr="00D5775E" w:rsidRDefault="00581DC4" w:rsidP="00FD5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АО «КУЛЬТУРА-АГРО»</w:t>
            </w:r>
          </w:p>
        </w:tc>
        <w:tc>
          <w:tcPr>
            <w:tcW w:w="2470" w:type="dxa"/>
          </w:tcPr>
          <w:p w:rsidR="00581DC4" w:rsidRPr="00D5775E" w:rsidRDefault="00581DC4" w:rsidP="00FD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4715002099</w:t>
            </w:r>
          </w:p>
        </w:tc>
        <w:tc>
          <w:tcPr>
            <w:tcW w:w="2999" w:type="dxa"/>
            <w:vAlign w:val="center"/>
          </w:tcPr>
          <w:p w:rsidR="00581DC4" w:rsidRPr="00D5775E" w:rsidRDefault="004D6059" w:rsidP="004D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  <w:r w:rsidR="00581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  <w:r w:rsidR="00581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581DC4" w:rsidRPr="00D5775E" w:rsidTr="000177C4">
        <w:tc>
          <w:tcPr>
            <w:tcW w:w="811" w:type="dxa"/>
            <w:shd w:val="clear" w:color="auto" w:fill="auto"/>
            <w:vAlign w:val="center"/>
          </w:tcPr>
          <w:p w:rsidR="00581DC4" w:rsidRPr="00D5775E" w:rsidRDefault="00581DC4" w:rsidP="000177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7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581DC4" w:rsidRPr="00D5775E" w:rsidRDefault="00581DC4" w:rsidP="00FD5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472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К(</w:t>
            </w:r>
            <w:proofErr w:type="gramEnd"/>
            <w:r w:rsidRPr="009472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Ф)Х Полторацкого Юрия Александровича</w:t>
            </w:r>
          </w:p>
        </w:tc>
        <w:tc>
          <w:tcPr>
            <w:tcW w:w="2470" w:type="dxa"/>
          </w:tcPr>
          <w:p w:rsidR="00581DC4" w:rsidRPr="00D5775E" w:rsidRDefault="00581DC4" w:rsidP="00FD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2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471905401052</w:t>
            </w:r>
          </w:p>
        </w:tc>
        <w:tc>
          <w:tcPr>
            <w:tcW w:w="2999" w:type="dxa"/>
            <w:vAlign w:val="center"/>
          </w:tcPr>
          <w:p w:rsidR="00581DC4" w:rsidRPr="00D5775E" w:rsidRDefault="00033FC9" w:rsidP="00D8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581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  <w:r w:rsidR="00581DC4" w:rsidRPr="00D577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581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CE5296" w:rsidRPr="00503252" w:rsidTr="000177C4">
        <w:tc>
          <w:tcPr>
            <w:tcW w:w="811" w:type="dxa"/>
            <w:shd w:val="clear" w:color="auto" w:fill="auto"/>
            <w:vAlign w:val="center"/>
          </w:tcPr>
          <w:p w:rsidR="00CE5296" w:rsidRPr="00503252" w:rsidRDefault="00CE5296" w:rsidP="000177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:rsidR="00CE5296" w:rsidRPr="00503252" w:rsidRDefault="00CE5296" w:rsidP="00017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0325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470" w:type="dxa"/>
          </w:tcPr>
          <w:p w:rsidR="00CE5296" w:rsidRPr="00503252" w:rsidRDefault="00CE5296" w:rsidP="0001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99" w:type="dxa"/>
            <w:vAlign w:val="center"/>
          </w:tcPr>
          <w:p w:rsidR="00CE5296" w:rsidRPr="00503252" w:rsidRDefault="00033FC9" w:rsidP="0001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49 960,00</w:t>
            </w:r>
          </w:p>
        </w:tc>
      </w:tr>
    </w:tbl>
    <w:p w:rsidR="0074205E" w:rsidRPr="00503252" w:rsidRDefault="0074205E" w:rsidP="002F779B">
      <w:pPr>
        <w:ind w:right="283"/>
        <w:rPr>
          <w:sz w:val="26"/>
          <w:szCs w:val="26"/>
        </w:rPr>
      </w:pPr>
    </w:p>
    <w:sectPr w:rsidR="0074205E" w:rsidRPr="00503252" w:rsidSect="002F779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95166"/>
    <w:multiLevelType w:val="hybridMultilevel"/>
    <w:tmpl w:val="385C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9B"/>
    <w:rsid w:val="00033FC9"/>
    <w:rsid w:val="000618C2"/>
    <w:rsid w:val="000F1E95"/>
    <w:rsid w:val="0013662D"/>
    <w:rsid w:val="001530FE"/>
    <w:rsid w:val="001D2E50"/>
    <w:rsid w:val="001E1607"/>
    <w:rsid w:val="00216DAF"/>
    <w:rsid w:val="00220195"/>
    <w:rsid w:val="00241D48"/>
    <w:rsid w:val="002F779B"/>
    <w:rsid w:val="004130BB"/>
    <w:rsid w:val="00432F63"/>
    <w:rsid w:val="00475DD5"/>
    <w:rsid w:val="00482871"/>
    <w:rsid w:val="00496886"/>
    <w:rsid w:val="004A6C1E"/>
    <w:rsid w:val="004D6059"/>
    <w:rsid w:val="00503252"/>
    <w:rsid w:val="00511417"/>
    <w:rsid w:val="00520467"/>
    <w:rsid w:val="00545792"/>
    <w:rsid w:val="00556E71"/>
    <w:rsid w:val="00581DC4"/>
    <w:rsid w:val="005A32A9"/>
    <w:rsid w:val="00695F9C"/>
    <w:rsid w:val="006D33B1"/>
    <w:rsid w:val="00701C56"/>
    <w:rsid w:val="0074205E"/>
    <w:rsid w:val="0076341F"/>
    <w:rsid w:val="00764744"/>
    <w:rsid w:val="00892F2C"/>
    <w:rsid w:val="009472A7"/>
    <w:rsid w:val="00996F23"/>
    <w:rsid w:val="00A261EC"/>
    <w:rsid w:val="00A407DE"/>
    <w:rsid w:val="00A80B9E"/>
    <w:rsid w:val="00AD5638"/>
    <w:rsid w:val="00AD750C"/>
    <w:rsid w:val="00B3161E"/>
    <w:rsid w:val="00B824A3"/>
    <w:rsid w:val="00C6052F"/>
    <w:rsid w:val="00C90003"/>
    <w:rsid w:val="00CB0E1D"/>
    <w:rsid w:val="00CE5296"/>
    <w:rsid w:val="00CF03F0"/>
    <w:rsid w:val="00CF7000"/>
    <w:rsid w:val="00D5775E"/>
    <w:rsid w:val="00E06852"/>
    <w:rsid w:val="00F2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Салтыкова</dc:creator>
  <cp:lastModifiedBy>Елена Владимировна Салтыкова</cp:lastModifiedBy>
  <cp:revision>13</cp:revision>
  <cp:lastPrinted>2022-04-01T10:46:00Z</cp:lastPrinted>
  <dcterms:created xsi:type="dcterms:W3CDTF">2022-06-02T11:23:00Z</dcterms:created>
  <dcterms:modified xsi:type="dcterms:W3CDTF">2022-06-07T13:41:00Z</dcterms:modified>
</cp:coreProperties>
</file>