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9D" w:rsidRDefault="00C82F9D" w:rsidP="00C8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Победители 2 этапа</w:t>
      </w:r>
      <w:r w:rsidRPr="0048630E">
        <w:rPr>
          <w:rFonts w:ascii="Times New Roman" w:hAnsi="Times New Roman" w:cs="Times New Roman"/>
          <w:b/>
          <w:sz w:val="24"/>
          <w:szCs w:val="24"/>
        </w:rPr>
        <w:t xml:space="preserve"> конкурсного отбора </w:t>
      </w:r>
      <w:r>
        <w:rPr>
          <w:rFonts w:ascii="Times New Roman" w:hAnsi="Times New Roman" w:cs="Times New Roman"/>
          <w:b/>
          <w:sz w:val="24"/>
          <w:szCs w:val="24"/>
        </w:rPr>
        <w:t>семейных ферм</w:t>
      </w:r>
      <w:r w:rsidRPr="0048630E">
        <w:rPr>
          <w:rFonts w:ascii="Times New Roman" w:hAnsi="Times New Roman" w:cs="Times New Roman"/>
          <w:b/>
          <w:sz w:val="24"/>
          <w:szCs w:val="24"/>
        </w:rPr>
        <w:t xml:space="preserve"> на право получения субсидий на стимулирование развития приоритетных </w:t>
      </w:r>
      <w:proofErr w:type="spellStart"/>
      <w:r w:rsidRPr="0048630E">
        <w:rPr>
          <w:rFonts w:ascii="Times New Roman" w:hAnsi="Times New Roman" w:cs="Times New Roman"/>
          <w:b/>
          <w:sz w:val="24"/>
          <w:szCs w:val="24"/>
        </w:rPr>
        <w:t>подотраслей</w:t>
      </w:r>
      <w:proofErr w:type="spellEnd"/>
      <w:r w:rsidRPr="0048630E">
        <w:rPr>
          <w:rFonts w:ascii="Times New Roman" w:hAnsi="Times New Roman" w:cs="Times New Roman"/>
          <w:b/>
          <w:sz w:val="24"/>
          <w:szCs w:val="24"/>
        </w:rPr>
        <w:t xml:space="preserve"> агропромышленного комплекса и развитие малых форм хозяйствования 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развитие семейных ферм </w:t>
      </w:r>
    </w:p>
    <w:p w:rsidR="00C82F9D" w:rsidRDefault="00C82F9D" w:rsidP="00C8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12"/>
        <w:gridCol w:w="3118"/>
        <w:gridCol w:w="1985"/>
      </w:tblGrid>
      <w:tr w:rsidR="00C82F9D" w:rsidRPr="00113CD3" w:rsidTr="00C82F9D">
        <w:trPr>
          <w:trHeight w:val="5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Наименование хозяйства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получателя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9D" w:rsidRPr="00113CD3" w:rsidRDefault="00C82F9D" w:rsidP="00C8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Наименование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Объем предоставляемой субсидии,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3CD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82F9D" w:rsidRPr="00113CD3" w:rsidTr="00C82F9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Ширалиев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Сеймур </w:t>
            </w:r>
            <w:proofErr w:type="spellStart"/>
            <w:r w:rsidRPr="00113CD3">
              <w:rPr>
                <w:rFonts w:ascii="Times New Roman" w:hAnsi="Times New Roman" w:cs="Times New Roman"/>
              </w:rPr>
              <w:t>Октай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3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9D" w:rsidRPr="00113CD3" w:rsidRDefault="00C82F9D" w:rsidP="00C82F9D">
            <w:pPr>
              <w:jc w:val="right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4344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82F9D" w:rsidRPr="00113CD3" w:rsidTr="00C82F9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Руденко Игорь Станиславович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9D" w:rsidRPr="00113CD3" w:rsidRDefault="00C82F9D" w:rsidP="00C82F9D">
            <w:pPr>
              <w:jc w:val="right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664</w:t>
            </w:r>
            <w:r w:rsidRPr="00113C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44082</w:t>
            </w:r>
          </w:p>
        </w:tc>
      </w:tr>
      <w:tr w:rsidR="00C82F9D" w:rsidRPr="00113CD3" w:rsidTr="00C82F9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Солопаев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9D" w:rsidRPr="00113CD3" w:rsidRDefault="00C82F9D" w:rsidP="00C82F9D">
            <w:pPr>
              <w:jc w:val="right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4560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82F9D" w:rsidRPr="00113CD3" w:rsidTr="00C82F9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 xml:space="preserve">Быстрова Анна Валентиновна, </w:t>
            </w:r>
            <w:proofErr w:type="gramStart"/>
            <w:r w:rsidRPr="00113CD3">
              <w:rPr>
                <w:rFonts w:ascii="Times New Roman" w:hAnsi="Times New Roman" w:cs="Times New Roman"/>
              </w:rPr>
              <w:t>К(</w:t>
            </w:r>
            <w:proofErr w:type="gramEnd"/>
            <w:r w:rsidRPr="00113CD3">
              <w:rPr>
                <w:rFonts w:ascii="Times New Roman" w:hAnsi="Times New Roman" w:cs="Times New Roman"/>
              </w:rPr>
              <w:t>Ф)Х "</w:t>
            </w:r>
            <w:proofErr w:type="spellStart"/>
            <w:r w:rsidRPr="00113CD3">
              <w:rPr>
                <w:rFonts w:ascii="Times New Roman" w:hAnsi="Times New Roman" w:cs="Times New Roman"/>
              </w:rPr>
              <w:t>Нера</w:t>
            </w:r>
            <w:proofErr w:type="spellEnd"/>
            <w:r w:rsidRPr="00113CD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13CD3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113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9D" w:rsidRPr="00113CD3" w:rsidRDefault="00C82F9D" w:rsidP="00C82F9D">
            <w:pPr>
              <w:jc w:val="right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4401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82F9D" w:rsidRPr="00113CD3" w:rsidTr="00C82F9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C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Копытов Василий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9D" w:rsidRPr="00113CD3" w:rsidRDefault="00C82F9D" w:rsidP="00C82F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3CD3">
              <w:rPr>
                <w:rFonts w:ascii="Times New Roman" w:hAnsi="Times New Roman" w:cs="Times New Roman"/>
              </w:rPr>
              <w:t xml:space="preserve">Ломоносовский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9D" w:rsidRPr="00113CD3" w:rsidRDefault="00C82F9D" w:rsidP="00C82F9D">
            <w:pPr>
              <w:jc w:val="right"/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9909,6</w:t>
            </w:r>
          </w:p>
        </w:tc>
      </w:tr>
    </w:tbl>
    <w:p w:rsidR="00C82F9D" w:rsidRPr="0048630E" w:rsidRDefault="00C82F9D" w:rsidP="00C8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28" w:rsidRPr="00063235" w:rsidRDefault="00273528">
      <w:pPr>
        <w:rPr>
          <w:rFonts w:ascii="Times New Roman" w:hAnsi="Times New Roman" w:cs="Times New Roman"/>
          <w:b/>
          <w:sz w:val="24"/>
          <w:szCs w:val="24"/>
        </w:rPr>
      </w:pPr>
    </w:p>
    <w:sectPr w:rsidR="00273528" w:rsidRPr="00063235" w:rsidSect="001B4B61">
      <w:pgSz w:w="11906" w:h="16838"/>
      <w:pgMar w:top="1276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49"/>
    <w:rsid w:val="00063235"/>
    <w:rsid w:val="000D579D"/>
    <w:rsid w:val="00117718"/>
    <w:rsid w:val="001B4B61"/>
    <w:rsid w:val="0020273F"/>
    <w:rsid w:val="0020435A"/>
    <w:rsid w:val="0021024A"/>
    <w:rsid w:val="00273528"/>
    <w:rsid w:val="00317A2A"/>
    <w:rsid w:val="0038335D"/>
    <w:rsid w:val="004373DF"/>
    <w:rsid w:val="0044506C"/>
    <w:rsid w:val="004800F1"/>
    <w:rsid w:val="00595AD8"/>
    <w:rsid w:val="006064D9"/>
    <w:rsid w:val="00643DA2"/>
    <w:rsid w:val="00750A35"/>
    <w:rsid w:val="00756F33"/>
    <w:rsid w:val="00797CB5"/>
    <w:rsid w:val="009B4FA9"/>
    <w:rsid w:val="00A84711"/>
    <w:rsid w:val="00AA7910"/>
    <w:rsid w:val="00AC02F3"/>
    <w:rsid w:val="00BD0D9E"/>
    <w:rsid w:val="00BE1049"/>
    <w:rsid w:val="00C3013C"/>
    <w:rsid w:val="00C57AEF"/>
    <w:rsid w:val="00C57C58"/>
    <w:rsid w:val="00C82F9D"/>
    <w:rsid w:val="00CE3A01"/>
    <w:rsid w:val="00E90996"/>
    <w:rsid w:val="00EB5A13"/>
    <w:rsid w:val="00EE010A"/>
    <w:rsid w:val="00F75A90"/>
    <w:rsid w:val="00F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Константиновна Курляндская</dc:creator>
  <cp:lastModifiedBy>е5</cp:lastModifiedBy>
  <cp:revision>2</cp:revision>
  <cp:lastPrinted>2020-04-17T10:58:00Z</cp:lastPrinted>
  <dcterms:created xsi:type="dcterms:W3CDTF">2020-04-25T07:37:00Z</dcterms:created>
  <dcterms:modified xsi:type="dcterms:W3CDTF">2020-04-25T07:37:00Z</dcterms:modified>
</cp:coreProperties>
</file>