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A8" w:rsidRPr="005D32D5" w:rsidRDefault="004771A8" w:rsidP="004771A8">
      <w:pPr>
        <w:pStyle w:val="Heading"/>
        <w:jc w:val="center"/>
        <w:rPr>
          <w:b/>
          <w:sz w:val="28"/>
          <w:szCs w:val="28"/>
        </w:rPr>
      </w:pPr>
      <w:r w:rsidRPr="005D32D5">
        <w:rPr>
          <w:b/>
          <w:sz w:val="28"/>
          <w:szCs w:val="28"/>
        </w:rPr>
        <w:t xml:space="preserve">Информация о результатах отбора получателей субсидий </w:t>
      </w:r>
    </w:p>
    <w:p w:rsidR="00C57341" w:rsidRPr="005D32D5" w:rsidRDefault="004771A8" w:rsidP="00CE26F0">
      <w:pPr>
        <w:pStyle w:val="Heading"/>
        <w:jc w:val="center"/>
        <w:rPr>
          <w:b/>
          <w:sz w:val="28"/>
          <w:szCs w:val="28"/>
        </w:rPr>
      </w:pPr>
      <w:r w:rsidRPr="005D32D5">
        <w:rPr>
          <w:b/>
          <w:sz w:val="28"/>
          <w:szCs w:val="28"/>
        </w:rPr>
        <w:t xml:space="preserve">на  </w:t>
      </w:r>
      <w:r w:rsidR="00CE26F0" w:rsidRPr="005D32D5">
        <w:rPr>
          <w:b/>
          <w:sz w:val="28"/>
          <w:szCs w:val="28"/>
        </w:rPr>
        <w:t>возмещение производителям, осуществляющим разведение и (или) содержание  молочного крупного рогатого скота, части затрат на приобретение кормов для молочного крупного рогатого скота</w:t>
      </w:r>
    </w:p>
    <w:p w:rsidR="004771A8" w:rsidRPr="005D32D5" w:rsidRDefault="004771A8" w:rsidP="004771A8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Pr="005D32D5" w:rsidRDefault="00DD5886" w:rsidP="00DD5886">
      <w:pPr>
        <w:rPr>
          <w:b/>
          <w:sz w:val="28"/>
          <w:szCs w:val="28"/>
        </w:rPr>
      </w:pPr>
      <w:r w:rsidRPr="005D32D5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5D32D5" w:rsidRDefault="00DD5886" w:rsidP="00DD5886">
      <w:pPr>
        <w:rPr>
          <w:i/>
          <w:iCs/>
          <w:sz w:val="28"/>
          <w:szCs w:val="28"/>
        </w:rPr>
      </w:pPr>
      <w:r w:rsidRPr="005D32D5">
        <w:rPr>
          <w:i/>
          <w:iCs/>
          <w:sz w:val="28"/>
          <w:szCs w:val="28"/>
        </w:rPr>
        <w:t>Сроки и время:</w:t>
      </w:r>
    </w:p>
    <w:p w:rsidR="00DD5886" w:rsidRPr="005D32D5" w:rsidRDefault="005D32D5" w:rsidP="00DD58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2E7351" w:rsidRPr="005D32D5">
        <w:rPr>
          <w:b/>
          <w:sz w:val="28"/>
          <w:szCs w:val="28"/>
        </w:rPr>
        <w:t>декабря</w:t>
      </w:r>
      <w:r w:rsidR="00DD5886" w:rsidRPr="005D32D5">
        <w:rPr>
          <w:b/>
          <w:sz w:val="28"/>
          <w:szCs w:val="28"/>
        </w:rPr>
        <w:t xml:space="preserve"> 202</w:t>
      </w:r>
      <w:r w:rsidR="004771A8" w:rsidRPr="005D32D5">
        <w:rPr>
          <w:b/>
          <w:sz w:val="28"/>
          <w:szCs w:val="28"/>
        </w:rPr>
        <w:t xml:space="preserve">3 </w:t>
      </w:r>
      <w:r w:rsidR="00DD5886" w:rsidRPr="005D32D5">
        <w:rPr>
          <w:b/>
          <w:sz w:val="28"/>
          <w:szCs w:val="28"/>
        </w:rPr>
        <w:t xml:space="preserve"> </w:t>
      </w:r>
      <w:r w:rsidR="001A3CD7" w:rsidRPr="005D32D5">
        <w:rPr>
          <w:b/>
          <w:sz w:val="28"/>
          <w:szCs w:val="28"/>
        </w:rPr>
        <w:t>9</w:t>
      </w:r>
      <w:r w:rsidR="00A5010C" w:rsidRPr="005D32D5">
        <w:rPr>
          <w:b/>
          <w:sz w:val="28"/>
          <w:szCs w:val="28"/>
        </w:rPr>
        <w:t>.00</w:t>
      </w:r>
      <w:r w:rsidR="002E7351" w:rsidRPr="005D32D5">
        <w:rPr>
          <w:b/>
          <w:sz w:val="28"/>
          <w:szCs w:val="28"/>
        </w:rPr>
        <w:t xml:space="preserve"> </w:t>
      </w:r>
      <w:r w:rsidR="00A5010C" w:rsidRPr="005D32D5">
        <w:rPr>
          <w:b/>
          <w:sz w:val="28"/>
          <w:szCs w:val="28"/>
        </w:rPr>
        <w:t>-</w:t>
      </w:r>
      <w:r w:rsidRPr="005D32D5">
        <w:rPr>
          <w:b/>
          <w:sz w:val="28"/>
          <w:szCs w:val="28"/>
        </w:rPr>
        <w:t xml:space="preserve"> 10</w:t>
      </w:r>
      <w:r w:rsidR="002E7351" w:rsidRPr="005D32D5">
        <w:rPr>
          <w:b/>
          <w:sz w:val="28"/>
          <w:szCs w:val="28"/>
        </w:rPr>
        <w:t>.00</w:t>
      </w:r>
    </w:p>
    <w:p w:rsidR="00DD5886" w:rsidRPr="005D32D5" w:rsidRDefault="00DD5886" w:rsidP="00DD5886">
      <w:pPr>
        <w:rPr>
          <w:i/>
          <w:sz w:val="28"/>
          <w:szCs w:val="28"/>
        </w:rPr>
      </w:pPr>
      <w:r w:rsidRPr="005D32D5">
        <w:rPr>
          <w:i/>
          <w:sz w:val="28"/>
          <w:szCs w:val="28"/>
        </w:rPr>
        <w:t>Место проведения:</w:t>
      </w:r>
    </w:p>
    <w:p w:rsidR="00DD5886" w:rsidRPr="005D32D5" w:rsidRDefault="00DD5886" w:rsidP="00DD5886">
      <w:pPr>
        <w:rPr>
          <w:sz w:val="28"/>
          <w:szCs w:val="28"/>
        </w:rPr>
      </w:pPr>
      <w:r w:rsidRPr="005D32D5">
        <w:rPr>
          <w:sz w:val="28"/>
          <w:szCs w:val="28"/>
        </w:rPr>
        <w:t>Санкт-Петербург, ул. Смольног</w:t>
      </w:r>
      <w:bookmarkStart w:id="0" w:name="_GoBack"/>
      <w:bookmarkEnd w:id="0"/>
      <w:r w:rsidRPr="005D32D5">
        <w:rPr>
          <w:sz w:val="28"/>
          <w:szCs w:val="28"/>
        </w:rPr>
        <w:t>о, дом 3</w:t>
      </w:r>
    </w:p>
    <w:p w:rsidR="00DD5886" w:rsidRPr="005D32D5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Pr="005D32D5" w:rsidRDefault="00DD5886" w:rsidP="00DD5886">
      <w:pPr>
        <w:pStyle w:val="Heading"/>
        <w:rPr>
          <w:spacing w:val="2"/>
          <w:sz w:val="28"/>
          <w:szCs w:val="28"/>
        </w:rPr>
      </w:pPr>
      <w:r w:rsidRPr="005D32D5">
        <w:rPr>
          <w:spacing w:val="2"/>
          <w:sz w:val="28"/>
          <w:szCs w:val="28"/>
        </w:rPr>
        <w:t>1.Информация об участниках отбора, заявки которых были рассмотрены:</w:t>
      </w:r>
    </w:p>
    <w:p w:rsidR="0007269C" w:rsidRPr="005D32D5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897"/>
        <w:gridCol w:w="2551"/>
        <w:gridCol w:w="2411"/>
      </w:tblGrid>
      <w:tr w:rsidR="0007269C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07269C" w:rsidRPr="005D32D5" w:rsidRDefault="006965C0" w:rsidP="0007269C">
            <w:pPr>
              <w:pStyle w:val="Heading"/>
              <w:ind w:left="720"/>
              <w:rPr>
                <w:spacing w:val="2"/>
                <w:sz w:val="28"/>
                <w:szCs w:val="28"/>
              </w:rPr>
            </w:pPr>
            <w:r w:rsidRPr="005D32D5">
              <w:rPr>
                <w:spacing w:val="2"/>
                <w:sz w:val="28"/>
                <w:szCs w:val="28"/>
              </w:rPr>
              <w:t>№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07269C" w:rsidRPr="005D32D5" w:rsidRDefault="0007269C" w:rsidP="00117D6C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Наименование участников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7269C" w:rsidRPr="005D32D5" w:rsidRDefault="0007269C" w:rsidP="000726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ИНН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07269C" w:rsidRPr="005D32D5" w:rsidRDefault="0007269C" w:rsidP="0007269C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Сумма субсидии,        руб.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 w:rsidRPr="005D32D5">
              <w:rPr>
                <w:sz w:val="28"/>
                <w:szCs w:val="28"/>
              </w:rPr>
              <w:t>К(</w:t>
            </w:r>
            <w:proofErr w:type="gramEnd"/>
            <w:r w:rsidRPr="005D32D5">
              <w:rPr>
                <w:sz w:val="28"/>
                <w:szCs w:val="28"/>
              </w:rPr>
              <w:t xml:space="preserve">Ф)Х </w:t>
            </w:r>
            <w:proofErr w:type="spellStart"/>
            <w:r w:rsidRPr="005D32D5">
              <w:rPr>
                <w:sz w:val="28"/>
                <w:szCs w:val="28"/>
              </w:rPr>
              <w:t>Михович</w:t>
            </w:r>
            <w:proofErr w:type="spellEnd"/>
            <w:r w:rsidRPr="005D32D5">
              <w:rPr>
                <w:sz w:val="28"/>
                <w:szCs w:val="28"/>
              </w:rPr>
              <w:t xml:space="preserve"> Яков Иванович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782095008545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1 259 040,00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АО "ПЗ "Расцвет"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4712002990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3 161 447,80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ООО "Племзавод "Мыслинский"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4702019948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1 491 161,50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АО "</w:t>
            </w:r>
            <w:proofErr w:type="spellStart"/>
            <w:r w:rsidRPr="005D32D5">
              <w:rPr>
                <w:sz w:val="28"/>
                <w:szCs w:val="28"/>
              </w:rPr>
              <w:t>Ополье</w:t>
            </w:r>
            <w:proofErr w:type="spellEnd"/>
            <w:r w:rsidRPr="005D32D5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4707001302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6 159 603,40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СПК  "Поляны"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4704004986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4 932 794,50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СПК "Рябовский"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4704049070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2 791 894,20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 xml:space="preserve">АО "ПЗ </w:t>
            </w:r>
            <w:proofErr w:type="gramStart"/>
            <w:r w:rsidRPr="005D32D5">
              <w:rPr>
                <w:sz w:val="28"/>
                <w:szCs w:val="28"/>
              </w:rPr>
              <w:t>Гражданский</w:t>
            </w:r>
            <w:proofErr w:type="gramEnd"/>
            <w:r w:rsidRPr="005D32D5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4712002693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9 006 541,00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 xml:space="preserve">ООО "СПК </w:t>
            </w:r>
            <w:proofErr w:type="gramStart"/>
            <w:r w:rsidRPr="005D32D5">
              <w:rPr>
                <w:sz w:val="28"/>
                <w:szCs w:val="28"/>
              </w:rPr>
              <w:t>Пригородный</w:t>
            </w:r>
            <w:proofErr w:type="gramEnd"/>
            <w:r w:rsidRPr="005D32D5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7802630747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7 014 947,80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АО "Племзавод "Рапти"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4710003677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2 409 212,00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АО ПЗ "Петровский"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4712000216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6 114 728,00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АО " ПЗ "Мельниково"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4712000350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4 353 680,00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АО "Племзавод "Пламя"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4705035232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3 941 149,00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ЗАО "Племзавод "</w:t>
            </w:r>
            <w:proofErr w:type="spellStart"/>
            <w:r w:rsidRPr="005D32D5">
              <w:rPr>
                <w:sz w:val="28"/>
                <w:szCs w:val="28"/>
              </w:rPr>
              <w:t>Черново</w:t>
            </w:r>
            <w:proofErr w:type="spellEnd"/>
            <w:r w:rsidRPr="005D32D5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4705035056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3 992 970,48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ЗАО "Племзавод "Большевик"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4719006714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3 305 612,40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ООО "Сельхозпредприятие "Смена"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4704056720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3 554 794,50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АО ПЗ "Красногвардейский"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4705036726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2 294 255,00</w:t>
            </w:r>
          </w:p>
        </w:tc>
      </w:tr>
      <w:tr w:rsidR="005D32D5" w:rsidRPr="005D32D5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 xml:space="preserve">ЗАО "ПЗ" </w:t>
            </w:r>
            <w:proofErr w:type="spellStart"/>
            <w:r w:rsidRPr="005D32D5">
              <w:rPr>
                <w:sz w:val="28"/>
                <w:szCs w:val="28"/>
              </w:rPr>
              <w:t>Рабитицы</w:t>
            </w:r>
            <w:proofErr w:type="spellEnd"/>
            <w:r w:rsidRPr="005D32D5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4717000611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7 566 370,00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5D32D5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5D32D5" w:rsidRDefault="005D32D5" w:rsidP="005D32D5">
            <w:pPr>
              <w:pStyle w:val="Heading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ООО "Племзавод "Бугры"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4703146113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5D32D5">
              <w:rPr>
                <w:sz w:val="28"/>
                <w:szCs w:val="28"/>
              </w:rPr>
              <w:t>8 862 572,50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"Ферма"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4702006113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1 437 612,00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"Кобраловский"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4719018438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1 925 707,86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ГУП ЛО "Каложицы"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4717001100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3 729 012,00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Швец Ирина Валерьевна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260800256823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71 890,57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"Волошово"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4710022976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2 093 720,40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"Дальняя Поляна"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4706018550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2 684 919,30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"ПЗ "Красная Балтика"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4720000114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2 874 893,50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"Будогощь"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4708012561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2 238 479,00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ЗАО "Племенной завод Приневское"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4703003595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1 930 025,50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"Племенной завод "Оредежский"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4710014478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2 502 354,00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"Судаково"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4712000463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2 206 805,00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"Алексино"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4718001110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2 252 649,50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"Труд"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4717001132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3 333 938,50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"Красносельское"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4720001196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1 954 673,88</w:t>
            </w:r>
          </w:p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"Победа"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4720000474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2 257 122,60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"Племзавод "Гомонтово"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4717000636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4 282 372,00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Москвин Александр Анатольевич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782600519200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226 600,32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  <w:r w:rsidRPr="008006D2">
              <w:rPr>
                <w:spacing w:val="2"/>
                <w:sz w:val="28"/>
                <w:szCs w:val="28"/>
              </w:rPr>
              <w:t>\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"Заречье"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4718001150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2 722 780,00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</w:t>
            </w:r>
            <w:proofErr w:type="spellStart"/>
            <w:r w:rsidRPr="00A621FB">
              <w:rPr>
                <w:sz w:val="28"/>
                <w:szCs w:val="28"/>
              </w:rPr>
              <w:t>Остроговицы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4705056874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4 920 130,39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color w:val="FF0000"/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"СХП "Копорье"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4725482302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1 749 573,00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 "ПЗ "Раздолье"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4712003009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4 756 836,70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"Племхоз имени Тельмана"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4716000496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6 317 235,99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"Гатчинское"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4719001508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3 143 507,50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"Технократ"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7811547340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2 807 156,40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"Родина"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4713000025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3 347 417,60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"Расватту"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72931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4704099730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170 564,33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"ПЗ "</w:t>
            </w:r>
            <w:proofErr w:type="spellStart"/>
            <w:r w:rsidRPr="00A621FB">
              <w:rPr>
                <w:sz w:val="28"/>
                <w:szCs w:val="28"/>
              </w:rPr>
              <w:t>Торосово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4717001460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</w:p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2 581 959,96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"Можайское"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4720003274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1 410 541,44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"Кипень"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4720000315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1 428 922,92</w:t>
            </w:r>
          </w:p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ЗАО "Березовское"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4708000051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2 000 721,00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 "ПЗ "Урожай"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4710021620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1 174 718,40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"СП Осничевский"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4727004460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2 542 366,00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"ПЗ "Первомайский"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4712002196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3 368 437,50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ЗАО "Осьминское"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4713000770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3 255 342,00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Кузьмин Сергей Владимирович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D5934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934">
              <w:rPr>
                <w:color w:val="333333"/>
                <w:sz w:val="28"/>
                <w:szCs w:val="28"/>
                <w:shd w:val="clear" w:color="auto" w:fill="FFFFFF"/>
              </w:rPr>
              <w:t>471700264454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69 171,00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"Нива-1"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4719011344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2 284 429,44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"Племенной завод "Новоладожский"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4702017549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6 659 661,80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Мокеев Олег Вячеславович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470900045666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596 901,60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"Сельхозпредприятие</w:t>
            </w:r>
          </w:p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Андреевское"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4715003007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2 550 989,00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ПЗ "Красноозерное"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4712010662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1 084 016,50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</w:t>
            </w:r>
            <w:proofErr w:type="spellStart"/>
            <w:r w:rsidRPr="00A621FB">
              <w:rPr>
                <w:sz w:val="28"/>
                <w:szCs w:val="28"/>
              </w:rPr>
              <w:t>Волховское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4718000935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3 544 178,00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"Цвелодубово"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4704096306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446 328,00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"Сельцо"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4717001044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2 755 787,28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"Племзавод "</w:t>
            </w:r>
            <w:proofErr w:type="spellStart"/>
            <w:r w:rsidRPr="00A621FB">
              <w:rPr>
                <w:sz w:val="28"/>
                <w:szCs w:val="28"/>
              </w:rPr>
              <w:t>Детскосельский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4716038919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1 298 900,40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 xml:space="preserve">Ф)Х Махмудов Рамиль </w:t>
            </w:r>
            <w:proofErr w:type="spellStart"/>
            <w:r>
              <w:rPr>
                <w:sz w:val="28"/>
                <w:szCs w:val="28"/>
              </w:rPr>
              <w:t>Шахвалад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780536990536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20 814,48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"КУЛЬТУРА-АГРО"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4715002099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1 922 074,60</w:t>
            </w:r>
          </w:p>
        </w:tc>
      </w:tr>
      <w:tr w:rsidR="005D32D5" w:rsidRPr="003F769D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 w:rsidRPr="003B6C2D">
              <w:rPr>
                <w:sz w:val="28"/>
                <w:szCs w:val="28"/>
              </w:rPr>
              <w:t>К(</w:t>
            </w:r>
            <w:proofErr w:type="gramEnd"/>
            <w:r w:rsidRPr="003B6C2D">
              <w:rPr>
                <w:sz w:val="28"/>
                <w:szCs w:val="28"/>
              </w:rPr>
              <w:t>Ф)Х Чебан В.Ф.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471705481773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118 677,00</w:t>
            </w:r>
          </w:p>
        </w:tc>
      </w:tr>
      <w:tr w:rsidR="005D32D5" w:rsidRPr="003F769D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"Кондратьевский"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4704048454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147 600,00</w:t>
            </w:r>
          </w:p>
        </w:tc>
      </w:tr>
      <w:tr w:rsidR="005D32D5" w:rsidRPr="003F769D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color w:val="FF0000"/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"ЛЮБАНЬ"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474F6A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4F6A">
              <w:rPr>
                <w:sz w:val="28"/>
                <w:szCs w:val="28"/>
              </w:rPr>
              <w:t>4716000489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4 284 860,00</w:t>
            </w:r>
          </w:p>
        </w:tc>
      </w:tr>
      <w:tr w:rsidR="005D32D5" w:rsidRPr="003F769D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color w:val="FF0000"/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"Племзавод "Агро-Балт"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474F6A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4F6A">
              <w:rPr>
                <w:sz w:val="28"/>
                <w:szCs w:val="28"/>
              </w:rPr>
              <w:t>4707001870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5 821 972,60</w:t>
            </w:r>
          </w:p>
        </w:tc>
      </w:tr>
      <w:tr w:rsidR="005D32D5" w:rsidRPr="003F769D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"СП "Восход"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474F6A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4F6A">
              <w:rPr>
                <w:sz w:val="28"/>
                <w:szCs w:val="28"/>
              </w:rPr>
              <w:t>4716015781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979 352,40</w:t>
            </w:r>
          </w:p>
        </w:tc>
      </w:tr>
      <w:tr w:rsidR="005D32D5" w:rsidRPr="00BD68BB" w:rsidTr="008006D2">
        <w:trPr>
          <w:trHeight w:val="575"/>
        </w:trPr>
        <w:tc>
          <w:tcPr>
            <w:tcW w:w="1206" w:type="dxa"/>
            <w:shd w:val="clear" w:color="auto" w:fill="auto"/>
            <w:noWrap/>
            <w:vAlign w:val="center"/>
          </w:tcPr>
          <w:p w:rsidR="005D32D5" w:rsidRPr="008006D2" w:rsidRDefault="005D32D5" w:rsidP="00B829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right="-250" w:firstLine="0"/>
              <w:jc w:val="right"/>
              <w:rPr>
                <w:spacing w:val="2"/>
                <w:sz w:val="28"/>
                <w:szCs w:val="28"/>
              </w:rPr>
            </w:pPr>
          </w:p>
        </w:tc>
        <w:tc>
          <w:tcPr>
            <w:tcW w:w="3897" w:type="dxa"/>
            <w:shd w:val="clear" w:color="auto" w:fill="auto"/>
            <w:vAlign w:val="center"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</w:t>
            </w:r>
            <w:proofErr w:type="spellStart"/>
            <w:r w:rsidRPr="00A621FB">
              <w:rPr>
                <w:sz w:val="28"/>
                <w:szCs w:val="28"/>
              </w:rPr>
              <w:t>Петрохолод</w:t>
            </w:r>
            <w:proofErr w:type="spellEnd"/>
            <w:r w:rsidRPr="00A621FB">
              <w:rPr>
                <w:sz w:val="28"/>
                <w:szCs w:val="28"/>
              </w:rPr>
              <w:t>. Аграрные технологии"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5D32D5" w:rsidRPr="00474F6A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4F6A">
              <w:rPr>
                <w:sz w:val="28"/>
                <w:szCs w:val="28"/>
              </w:rPr>
              <w:t>4716018870</w:t>
            </w: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3 023 380,20</w:t>
            </w:r>
          </w:p>
        </w:tc>
      </w:tr>
    </w:tbl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DD5886" w:rsidRDefault="00DD5886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392300">
        <w:rPr>
          <w:spacing w:val="2"/>
          <w:sz w:val="28"/>
          <w:szCs w:val="28"/>
        </w:rPr>
        <w:t xml:space="preserve">Наименование получателей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, с которыми заключается согла</w:t>
      </w:r>
      <w:r>
        <w:rPr>
          <w:spacing w:val="2"/>
          <w:sz w:val="28"/>
          <w:szCs w:val="28"/>
        </w:rPr>
        <w:t>шение, и размеры предоставляемых</w:t>
      </w:r>
      <w:r w:rsidRPr="00392300">
        <w:rPr>
          <w:spacing w:val="2"/>
          <w:sz w:val="28"/>
          <w:szCs w:val="28"/>
        </w:rPr>
        <w:t xml:space="preserve"> им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:</w:t>
      </w:r>
    </w:p>
    <w:p w:rsidR="00112592" w:rsidRDefault="00112592" w:rsidP="00DD5886">
      <w:pPr>
        <w:pStyle w:val="Heading"/>
        <w:rPr>
          <w:spacing w:val="2"/>
          <w:sz w:val="28"/>
          <w:szCs w:val="28"/>
        </w:rPr>
      </w:pPr>
    </w:p>
    <w:tbl>
      <w:tblPr>
        <w:tblStyle w:val="a4"/>
        <w:tblW w:w="10301" w:type="dxa"/>
        <w:tblLook w:val="04A0" w:firstRow="1" w:lastRow="0" w:firstColumn="1" w:lastColumn="0" w:noHBand="0" w:noVBand="1"/>
      </w:tblPr>
      <w:tblGrid>
        <w:gridCol w:w="959"/>
        <w:gridCol w:w="4252"/>
        <w:gridCol w:w="2552"/>
        <w:gridCol w:w="2538"/>
      </w:tblGrid>
      <w:tr w:rsidR="005D32D5" w:rsidRPr="00557C09" w:rsidTr="005D32D5">
        <w:trPr>
          <w:trHeight w:val="1137"/>
        </w:trPr>
        <w:tc>
          <w:tcPr>
            <w:tcW w:w="959" w:type="dxa"/>
            <w:vAlign w:val="center"/>
            <w:hideMark/>
          </w:tcPr>
          <w:p w:rsidR="005D32D5" w:rsidRPr="005D32D5" w:rsidRDefault="005D32D5" w:rsidP="007815B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D32D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5D32D5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2" w:type="dxa"/>
            <w:vAlign w:val="center"/>
            <w:hideMark/>
          </w:tcPr>
          <w:p w:rsidR="005D32D5" w:rsidRPr="00BD68BB" w:rsidRDefault="005D32D5" w:rsidP="00546F2D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Наименование участников отбора</w:t>
            </w:r>
          </w:p>
        </w:tc>
        <w:tc>
          <w:tcPr>
            <w:tcW w:w="2552" w:type="dxa"/>
            <w:vAlign w:val="center"/>
            <w:hideMark/>
          </w:tcPr>
          <w:p w:rsidR="005D32D5" w:rsidRPr="00BD68BB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ИНН</w:t>
            </w:r>
          </w:p>
        </w:tc>
        <w:tc>
          <w:tcPr>
            <w:tcW w:w="2538" w:type="dxa"/>
            <w:vAlign w:val="center"/>
            <w:hideMark/>
          </w:tcPr>
          <w:p w:rsidR="005D32D5" w:rsidRPr="00BD68B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BD68BB">
              <w:rPr>
                <w:sz w:val="28"/>
                <w:szCs w:val="28"/>
              </w:rPr>
              <w:t>Сумма субсидии,        руб.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 xml:space="preserve">Ф)Х </w:t>
            </w:r>
            <w:proofErr w:type="spellStart"/>
            <w:r>
              <w:rPr>
                <w:sz w:val="28"/>
                <w:szCs w:val="28"/>
              </w:rPr>
              <w:t>Михович</w:t>
            </w:r>
            <w:proofErr w:type="spellEnd"/>
            <w:r>
              <w:rPr>
                <w:sz w:val="28"/>
                <w:szCs w:val="28"/>
              </w:rPr>
              <w:t xml:space="preserve"> Яков Иванович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371FE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FE5">
              <w:rPr>
                <w:sz w:val="28"/>
                <w:szCs w:val="28"/>
              </w:rPr>
              <w:t>782095008545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1 259 040,00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"ПЗ "Расцвет"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371FE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1FE5">
              <w:rPr>
                <w:sz w:val="28"/>
                <w:szCs w:val="28"/>
              </w:rPr>
              <w:t>4712002990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3 161 447,80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"Племзавод "Мыслинский"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4702019948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1 491 161,50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</w:t>
            </w:r>
            <w:proofErr w:type="spellStart"/>
            <w:r w:rsidRPr="00A621FB">
              <w:rPr>
                <w:sz w:val="28"/>
                <w:szCs w:val="28"/>
              </w:rPr>
              <w:t>Ополье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BD68BB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4707001302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6 159 603,40</w:t>
            </w:r>
          </w:p>
        </w:tc>
      </w:tr>
      <w:tr w:rsidR="005D32D5" w:rsidRPr="00557C09" w:rsidTr="005D32D5">
        <w:trPr>
          <w:trHeight w:val="585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 "Поляны"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BD68BB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4704004986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4 932 794,50</w:t>
            </w:r>
          </w:p>
        </w:tc>
      </w:tr>
      <w:tr w:rsidR="005D32D5" w:rsidRPr="00557C09" w:rsidTr="005D32D5">
        <w:trPr>
          <w:trHeight w:val="54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"Рябовский"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BD68BB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4704049070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2 791 894,20</w:t>
            </w:r>
          </w:p>
        </w:tc>
      </w:tr>
      <w:tr w:rsidR="005D32D5" w:rsidRPr="00557C09" w:rsidTr="005D32D5">
        <w:trPr>
          <w:trHeight w:val="57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 xml:space="preserve">АО "ПЗ </w:t>
            </w:r>
            <w:proofErr w:type="gramStart"/>
            <w:r w:rsidRPr="00A621FB">
              <w:rPr>
                <w:sz w:val="28"/>
                <w:szCs w:val="28"/>
              </w:rPr>
              <w:t>Гражданский</w:t>
            </w:r>
            <w:proofErr w:type="gram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BD68BB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4712002693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9 006 541,00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 xml:space="preserve">ООО "СПК </w:t>
            </w:r>
            <w:proofErr w:type="gramStart"/>
            <w:r w:rsidRPr="00A621FB">
              <w:rPr>
                <w:sz w:val="28"/>
                <w:szCs w:val="28"/>
              </w:rPr>
              <w:t>Пригородный</w:t>
            </w:r>
            <w:proofErr w:type="gram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BD68BB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7802630747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7 014 947,80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"Племзавод "Рапти"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BD68BB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4710003677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2 409 212,00</w:t>
            </w:r>
          </w:p>
        </w:tc>
      </w:tr>
      <w:tr w:rsidR="005D32D5" w:rsidRPr="00557C09" w:rsidTr="005D32D5">
        <w:trPr>
          <w:trHeight w:val="429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ПЗ "Петровский"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BD68BB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4712000216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6 114 728,00</w:t>
            </w:r>
          </w:p>
        </w:tc>
      </w:tr>
      <w:tr w:rsidR="005D32D5" w:rsidRPr="00557C09" w:rsidTr="005D32D5">
        <w:trPr>
          <w:trHeight w:val="645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52" w:type="dxa"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 ПЗ "Мельниково"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4712000350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highlight w:val="yellow"/>
              </w:rPr>
            </w:pPr>
            <w:r w:rsidRPr="00A621FB">
              <w:rPr>
                <w:sz w:val="28"/>
                <w:szCs w:val="28"/>
              </w:rPr>
              <w:t>4 353 680,00</w:t>
            </w:r>
          </w:p>
        </w:tc>
      </w:tr>
      <w:tr w:rsidR="005D32D5" w:rsidRPr="00557C09" w:rsidTr="005D32D5">
        <w:trPr>
          <w:trHeight w:val="75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52" w:type="dxa"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"Племзавод "Пламя"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4705035232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3 941 149,00</w:t>
            </w:r>
          </w:p>
        </w:tc>
      </w:tr>
      <w:tr w:rsidR="005D32D5" w:rsidRPr="00557C09" w:rsidTr="005D32D5">
        <w:trPr>
          <w:trHeight w:val="51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252" w:type="dxa"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ЗАО "Племзавод "</w:t>
            </w:r>
            <w:proofErr w:type="spellStart"/>
            <w:r w:rsidRPr="00A621FB">
              <w:rPr>
                <w:sz w:val="28"/>
                <w:szCs w:val="28"/>
              </w:rPr>
              <w:t>Черново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4705035056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3 992 970,48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ЗАО "Племзавод "Большевик"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4719006714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3 305 612,40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"Сельхозпредприятие "Смена"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4704056720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3 554 794,50</w:t>
            </w:r>
          </w:p>
        </w:tc>
      </w:tr>
      <w:tr w:rsidR="005D32D5" w:rsidRPr="00557C09" w:rsidTr="005D32D5">
        <w:trPr>
          <w:trHeight w:val="51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252" w:type="dxa"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ПЗ "Красногвардейский"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4705036726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2 294 255,00</w:t>
            </w:r>
          </w:p>
        </w:tc>
      </w:tr>
      <w:tr w:rsidR="005D32D5" w:rsidRPr="00557C09" w:rsidTr="005D32D5">
        <w:trPr>
          <w:trHeight w:val="555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 xml:space="preserve">ЗАО "ПЗ" </w:t>
            </w:r>
            <w:proofErr w:type="spellStart"/>
            <w:r w:rsidRPr="00A621FB">
              <w:rPr>
                <w:sz w:val="28"/>
                <w:szCs w:val="28"/>
              </w:rPr>
              <w:t>Рабитицы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4717000611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7 566 370,00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"Племзавод "Бугры"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4703146113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8 862 572,50</w:t>
            </w:r>
          </w:p>
        </w:tc>
      </w:tr>
      <w:tr w:rsidR="005D32D5" w:rsidRPr="00557C09" w:rsidTr="005D32D5">
        <w:trPr>
          <w:trHeight w:val="555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"Ферма"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4702006113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1 437 612,00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"Кобраловский"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4719018438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1 925 707,86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ГУП ЛО "Каложицы"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4717001100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3 729 012,00</w:t>
            </w:r>
          </w:p>
        </w:tc>
      </w:tr>
      <w:tr w:rsidR="005D32D5" w:rsidRPr="00557C09" w:rsidTr="005D32D5">
        <w:trPr>
          <w:trHeight w:val="555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Швец Ирина Валерьевна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260800256823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71 890,57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"Волошово"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E67DFD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DFD">
              <w:rPr>
                <w:sz w:val="28"/>
                <w:szCs w:val="28"/>
              </w:rPr>
              <w:t>4710022976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2 093 720,40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"Дальняя Поляна"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4706018550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2 684 919,30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"ПЗ "Красная Балтика"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4720000114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2 874 893,50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"Будогощь"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4708012561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2 238 479,00</w:t>
            </w:r>
          </w:p>
        </w:tc>
      </w:tr>
      <w:tr w:rsidR="005D32D5" w:rsidRPr="00557C09" w:rsidTr="005D32D5">
        <w:trPr>
          <w:trHeight w:val="7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252" w:type="dxa"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ЗАО "Племенной завод Приневское"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4703003595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1 930 025,50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"Племенной завод "Оредежский"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4710014478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2 502 354,00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252" w:type="dxa"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"Судаково"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4712000463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2 206 805,00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"Алексино"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4718001110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2 252 649,50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"Труд"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4717001132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3 333 938,50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"Красносельское"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4720001196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1 954 673,88</w:t>
            </w:r>
          </w:p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5D32D5" w:rsidRPr="00557C09" w:rsidTr="005D32D5">
        <w:trPr>
          <w:trHeight w:val="585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"Победа"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4720000474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2 257 122,60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"Племзавод "Гомонтово"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4717000636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4 282 372,00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Москвин Александр Анатольевич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782600519200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226 600,32</w:t>
            </w:r>
          </w:p>
        </w:tc>
      </w:tr>
      <w:tr w:rsidR="005D32D5" w:rsidRPr="00557C09" w:rsidTr="005D32D5">
        <w:trPr>
          <w:trHeight w:val="525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"Заречье"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4718001150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2 722 780,00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</w:t>
            </w:r>
            <w:proofErr w:type="spellStart"/>
            <w:r w:rsidRPr="00A621FB">
              <w:rPr>
                <w:sz w:val="28"/>
                <w:szCs w:val="28"/>
              </w:rPr>
              <w:t>Остроговицы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4705056874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4 920 130,39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color w:val="FF0000"/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"СХП "Копорье"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4725482302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1 749 573,00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 "ПЗ "Раздолье"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4712003009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4 756 836,70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"Племхоз имени Тельмана"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4716000496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6 317 235,99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"Гатчинское"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4719001508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3 143 507,50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"Технократ"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7811547340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2 807 156,40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"Родина"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4713000025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3 347 417,60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"Расватту"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72931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2931">
              <w:rPr>
                <w:sz w:val="28"/>
                <w:szCs w:val="28"/>
              </w:rPr>
              <w:t>4704099730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170 564,33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"ПЗ "</w:t>
            </w:r>
            <w:proofErr w:type="spellStart"/>
            <w:r w:rsidRPr="00A621FB">
              <w:rPr>
                <w:sz w:val="28"/>
                <w:szCs w:val="28"/>
              </w:rPr>
              <w:t>Торосово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4717001460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</w:p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2 581 959,96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"Можайское"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4720003274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1 410 541,44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47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"Кипень"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4720000315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bCs/>
                <w:sz w:val="28"/>
                <w:szCs w:val="28"/>
              </w:rPr>
            </w:pPr>
            <w:r w:rsidRPr="00A621FB">
              <w:rPr>
                <w:bCs/>
                <w:sz w:val="28"/>
                <w:szCs w:val="28"/>
              </w:rPr>
              <w:t>1 428 922,92</w:t>
            </w:r>
          </w:p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ЗАО "Березовское"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4708000051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2 000 721,00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 "ПЗ "Урожай"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4710021620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1 174 718,40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"СП Осничевский"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4727004460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2 542 366,00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"ПЗ "Первомайский"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4712002196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3 368 437,50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ЗАО "Осьминское"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4713000770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3 255 342,00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Кузьмин Сергей Владимирович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D5934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934">
              <w:rPr>
                <w:color w:val="333333"/>
                <w:sz w:val="28"/>
                <w:szCs w:val="28"/>
                <w:shd w:val="clear" w:color="auto" w:fill="FFFFFF"/>
              </w:rPr>
              <w:t>471700264454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69 171,00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"Нива-1"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4719011344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2 284 429,44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"Племенной завод "Новоладожский"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4702017549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6 659 661,80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Мокеев Олег Вячеславович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470900045666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596 901,60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"Сельхозпредприятие</w:t>
            </w:r>
          </w:p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Андреевское"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4715003007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2 550 989,00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ПЗ "Красноозерное"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4712010662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1 084 016,50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</w:t>
            </w:r>
            <w:proofErr w:type="spellStart"/>
            <w:r w:rsidRPr="00A621FB">
              <w:rPr>
                <w:sz w:val="28"/>
                <w:szCs w:val="28"/>
              </w:rPr>
              <w:t>Волховское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4718000935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3 544 178,00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"Цвелодубово"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4704096306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pStyle w:val="Heading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446 328,00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"Сельцо"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4717001044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2 755 787,28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"Племзавод "</w:t>
            </w:r>
            <w:proofErr w:type="spellStart"/>
            <w:r w:rsidRPr="00A621FB">
              <w:rPr>
                <w:sz w:val="28"/>
                <w:szCs w:val="28"/>
              </w:rPr>
              <w:t>Детскосельский</w:t>
            </w:r>
            <w:proofErr w:type="spellEnd"/>
            <w:r w:rsidRPr="00A621FB">
              <w:rPr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4716038919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1 298 900,40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 xml:space="preserve">Ф)Х Махмудов Рамиль </w:t>
            </w:r>
            <w:proofErr w:type="spellStart"/>
            <w:r>
              <w:rPr>
                <w:sz w:val="28"/>
                <w:szCs w:val="28"/>
              </w:rPr>
              <w:t>Шахвалад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780536990536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20 814,48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252" w:type="dxa"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"КУЛЬТУРА-АГРО"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4715002099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1 922 074,60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proofErr w:type="gramStart"/>
            <w:r w:rsidRPr="003B6C2D">
              <w:rPr>
                <w:sz w:val="28"/>
                <w:szCs w:val="28"/>
              </w:rPr>
              <w:t>К(</w:t>
            </w:r>
            <w:proofErr w:type="gramEnd"/>
            <w:r w:rsidRPr="003B6C2D">
              <w:rPr>
                <w:sz w:val="28"/>
                <w:szCs w:val="28"/>
              </w:rPr>
              <w:t>Ф)Х Чебан В.Ф.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471705481773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118 677,00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СПК "Кондратьевский"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8006D2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6D2">
              <w:rPr>
                <w:sz w:val="28"/>
                <w:szCs w:val="28"/>
              </w:rPr>
              <w:t>4704048454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147 600,00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color w:val="FF0000"/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"ЛЮБАНЬ"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474F6A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4F6A">
              <w:rPr>
                <w:sz w:val="28"/>
                <w:szCs w:val="28"/>
              </w:rPr>
              <w:t>4716000489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4 284 860,00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color w:val="FF0000"/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АО "Племзавод "Агро-Балт"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474F6A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4F6A">
              <w:rPr>
                <w:sz w:val="28"/>
                <w:szCs w:val="28"/>
              </w:rPr>
              <w:t>4707001870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5 821 972,60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252" w:type="dxa"/>
            <w:noWrap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"СП "Восход"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474F6A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4F6A">
              <w:rPr>
                <w:sz w:val="28"/>
                <w:szCs w:val="28"/>
              </w:rPr>
              <w:t>4716015781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979 352,40</w:t>
            </w:r>
          </w:p>
        </w:tc>
      </w:tr>
      <w:tr w:rsidR="005D32D5" w:rsidRPr="00557C09" w:rsidTr="005D32D5">
        <w:trPr>
          <w:trHeight w:val="480"/>
        </w:trPr>
        <w:tc>
          <w:tcPr>
            <w:tcW w:w="959" w:type="dxa"/>
            <w:noWrap/>
            <w:vAlign w:val="center"/>
            <w:hideMark/>
          </w:tcPr>
          <w:p w:rsidR="005D32D5" w:rsidRPr="005D32D5" w:rsidRDefault="005D32D5" w:rsidP="00557C0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32D5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252" w:type="dxa"/>
            <w:vAlign w:val="center"/>
            <w:hideMark/>
          </w:tcPr>
          <w:p w:rsidR="005D32D5" w:rsidRPr="00A621FB" w:rsidRDefault="005D32D5" w:rsidP="005D32D5">
            <w:pPr>
              <w:pStyle w:val="Heading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ООО "</w:t>
            </w:r>
            <w:proofErr w:type="spellStart"/>
            <w:r w:rsidRPr="00A621FB">
              <w:rPr>
                <w:sz w:val="28"/>
                <w:szCs w:val="28"/>
              </w:rPr>
              <w:t>Петрохолод</w:t>
            </w:r>
            <w:proofErr w:type="spellEnd"/>
            <w:r w:rsidRPr="00A621FB">
              <w:rPr>
                <w:sz w:val="28"/>
                <w:szCs w:val="28"/>
              </w:rPr>
              <w:t>. Аграрные технологии"</w:t>
            </w:r>
          </w:p>
        </w:tc>
        <w:tc>
          <w:tcPr>
            <w:tcW w:w="2552" w:type="dxa"/>
            <w:noWrap/>
            <w:vAlign w:val="center"/>
            <w:hideMark/>
          </w:tcPr>
          <w:p w:rsidR="005D32D5" w:rsidRPr="00474F6A" w:rsidRDefault="005D32D5" w:rsidP="00546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4F6A">
              <w:rPr>
                <w:sz w:val="28"/>
                <w:szCs w:val="28"/>
              </w:rPr>
              <w:t>4716018870</w:t>
            </w:r>
          </w:p>
        </w:tc>
        <w:tc>
          <w:tcPr>
            <w:tcW w:w="2538" w:type="dxa"/>
            <w:noWrap/>
            <w:vAlign w:val="center"/>
            <w:hideMark/>
          </w:tcPr>
          <w:p w:rsidR="005D32D5" w:rsidRPr="00A621FB" w:rsidRDefault="005D32D5" w:rsidP="00546F2D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A621FB">
              <w:rPr>
                <w:sz w:val="28"/>
                <w:szCs w:val="28"/>
              </w:rPr>
              <w:t>3 023 380,20</w:t>
            </w:r>
          </w:p>
        </w:tc>
      </w:tr>
    </w:tbl>
    <w:p w:rsidR="00C57341" w:rsidRDefault="00C57341" w:rsidP="00DD5886">
      <w:pPr>
        <w:pStyle w:val="Heading"/>
        <w:rPr>
          <w:spacing w:val="2"/>
          <w:sz w:val="28"/>
          <w:szCs w:val="28"/>
        </w:rPr>
      </w:pPr>
    </w:p>
    <w:sectPr w:rsidR="00C57341" w:rsidSect="0053352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D94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03ECD"/>
    <w:rsid w:val="000071AA"/>
    <w:rsid w:val="00034317"/>
    <w:rsid w:val="000461F5"/>
    <w:rsid w:val="0005664D"/>
    <w:rsid w:val="0007269C"/>
    <w:rsid w:val="00073605"/>
    <w:rsid w:val="0008723F"/>
    <w:rsid w:val="000970D7"/>
    <w:rsid w:val="000B3D06"/>
    <w:rsid w:val="000C7369"/>
    <w:rsid w:val="000D21AE"/>
    <w:rsid w:val="000D3B67"/>
    <w:rsid w:val="000F0F85"/>
    <w:rsid w:val="000F5A4C"/>
    <w:rsid w:val="00104ECD"/>
    <w:rsid w:val="00110E1F"/>
    <w:rsid w:val="00112592"/>
    <w:rsid w:val="00117D6C"/>
    <w:rsid w:val="00131BAE"/>
    <w:rsid w:val="00181A52"/>
    <w:rsid w:val="001830FD"/>
    <w:rsid w:val="001A3CD7"/>
    <w:rsid w:val="001C29AC"/>
    <w:rsid w:val="001C2C0E"/>
    <w:rsid w:val="001C6420"/>
    <w:rsid w:val="001E105E"/>
    <w:rsid w:val="001F3AAF"/>
    <w:rsid w:val="001F3C0D"/>
    <w:rsid w:val="00210D14"/>
    <w:rsid w:val="00212B2F"/>
    <w:rsid w:val="00226B73"/>
    <w:rsid w:val="00241300"/>
    <w:rsid w:val="00251F9E"/>
    <w:rsid w:val="002604A3"/>
    <w:rsid w:val="002711EC"/>
    <w:rsid w:val="00283F41"/>
    <w:rsid w:val="00285729"/>
    <w:rsid w:val="002902BC"/>
    <w:rsid w:val="00294F19"/>
    <w:rsid w:val="002B213A"/>
    <w:rsid w:val="002C7E11"/>
    <w:rsid w:val="002D1DF7"/>
    <w:rsid w:val="002D23DF"/>
    <w:rsid w:val="002E2F2C"/>
    <w:rsid w:val="002E40FA"/>
    <w:rsid w:val="002E449F"/>
    <w:rsid w:val="002E7351"/>
    <w:rsid w:val="002F673F"/>
    <w:rsid w:val="00305A34"/>
    <w:rsid w:val="00323C5E"/>
    <w:rsid w:val="00360C46"/>
    <w:rsid w:val="00363EED"/>
    <w:rsid w:val="00371948"/>
    <w:rsid w:val="00371FE5"/>
    <w:rsid w:val="00381474"/>
    <w:rsid w:val="0038697D"/>
    <w:rsid w:val="00393F18"/>
    <w:rsid w:val="0039623C"/>
    <w:rsid w:val="003B517E"/>
    <w:rsid w:val="003D07E5"/>
    <w:rsid w:val="003E0960"/>
    <w:rsid w:val="003F5558"/>
    <w:rsid w:val="003F769D"/>
    <w:rsid w:val="00401CCC"/>
    <w:rsid w:val="00405387"/>
    <w:rsid w:val="00405D48"/>
    <w:rsid w:val="00406CB8"/>
    <w:rsid w:val="00412DF8"/>
    <w:rsid w:val="00422086"/>
    <w:rsid w:val="00460AD9"/>
    <w:rsid w:val="0046526B"/>
    <w:rsid w:val="00471D53"/>
    <w:rsid w:val="004771A8"/>
    <w:rsid w:val="004A05EB"/>
    <w:rsid w:val="004A3744"/>
    <w:rsid w:val="004E58C8"/>
    <w:rsid w:val="00512F87"/>
    <w:rsid w:val="0051535A"/>
    <w:rsid w:val="00517632"/>
    <w:rsid w:val="00525FDF"/>
    <w:rsid w:val="0053099B"/>
    <w:rsid w:val="00533529"/>
    <w:rsid w:val="00540DBB"/>
    <w:rsid w:val="00546000"/>
    <w:rsid w:val="00550E35"/>
    <w:rsid w:val="00557C09"/>
    <w:rsid w:val="00574D33"/>
    <w:rsid w:val="00595EA4"/>
    <w:rsid w:val="005A024D"/>
    <w:rsid w:val="005A6009"/>
    <w:rsid w:val="005A7318"/>
    <w:rsid w:val="005B766D"/>
    <w:rsid w:val="005C48C2"/>
    <w:rsid w:val="005D32D5"/>
    <w:rsid w:val="005E151E"/>
    <w:rsid w:val="005F2053"/>
    <w:rsid w:val="005F623E"/>
    <w:rsid w:val="00602096"/>
    <w:rsid w:val="006218A6"/>
    <w:rsid w:val="00646D49"/>
    <w:rsid w:val="00683318"/>
    <w:rsid w:val="006965C0"/>
    <w:rsid w:val="006A7AF0"/>
    <w:rsid w:val="006C1DAA"/>
    <w:rsid w:val="006F191D"/>
    <w:rsid w:val="00745838"/>
    <w:rsid w:val="00745DB7"/>
    <w:rsid w:val="00751A5A"/>
    <w:rsid w:val="007815BE"/>
    <w:rsid w:val="0078782B"/>
    <w:rsid w:val="00794B11"/>
    <w:rsid w:val="00797C72"/>
    <w:rsid w:val="007A11D5"/>
    <w:rsid w:val="007A667C"/>
    <w:rsid w:val="007B6DA8"/>
    <w:rsid w:val="007D148B"/>
    <w:rsid w:val="007D6762"/>
    <w:rsid w:val="007E7E22"/>
    <w:rsid w:val="007F0CBB"/>
    <w:rsid w:val="008006D2"/>
    <w:rsid w:val="00802AB5"/>
    <w:rsid w:val="00803AD9"/>
    <w:rsid w:val="0080684D"/>
    <w:rsid w:val="00812F70"/>
    <w:rsid w:val="008206BD"/>
    <w:rsid w:val="008207EF"/>
    <w:rsid w:val="00837924"/>
    <w:rsid w:val="00843CC2"/>
    <w:rsid w:val="008626D4"/>
    <w:rsid w:val="00863543"/>
    <w:rsid w:val="0088757F"/>
    <w:rsid w:val="008C1E71"/>
    <w:rsid w:val="008C65E6"/>
    <w:rsid w:val="008D66DC"/>
    <w:rsid w:val="008F5209"/>
    <w:rsid w:val="00904C8B"/>
    <w:rsid w:val="00913861"/>
    <w:rsid w:val="00914823"/>
    <w:rsid w:val="0092733F"/>
    <w:rsid w:val="00935FE1"/>
    <w:rsid w:val="0095288A"/>
    <w:rsid w:val="00954FA7"/>
    <w:rsid w:val="00983BF1"/>
    <w:rsid w:val="0099230B"/>
    <w:rsid w:val="00993712"/>
    <w:rsid w:val="009A1A1E"/>
    <w:rsid w:val="009A3642"/>
    <w:rsid w:val="009A7765"/>
    <w:rsid w:val="009B3F04"/>
    <w:rsid w:val="009C05E9"/>
    <w:rsid w:val="009C5347"/>
    <w:rsid w:val="009D1277"/>
    <w:rsid w:val="009D42A1"/>
    <w:rsid w:val="00A10479"/>
    <w:rsid w:val="00A11B6F"/>
    <w:rsid w:val="00A15DDA"/>
    <w:rsid w:val="00A20C84"/>
    <w:rsid w:val="00A2417A"/>
    <w:rsid w:val="00A25AAD"/>
    <w:rsid w:val="00A27639"/>
    <w:rsid w:val="00A5010C"/>
    <w:rsid w:val="00A527C4"/>
    <w:rsid w:val="00A707B8"/>
    <w:rsid w:val="00A71B10"/>
    <w:rsid w:val="00A72CF5"/>
    <w:rsid w:val="00A7391D"/>
    <w:rsid w:val="00AD65F2"/>
    <w:rsid w:val="00AE50D9"/>
    <w:rsid w:val="00B0192C"/>
    <w:rsid w:val="00B036A4"/>
    <w:rsid w:val="00B04015"/>
    <w:rsid w:val="00B25C88"/>
    <w:rsid w:val="00B36DCC"/>
    <w:rsid w:val="00B406E6"/>
    <w:rsid w:val="00B459A1"/>
    <w:rsid w:val="00B513B6"/>
    <w:rsid w:val="00B553DF"/>
    <w:rsid w:val="00B579FF"/>
    <w:rsid w:val="00B603BF"/>
    <w:rsid w:val="00B612A2"/>
    <w:rsid w:val="00B663D8"/>
    <w:rsid w:val="00B724CB"/>
    <w:rsid w:val="00B829AF"/>
    <w:rsid w:val="00BA6C2F"/>
    <w:rsid w:val="00BA748F"/>
    <w:rsid w:val="00BB35F4"/>
    <w:rsid w:val="00BD3512"/>
    <w:rsid w:val="00BD68BB"/>
    <w:rsid w:val="00BF0594"/>
    <w:rsid w:val="00BF1250"/>
    <w:rsid w:val="00C04C3E"/>
    <w:rsid w:val="00C11DDE"/>
    <w:rsid w:val="00C12959"/>
    <w:rsid w:val="00C17E6B"/>
    <w:rsid w:val="00C214A0"/>
    <w:rsid w:val="00C271CF"/>
    <w:rsid w:val="00C27F8F"/>
    <w:rsid w:val="00C3027C"/>
    <w:rsid w:val="00C33275"/>
    <w:rsid w:val="00C36F5E"/>
    <w:rsid w:val="00C45CCB"/>
    <w:rsid w:val="00C5208A"/>
    <w:rsid w:val="00C57341"/>
    <w:rsid w:val="00C57DB4"/>
    <w:rsid w:val="00C673AB"/>
    <w:rsid w:val="00C80C95"/>
    <w:rsid w:val="00C901F8"/>
    <w:rsid w:val="00C95848"/>
    <w:rsid w:val="00CB1CA0"/>
    <w:rsid w:val="00CB1EDA"/>
    <w:rsid w:val="00CD2D72"/>
    <w:rsid w:val="00CD4BDA"/>
    <w:rsid w:val="00CE26F0"/>
    <w:rsid w:val="00CF1D31"/>
    <w:rsid w:val="00CF4C14"/>
    <w:rsid w:val="00D06362"/>
    <w:rsid w:val="00D67AEC"/>
    <w:rsid w:val="00DA46D8"/>
    <w:rsid w:val="00DB51F5"/>
    <w:rsid w:val="00DD5886"/>
    <w:rsid w:val="00DE29B1"/>
    <w:rsid w:val="00DF4DD1"/>
    <w:rsid w:val="00E00B76"/>
    <w:rsid w:val="00E22E60"/>
    <w:rsid w:val="00E26D33"/>
    <w:rsid w:val="00E54563"/>
    <w:rsid w:val="00E550DA"/>
    <w:rsid w:val="00EA301E"/>
    <w:rsid w:val="00ED4F37"/>
    <w:rsid w:val="00ED66D7"/>
    <w:rsid w:val="00ED6DBC"/>
    <w:rsid w:val="00EE7D82"/>
    <w:rsid w:val="00F122E0"/>
    <w:rsid w:val="00F12CEB"/>
    <w:rsid w:val="00F2026D"/>
    <w:rsid w:val="00F21D43"/>
    <w:rsid w:val="00F419E4"/>
    <w:rsid w:val="00F50D3D"/>
    <w:rsid w:val="00F51678"/>
    <w:rsid w:val="00F67EE3"/>
    <w:rsid w:val="00F80F25"/>
    <w:rsid w:val="00F94519"/>
    <w:rsid w:val="00FA5280"/>
    <w:rsid w:val="00FB182E"/>
    <w:rsid w:val="00FC3367"/>
    <w:rsid w:val="00FE7FA4"/>
    <w:rsid w:val="00FF205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table" w:styleId="a4">
    <w:name w:val="Table Grid"/>
    <w:basedOn w:val="a1"/>
    <w:uiPriority w:val="59"/>
    <w:rsid w:val="0055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table" w:styleId="a4">
    <w:name w:val="Table Grid"/>
    <w:basedOn w:val="a1"/>
    <w:uiPriority w:val="59"/>
    <w:rsid w:val="0055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Елена Михайловна Одинцова</cp:lastModifiedBy>
  <cp:revision>12</cp:revision>
  <cp:lastPrinted>2023-03-21T14:24:00Z</cp:lastPrinted>
  <dcterms:created xsi:type="dcterms:W3CDTF">2023-09-29T13:01:00Z</dcterms:created>
  <dcterms:modified xsi:type="dcterms:W3CDTF">2023-12-08T07:51:00Z</dcterms:modified>
</cp:coreProperties>
</file>