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6EB" w:rsidRPr="00A03E2C" w:rsidRDefault="00F32A94" w:rsidP="00A03E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Выписка </w:t>
      </w:r>
      <w:r w:rsidR="00E65DAC" w:rsidRPr="00632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32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</w:t>
      </w:r>
      <w:r w:rsidR="00E65DAC" w:rsidRPr="00632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32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протокола </w:t>
      </w:r>
      <w:r w:rsidR="00E65DAC" w:rsidRPr="00632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32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 </w:t>
      </w:r>
      <w:r w:rsidR="00851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632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65DAC" w:rsidRPr="00632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32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r w:rsidR="009040BF" w:rsidRPr="00632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51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 w:rsidR="006A2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51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06.2023</w:t>
      </w:r>
      <w:r w:rsidRPr="00632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5A16EB" w:rsidRPr="00632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  <w:r w:rsidRPr="00632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отдел</w:t>
      </w:r>
      <w:r w:rsidR="00E65DAC"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животноводства и племенного дела комитета </w:t>
      </w:r>
      <w:r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агропромышленному </w:t>
      </w:r>
      <w:r w:rsidR="00E65DAC"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65DAC"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рыбохозяйственному</w:t>
      </w:r>
      <w:proofErr w:type="spellEnd"/>
      <w:r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DAC"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комплексу </w:t>
      </w:r>
      <w:r w:rsidR="00E65DAC"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  <w:r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41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  </w:t>
      </w:r>
      <w:r w:rsidR="008514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отбору</w:t>
      </w:r>
      <w:r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сельскохозяйственных товаропроизводителей на право получения субсиди</w:t>
      </w:r>
      <w:r w:rsidR="006A2A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</w:t>
      </w:r>
      <w:r w:rsidR="006A2A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регионального значения </w:t>
      </w:r>
      <w:r w:rsidR="00A03E2C" w:rsidRPr="0026665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5141D">
        <w:rPr>
          <w:rFonts w:ascii="Times New Roman" w:eastAsia="Times New Roman" w:hAnsi="Times New Roman"/>
          <w:sz w:val="28"/>
          <w:szCs w:val="28"/>
          <w:lang w:eastAsia="ru-RU"/>
        </w:rPr>
        <w:t>Областной конкурс операторов машинного доения коров</w:t>
      </w:r>
      <w:r w:rsidR="00A03E2C" w:rsidRPr="0026665B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72D2B" w:rsidRPr="00DD6608" w:rsidRDefault="00F32A94" w:rsidP="00DD66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«…определить победителем отбора сельскохозяйственных товаропроизводителей </w:t>
      </w:r>
      <w:r w:rsidR="00E65DAC"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65DAC"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</w:t>
      </w:r>
      <w:r w:rsidR="00E65DAC"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</w:t>
      </w:r>
      <w:r w:rsidR="00E65DAC"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</w:t>
      </w:r>
      <w:r w:rsidR="006A2A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DAC"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65DAC"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</w:t>
      </w:r>
      <w:r w:rsidR="00E65DAC"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="001B280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DAC"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="00E65DAC"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 w:rsidR="00E65DAC"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E2C" w:rsidRPr="0026665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5141D">
        <w:rPr>
          <w:rFonts w:ascii="Times New Roman" w:eastAsia="Times New Roman" w:hAnsi="Times New Roman"/>
          <w:sz w:val="28"/>
          <w:szCs w:val="28"/>
          <w:lang w:eastAsia="ru-RU"/>
        </w:rPr>
        <w:t>Областной конкурс операторов машинного доения коров</w:t>
      </w:r>
      <w:r w:rsidR="00A03E2C" w:rsidRPr="0026665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D6608">
        <w:rPr>
          <w:rFonts w:ascii="Times New Roman" w:hAnsi="Times New Roman" w:cs="Times New Roman"/>
          <w:sz w:val="28"/>
          <w:szCs w:val="28"/>
        </w:rPr>
        <w:t xml:space="preserve"> </w:t>
      </w:r>
      <w:r w:rsidR="00855F9B" w:rsidRPr="00855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АО </w:t>
      </w:r>
      <w:r w:rsidR="00851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ПЗ «Петровский</w:t>
      </w:r>
      <w:r w:rsidR="00855F9B" w:rsidRPr="00855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bookmarkStart w:id="0" w:name="_GoBack"/>
      <w:bookmarkEnd w:id="0"/>
    </w:p>
    <w:sectPr w:rsidR="00D72D2B" w:rsidRPr="00DD6608" w:rsidSect="00C3612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72"/>
    <w:rsid w:val="00100598"/>
    <w:rsid w:val="0012648D"/>
    <w:rsid w:val="001A702F"/>
    <w:rsid w:val="001B2806"/>
    <w:rsid w:val="0045507D"/>
    <w:rsid w:val="00464572"/>
    <w:rsid w:val="004F4DC1"/>
    <w:rsid w:val="00530620"/>
    <w:rsid w:val="005A16EB"/>
    <w:rsid w:val="006321A2"/>
    <w:rsid w:val="006A2ABB"/>
    <w:rsid w:val="006B2870"/>
    <w:rsid w:val="006C2DE8"/>
    <w:rsid w:val="006E364F"/>
    <w:rsid w:val="0085141D"/>
    <w:rsid w:val="00855F9B"/>
    <w:rsid w:val="009040BF"/>
    <w:rsid w:val="00970A3E"/>
    <w:rsid w:val="00974D41"/>
    <w:rsid w:val="009D3032"/>
    <w:rsid w:val="00A03E2C"/>
    <w:rsid w:val="00A62AFB"/>
    <w:rsid w:val="00AD655F"/>
    <w:rsid w:val="00B35757"/>
    <w:rsid w:val="00C36121"/>
    <w:rsid w:val="00CE3E34"/>
    <w:rsid w:val="00D72D2B"/>
    <w:rsid w:val="00DD6608"/>
    <w:rsid w:val="00E24F5A"/>
    <w:rsid w:val="00E65DAC"/>
    <w:rsid w:val="00F1262F"/>
    <w:rsid w:val="00F32A94"/>
    <w:rsid w:val="00F512F0"/>
    <w:rsid w:val="00FE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6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6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Рахматулина Надежда Р.</dc:creator>
  <cp:lastModifiedBy>Елена Михайловна Одинцова</cp:lastModifiedBy>
  <cp:revision>10</cp:revision>
  <dcterms:created xsi:type="dcterms:W3CDTF">2021-05-12T10:46:00Z</dcterms:created>
  <dcterms:modified xsi:type="dcterms:W3CDTF">2023-06-01T13:58:00Z</dcterms:modified>
</cp:coreProperties>
</file>