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DDE" w:rsidRDefault="00431DDE" w:rsidP="00A069F1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</w:rPr>
      </w:pPr>
      <w:bookmarkStart w:id="0" w:name="_GoBack"/>
      <w:bookmarkEnd w:id="0"/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>УТВЕРЖДЕН</w:t>
      </w:r>
      <w:r w:rsidR="00D31132">
        <w:rPr>
          <w:rFonts w:ascii="Times New Roman" w:eastAsia="Calibri" w:hAnsi="Times New Roman" w:cs="Times New Roman"/>
        </w:rPr>
        <w:t>А</w:t>
      </w:r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>приказом комитета</w:t>
      </w:r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>по агропромышленному</w:t>
      </w:r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>и рыбохозяйственному комплексу</w:t>
      </w:r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>Ленинградской области</w:t>
      </w:r>
    </w:p>
    <w:p w:rsidR="0070079A" w:rsidRPr="009B520B" w:rsidRDefault="005215F0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(Форма)</w:t>
      </w:r>
      <w:r w:rsidR="0070079A" w:rsidRPr="009B520B">
        <w:rPr>
          <w:rFonts w:ascii="Times New Roman" w:eastAsia="Calibri" w:hAnsi="Times New Roman" w:cs="Times New Roman"/>
        </w:rPr>
        <w:t xml:space="preserve"> 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           </w:t>
      </w:r>
      <w:r w:rsidR="0070079A" w:rsidRPr="009B520B">
        <w:rPr>
          <w:rFonts w:ascii="Times New Roman" w:eastAsia="Calibri" w:hAnsi="Times New Roman" w:cs="Times New Roman"/>
        </w:rPr>
        <w:t xml:space="preserve"> от </w:t>
      </w:r>
      <w:r w:rsidR="00823ADB">
        <w:rPr>
          <w:rFonts w:ascii="Times New Roman" w:eastAsia="Calibri" w:hAnsi="Times New Roman" w:cs="Times New Roman"/>
        </w:rPr>
        <w:t xml:space="preserve">04.06.2021 </w:t>
      </w:r>
      <w:r w:rsidR="0070079A" w:rsidRPr="009B520B">
        <w:rPr>
          <w:rFonts w:ascii="Times New Roman" w:eastAsia="Calibri" w:hAnsi="Times New Roman" w:cs="Times New Roman"/>
        </w:rPr>
        <w:t xml:space="preserve"> </w:t>
      </w:r>
      <w:r w:rsidR="0070079A">
        <w:rPr>
          <w:rFonts w:ascii="Times New Roman" w:eastAsia="Calibri" w:hAnsi="Times New Roman" w:cs="Times New Roman"/>
        </w:rPr>
        <w:t>№</w:t>
      </w:r>
      <w:r w:rsidR="00823ADB">
        <w:rPr>
          <w:rFonts w:ascii="Times New Roman" w:eastAsia="Calibri" w:hAnsi="Times New Roman" w:cs="Times New Roman"/>
        </w:rPr>
        <w:t xml:space="preserve"> 20</w:t>
      </w:r>
    </w:p>
    <w:p w:rsidR="00012F58" w:rsidRDefault="0070079A" w:rsidP="00700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B520B">
        <w:rPr>
          <w:rFonts w:ascii="Times New Roman" w:eastAsia="Calibri" w:hAnsi="Times New Roman" w:cs="Times New Roman"/>
        </w:rPr>
        <w:t xml:space="preserve">                   </w:t>
      </w:r>
      <w:r>
        <w:rPr>
          <w:rFonts w:ascii="Times New Roman" w:eastAsia="Calibri" w:hAnsi="Times New Roman" w:cs="Times New Roman"/>
        </w:rPr>
        <w:t xml:space="preserve">                              (п</w:t>
      </w:r>
      <w:r w:rsidRPr="009B520B">
        <w:rPr>
          <w:rFonts w:ascii="Times New Roman" w:eastAsia="Calibri" w:hAnsi="Times New Roman" w:cs="Times New Roman"/>
        </w:rPr>
        <w:t>риложение 1)</w:t>
      </w:r>
    </w:p>
    <w:p w:rsidR="00012F58" w:rsidRDefault="00012F58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5F0" w:rsidRDefault="005215F0" w:rsidP="0070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5F0" w:rsidRDefault="005215F0" w:rsidP="0070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5F0" w:rsidRDefault="005215F0" w:rsidP="0070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5F0" w:rsidRDefault="005215F0" w:rsidP="0070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079A" w:rsidRPr="0070079A" w:rsidRDefault="0070079A" w:rsidP="0070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ЗАЯВКА</w:t>
      </w:r>
    </w:p>
    <w:p w:rsidR="0070079A" w:rsidRPr="0070079A" w:rsidRDefault="0070079A" w:rsidP="00C62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на участие в отборе на право получения субсиди</w:t>
      </w:r>
      <w:r w:rsidR="008150C2">
        <w:rPr>
          <w:rFonts w:ascii="Times New Roman" w:hAnsi="Times New Roman" w:cs="Times New Roman"/>
          <w:sz w:val="28"/>
          <w:szCs w:val="28"/>
        </w:rPr>
        <w:t>и</w:t>
      </w:r>
      <w:r w:rsidRPr="0070079A">
        <w:rPr>
          <w:rFonts w:ascii="Times New Roman" w:hAnsi="Times New Roman" w:cs="Times New Roman"/>
          <w:sz w:val="28"/>
          <w:szCs w:val="28"/>
        </w:rPr>
        <w:t xml:space="preserve"> </w:t>
      </w:r>
      <w:r w:rsidR="008150C2" w:rsidRPr="008150C2">
        <w:rPr>
          <w:rFonts w:ascii="Times New Roman" w:hAnsi="Times New Roman" w:cs="Times New Roman"/>
          <w:sz w:val="28"/>
          <w:szCs w:val="28"/>
        </w:rPr>
        <w:t>на проведение мероприяти</w:t>
      </w:r>
      <w:r w:rsidR="00DD1E56">
        <w:rPr>
          <w:rFonts w:ascii="Times New Roman" w:hAnsi="Times New Roman" w:cs="Times New Roman"/>
          <w:sz w:val="28"/>
          <w:szCs w:val="28"/>
        </w:rPr>
        <w:t>я</w:t>
      </w:r>
      <w:r w:rsidR="008150C2" w:rsidRPr="008150C2">
        <w:rPr>
          <w:rFonts w:ascii="Times New Roman" w:hAnsi="Times New Roman" w:cs="Times New Roman"/>
          <w:sz w:val="28"/>
          <w:szCs w:val="28"/>
        </w:rPr>
        <w:t xml:space="preserve"> регионального значения </w:t>
      </w: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B633B" w:rsidRPr="000B633B" w:rsidRDefault="0070079A" w:rsidP="0070079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633B">
        <w:rPr>
          <w:rFonts w:ascii="Times New Roman" w:hAnsi="Times New Roman" w:cs="Times New Roman"/>
        </w:rPr>
        <w:t>полное наименование сельскохозяйственного товаропроизводителя</w:t>
      </w:r>
      <w:r w:rsidR="000F6236">
        <w:rPr>
          <w:rFonts w:ascii="Times New Roman" w:hAnsi="Times New Roman" w:cs="Times New Roman"/>
        </w:rPr>
        <w:t>, крестьянского фермерского хозяйства</w:t>
      </w:r>
      <w:r w:rsidR="000B633B" w:rsidRPr="000B633B">
        <w:rPr>
          <w:rFonts w:ascii="Times New Roman" w:hAnsi="Times New Roman" w:cs="Times New Roman"/>
        </w:rPr>
        <w:t xml:space="preserve"> </w:t>
      </w:r>
    </w:p>
    <w:p w:rsidR="000B633B" w:rsidRDefault="000B633B" w:rsidP="0070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079A" w:rsidRPr="0070079A" w:rsidRDefault="0070079A" w:rsidP="000B63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направляет   заявку   на право получения субс</w:t>
      </w:r>
      <w:r>
        <w:rPr>
          <w:rFonts w:ascii="Times New Roman" w:hAnsi="Times New Roman" w:cs="Times New Roman"/>
          <w:sz w:val="28"/>
          <w:szCs w:val="28"/>
        </w:rPr>
        <w:t>иди</w:t>
      </w:r>
      <w:r w:rsidR="008150C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 возмещение части затрат </w:t>
      </w:r>
      <w:r w:rsidRPr="0070079A">
        <w:rPr>
          <w:rFonts w:ascii="Times New Roman" w:hAnsi="Times New Roman" w:cs="Times New Roman"/>
          <w:sz w:val="28"/>
          <w:szCs w:val="28"/>
        </w:rPr>
        <w:t>при проведении мероприятия регионального значения</w:t>
      </w: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0079A" w:rsidRPr="000B633B" w:rsidRDefault="0070079A" w:rsidP="0070079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633B">
        <w:rPr>
          <w:rFonts w:ascii="Times New Roman" w:hAnsi="Times New Roman" w:cs="Times New Roman"/>
        </w:rPr>
        <w:t>наименование мероприятия</w:t>
      </w: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Общая сумма затрат на проведение мероприятия 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0079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Лица, ответственные за проведение мероприятия:</w:t>
      </w: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Приложение:</w:t>
      </w: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1.</w:t>
      </w: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2.</w:t>
      </w: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3.</w:t>
      </w: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Руководитель</w:t>
      </w:r>
      <w:r w:rsidR="00EA1864">
        <w:rPr>
          <w:rFonts w:ascii="Times New Roman" w:hAnsi="Times New Roman" w:cs="Times New Roman"/>
          <w:sz w:val="28"/>
          <w:szCs w:val="28"/>
        </w:rPr>
        <w:t xml:space="preserve">                                   __________</w:t>
      </w:r>
      <w:r w:rsidR="00957D7E">
        <w:rPr>
          <w:rFonts w:ascii="Times New Roman" w:hAnsi="Times New Roman" w:cs="Times New Roman"/>
          <w:sz w:val="28"/>
          <w:szCs w:val="28"/>
        </w:rPr>
        <w:t xml:space="preserve">            ___________________</w:t>
      </w:r>
    </w:p>
    <w:p w:rsidR="0070079A" w:rsidRPr="0070079A" w:rsidRDefault="0070079A" w:rsidP="000B5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М.П</w:t>
      </w:r>
      <w:r w:rsidRPr="000B5D18">
        <w:rPr>
          <w:rFonts w:ascii="Times New Roman" w:hAnsi="Times New Roman" w:cs="Times New Roman"/>
        </w:rPr>
        <w:t xml:space="preserve">.              </w:t>
      </w:r>
      <w:r w:rsidR="000F6236">
        <w:rPr>
          <w:rFonts w:ascii="Times New Roman" w:hAnsi="Times New Roman" w:cs="Times New Roman"/>
        </w:rPr>
        <w:t xml:space="preserve">                                    </w:t>
      </w:r>
      <w:r w:rsidRPr="000B5D18">
        <w:rPr>
          <w:rFonts w:ascii="Times New Roman" w:hAnsi="Times New Roman" w:cs="Times New Roman"/>
        </w:rPr>
        <w:t xml:space="preserve"> (подпись)</w:t>
      </w:r>
      <w:r w:rsidRPr="0070079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B5D18">
        <w:rPr>
          <w:rFonts w:ascii="Times New Roman" w:hAnsi="Times New Roman" w:cs="Times New Roman"/>
        </w:rPr>
        <w:t>(расшифровка подписи)</w:t>
      </w: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3145" w:rsidRDefault="00F93145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Дата подачи заявки _________________</w:t>
      </w: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5F0" w:rsidRDefault="005215F0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>УТВЕРЖДЕН</w:t>
      </w:r>
      <w:r w:rsidR="00D31132">
        <w:rPr>
          <w:rFonts w:ascii="Times New Roman" w:eastAsia="Calibri" w:hAnsi="Times New Roman" w:cs="Times New Roman"/>
        </w:rPr>
        <w:t>А</w:t>
      </w:r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>приказом комитета</w:t>
      </w:r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>по агропромышленному</w:t>
      </w:r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>и рыбохозяйственному комплексу</w:t>
      </w:r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>Ленинградской области</w:t>
      </w:r>
    </w:p>
    <w:p w:rsidR="0070079A" w:rsidRPr="009B520B" w:rsidRDefault="005215F0" w:rsidP="005215F0">
      <w:pPr>
        <w:tabs>
          <w:tab w:val="left" w:pos="435"/>
          <w:tab w:val="left" w:pos="720"/>
          <w:tab w:val="right" w:pos="9354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(Форма)</w:t>
      </w:r>
      <w:r>
        <w:rPr>
          <w:rFonts w:ascii="Times New Roman" w:eastAsia="Calibri" w:hAnsi="Times New Roman" w:cs="Times New Roman"/>
        </w:rPr>
        <w:tab/>
      </w:r>
      <w:r w:rsidR="0070079A" w:rsidRPr="009B520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от </w:t>
      </w:r>
      <w:r w:rsidR="00823ADB">
        <w:rPr>
          <w:rFonts w:ascii="Times New Roman" w:eastAsia="Calibri" w:hAnsi="Times New Roman" w:cs="Times New Roman"/>
        </w:rPr>
        <w:t>04.06.2021</w:t>
      </w:r>
      <w:r w:rsidR="0070079A" w:rsidRPr="009B520B">
        <w:rPr>
          <w:rFonts w:ascii="Times New Roman" w:eastAsia="Calibri" w:hAnsi="Times New Roman" w:cs="Times New Roman"/>
        </w:rPr>
        <w:t xml:space="preserve"> </w:t>
      </w:r>
      <w:r w:rsidR="0070079A">
        <w:rPr>
          <w:rFonts w:ascii="Times New Roman" w:eastAsia="Calibri" w:hAnsi="Times New Roman" w:cs="Times New Roman"/>
        </w:rPr>
        <w:t>№</w:t>
      </w:r>
      <w:r w:rsidR="00823ADB">
        <w:rPr>
          <w:rFonts w:ascii="Times New Roman" w:eastAsia="Calibri" w:hAnsi="Times New Roman" w:cs="Times New Roman"/>
        </w:rPr>
        <w:t xml:space="preserve"> 20</w:t>
      </w:r>
    </w:p>
    <w:p w:rsidR="0070079A" w:rsidRDefault="0070079A" w:rsidP="007007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B520B">
        <w:rPr>
          <w:rFonts w:ascii="Times New Roman" w:eastAsia="Calibri" w:hAnsi="Times New Roman" w:cs="Times New Roman"/>
        </w:rPr>
        <w:t xml:space="preserve">                   </w:t>
      </w:r>
      <w:r>
        <w:rPr>
          <w:rFonts w:ascii="Times New Roman" w:eastAsia="Calibri" w:hAnsi="Times New Roman" w:cs="Times New Roman"/>
        </w:rPr>
        <w:t xml:space="preserve">                              (приложение 2</w:t>
      </w:r>
      <w:r w:rsidRPr="009B520B">
        <w:rPr>
          <w:rFonts w:ascii="Times New Roman" w:eastAsia="Calibri" w:hAnsi="Times New Roman" w:cs="Times New Roman"/>
        </w:rPr>
        <w:t>)</w:t>
      </w: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Pr="0070079A" w:rsidRDefault="0070079A" w:rsidP="0070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Смета расходов</w:t>
      </w:r>
    </w:p>
    <w:p w:rsidR="0070079A" w:rsidRPr="0070079A" w:rsidRDefault="0070079A" w:rsidP="0070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на проведение мероприятия регионального значения</w:t>
      </w:r>
    </w:p>
    <w:p w:rsidR="0070079A" w:rsidRPr="0070079A" w:rsidRDefault="0070079A" w:rsidP="00F931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70079A" w:rsidRPr="000B633B" w:rsidRDefault="0070079A" w:rsidP="0070079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633B">
        <w:rPr>
          <w:rFonts w:ascii="Times New Roman" w:hAnsi="Times New Roman" w:cs="Times New Roman"/>
        </w:rPr>
        <w:t>(наименование мероприятия)</w:t>
      </w: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721"/>
        <w:gridCol w:w="1452"/>
        <w:gridCol w:w="1701"/>
        <w:gridCol w:w="1418"/>
        <w:gridCol w:w="1417"/>
      </w:tblGrid>
      <w:tr w:rsidR="0070079A" w:rsidRPr="0070079A" w:rsidTr="000B633B">
        <w:tc>
          <w:tcPr>
            <w:tcW w:w="56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72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1452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0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418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Цена за единицу, руб.</w:t>
            </w:r>
          </w:p>
        </w:tc>
        <w:tc>
          <w:tcPr>
            <w:tcW w:w="141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Сумма затрат, руб.</w:t>
            </w:r>
          </w:p>
        </w:tc>
      </w:tr>
      <w:tr w:rsidR="0070079A" w:rsidRPr="0070079A" w:rsidTr="000B633B">
        <w:tc>
          <w:tcPr>
            <w:tcW w:w="56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2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79A" w:rsidRPr="0070079A" w:rsidTr="000B633B">
        <w:tc>
          <w:tcPr>
            <w:tcW w:w="56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2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79A" w:rsidRPr="0070079A" w:rsidTr="000B633B">
        <w:tc>
          <w:tcPr>
            <w:tcW w:w="56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2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79A" w:rsidRPr="0070079A" w:rsidTr="000B633B">
        <w:tc>
          <w:tcPr>
            <w:tcW w:w="56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79A" w:rsidRPr="0070079A" w:rsidTr="000B633B">
        <w:tc>
          <w:tcPr>
            <w:tcW w:w="56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2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79A" w:rsidRPr="0070079A" w:rsidTr="000B633B">
        <w:tc>
          <w:tcPr>
            <w:tcW w:w="56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72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79A" w:rsidRPr="0070079A" w:rsidTr="000B633B">
        <w:tc>
          <w:tcPr>
            <w:tcW w:w="56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52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8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7" w:type="dxa"/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267"/>
        <w:gridCol w:w="2381"/>
        <w:gridCol w:w="794"/>
        <w:gridCol w:w="2948"/>
      </w:tblGrid>
      <w:tr w:rsidR="000627F0" w:rsidRPr="0070079A" w:rsidTr="001676F8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627F0" w:rsidRPr="0070079A" w:rsidRDefault="000627F0" w:rsidP="008D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D3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D3C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EA1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7F0" w:rsidRPr="0070079A" w:rsidTr="001676F8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0627F0" w:rsidRPr="0070079A" w:rsidTr="001676F8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7F0" w:rsidRPr="0070079A" w:rsidTr="001676F8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7F0" w:rsidRPr="0070079A" w:rsidRDefault="000627F0" w:rsidP="001676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27F0" w:rsidRDefault="000627F0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132" w:rsidRDefault="00D31132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132" w:rsidRDefault="00D31132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1DDE" w:rsidRDefault="00431DDE" w:rsidP="004D6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>УТВЕРЖДЕН</w:t>
      </w:r>
      <w:r>
        <w:rPr>
          <w:rFonts w:ascii="Times New Roman" w:eastAsia="Calibri" w:hAnsi="Times New Roman" w:cs="Times New Roman"/>
        </w:rPr>
        <w:t>А</w:t>
      </w:r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>приказом комитета</w:t>
      </w:r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>по агропромышленному</w:t>
      </w:r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>и рыбохозяйственному комплексу</w:t>
      </w:r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>Ленинградской области</w:t>
      </w:r>
    </w:p>
    <w:p w:rsidR="0070079A" w:rsidRPr="009B520B" w:rsidRDefault="0070079A" w:rsidP="0070079A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B520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от </w:t>
      </w:r>
      <w:r w:rsidR="00823ADB">
        <w:rPr>
          <w:rFonts w:ascii="Times New Roman" w:eastAsia="Calibri" w:hAnsi="Times New Roman" w:cs="Times New Roman"/>
        </w:rPr>
        <w:t>04.06.2021</w:t>
      </w:r>
      <w:r w:rsidRPr="009B520B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№</w:t>
      </w:r>
      <w:r w:rsidR="00823ADB">
        <w:rPr>
          <w:rFonts w:ascii="Times New Roman" w:eastAsia="Calibri" w:hAnsi="Times New Roman" w:cs="Times New Roman"/>
        </w:rPr>
        <w:t xml:space="preserve"> 20</w:t>
      </w:r>
    </w:p>
    <w:p w:rsidR="0070079A" w:rsidRDefault="005215F0" w:rsidP="005215F0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(Форма)</w:t>
      </w:r>
      <w:r>
        <w:rPr>
          <w:rFonts w:ascii="Times New Roman" w:eastAsia="Calibri" w:hAnsi="Times New Roman" w:cs="Times New Roman"/>
        </w:rPr>
        <w:tab/>
      </w:r>
      <w:r w:rsidR="0070079A" w:rsidRPr="009B520B">
        <w:rPr>
          <w:rFonts w:ascii="Times New Roman" w:eastAsia="Calibri" w:hAnsi="Times New Roman" w:cs="Times New Roman"/>
        </w:rPr>
        <w:t xml:space="preserve">                   </w:t>
      </w:r>
      <w:r w:rsidR="0070079A">
        <w:rPr>
          <w:rFonts w:ascii="Times New Roman" w:eastAsia="Calibri" w:hAnsi="Times New Roman" w:cs="Times New Roman"/>
        </w:rPr>
        <w:t xml:space="preserve">           </w:t>
      </w:r>
      <w:r w:rsidR="00493CF1">
        <w:rPr>
          <w:rFonts w:ascii="Times New Roman" w:eastAsia="Calibri" w:hAnsi="Times New Roman" w:cs="Times New Roman"/>
        </w:rPr>
        <w:t xml:space="preserve">                   (приложение 3</w:t>
      </w:r>
      <w:r w:rsidR="0070079A" w:rsidRPr="009B520B">
        <w:rPr>
          <w:rFonts w:ascii="Times New Roman" w:eastAsia="Calibri" w:hAnsi="Times New Roman" w:cs="Times New Roman"/>
        </w:rPr>
        <w:t>)</w:t>
      </w:r>
    </w:p>
    <w:p w:rsidR="0070079A" w:rsidRDefault="0070079A" w:rsidP="004D64B2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5215F0" w:rsidRDefault="005215F0" w:rsidP="0070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5F0" w:rsidRDefault="005215F0" w:rsidP="0070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5F0" w:rsidRDefault="005215F0" w:rsidP="0070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5F0" w:rsidRDefault="005215F0" w:rsidP="0070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5F0" w:rsidRDefault="005215F0" w:rsidP="0070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079A" w:rsidRPr="0070079A" w:rsidRDefault="0070079A" w:rsidP="0070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Справка-расчет</w:t>
      </w:r>
    </w:p>
    <w:p w:rsidR="0070079A" w:rsidRPr="0070079A" w:rsidRDefault="00D31132" w:rsidP="00F931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132">
        <w:rPr>
          <w:rFonts w:ascii="Times New Roman" w:hAnsi="Times New Roman" w:cs="Times New Roman"/>
          <w:sz w:val="28"/>
          <w:szCs w:val="28"/>
        </w:rPr>
        <w:t>для выплаты субсидии на возмещение части затрат при проведении мероприяти</w:t>
      </w:r>
      <w:r w:rsidR="00DD1E56">
        <w:rPr>
          <w:rFonts w:ascii="Times New Roman" w:hAnsi="Times New Roman" w:cs="Times New Roman"/>
          <w:sz w:val="28"/>
          <w:szCs w:val="28"/>
        </w:rPr>
        <w:t>я</w:t>
      </w:r>
      <w:r w:rsidRPr="00D31132">
        <w:rPr>
          <w:rFonts w:ascii="Times New Roman" w:hAnsi="Times New Roman" w:cs="Times New Roman"/>
          <w:sz w:val="28"/>
          <w:szCs w:val="28"/>
        </w:rPr>
        <w:t xml:space="preserve"> регионального значения </w:t>
      </w:r>
      <w:r w:rsidR="0070079A" w:rsidRPr="0070079A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70079A" w:rsidRPr="000B633B" w:rsidRDefault="0070079A" w:rsidP="0070079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633B">
        <w:rPr>
          <w:rFonts w:ascii="Times New Roman" w:hAnsi="Times New Roman" w:cs="Times New Roman"/>
        </w:rPr>
        <w:t>(наименование получателя субсидий)</w:t>
      </w: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79A">
        <w:rPr>
          <w:rFonts w:ascii="Times New Roman" w:hAnsi="Times New Roman" w:cs="Times New Roman"/>
          <w:sz w:val="28"/>
          <w:szCs w:val="28"/>
        </w:rPr>
        <w:t>за ____</w:t>
      </w:r>
      <w:r w:rsidR="00666366">
        <w:rPr>
          <w:rFonts w:ascii="Times New Roman" w:hAnsi="Times New Roman" w:cs="Times New Roman"/>
          <w:sz w:val="28"/>
          <w:szCs w:val="28"/>
        </w:rPr>
        <w:t>___</w:t>
      </w:r>
      <w:r w:rsidRPr="0070079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62"/>
        <w:gridCol w:w="1553"/>
        <w:gridCol w:w="1531"/>
        <w:gridCol w:w="1027"/>
        <w:gridCol w:w="1240"/>
        <w:gridCol w:w="1453"/>
      </w:tblGrid>
      <w:tr w:rsidR="00B3707A" w:rsidRPr="0070079A" w:rsidTr="00B3707A">
        <w:tc>
          <w:tcPr>
            <w:tcW w:w="510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62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1553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31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027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Сумма затрат, руб.</w:t>
            </w:r>
          </w:p>
        </w:tc>
        <w:tc>
          <w:tcPr>
            <w:tcW w:w="1240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Ставка</w:t>
            </w:r>
          </w:p>
        </w:tc>
        <w:tc>
          <w:tcPr>
            <w:tcW w:w="1453" w:type="dxa"/>
            <w:vAlign w:val="bottom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Сумма субсидии, руб.</w:t>
            </w:r>
          </w:p>
        </w:tc>
      </w:tr>
      <w:tr w:rsidR="00B3707A" w:rsidRPr="0070079A" w:rsidTr="00B3707A">
        <w:tc>
          <w:tcPr>
            <w:tcW w:w="510" w:type="dxa"/>
            <w:vAlign w:val="center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2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07A" w:rsidRPr="0070079A" w:rsidTr="00B3707A">
        <w:tc>
          <w:tcPr>
            <w:tcW w:w="510" w:type="dxa"/>
            <w:vAlign w:val="center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62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07A" w:rsidRPr="0070079A" w:rsidTr="00B3707A">
        <w:tc>
          <w:tcPr>
            <w:tcW w:w="510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62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07A" w:rsidRPr="0070079A" w:rsidTr="00B3707A">
        <w:tc>
          <w:tcPr>
            <w:tcW w:w="510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2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07A" w:rsidRPr="0070079A" w:rsidTr="00B3707A">
        <w:tc>
          <w:tcPr>
            <w:tcW w:w="510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62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07A" w:rsidRPr="0070079A" w:rsidTr="00B3707A">
        <w:tc>
          <w:tcPr>
            <w:tcW w:w="510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962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07A" w:rsidRPr="0070079A" w:rsidTr="00B3707A">
        <w:tc>
          <w:tcPr>
            <w:tcW w:w="510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2" w:type="dxa"/>
            <w:vAlign w:val="bottom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53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27" w:type="dxa"/>
            <w:vAlign w:val="bottom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079A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40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B3707A" w:rsidRPr="0070079A" w:rsidRDefault="00B3707A" w:rsidP="0070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079A" w:rsidRPr="0070079A" w:rsidRDefault="0070079A" w:rsidP="007007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850"/>
        <w:gridCol w:w="1417"/>
        <w:gridCol w:w="1077"/>
        <w:gridCol w:w="1304"/>
        <w:gridCol w:w="794"/>
        <w:gridCol w:w="2948"/>
      </w:tblGrid>
      <w:tr w:rsidR="0070079A" w:rsidRPr="0070079A" w:rsidTr="001676F8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D3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D3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EA1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9A" w:rsidRPr="0070079A" w:rsidTr="001676F8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70079A" w:rsidRPr="0070079A" w:rsidTr="001676F8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9A" w:rsidRPr="0070079A" w:rsidTr="001676F8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70079A" w:rsidRPr="0070079A" w:rsidTr="001676F8"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4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70079A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3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079A" w:rsidRPr="0070079A" w:rsidRDefault="0070079A" w:rsidP="00700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079A" w:rsidRPr="0070079A" w:rsidRDefault="0070079A" w:rsidP="004D6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0079A" w:rsidRPr="0070079A" w:rsidSect="002F1D41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F2056"/>
    <w:multiLevelType w:val="hybridMultilevel"/>
    <w:tmpl w:val="D45A3BFE"/>
    <w:lvl w:ilvl="0" w:tplc="78A848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40A4717"/>
    <w:multiLevelType w:val="hybridMultilevel"/>
    <w:tmpl w:val="32A68E48"/>
    <w:lvl w:ilvl="0" w:tplc="99225C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85"/>
    <w:rsid w:val="00012F58"/>
    <w:rsid w:val="000627F0"/>
    <w:rsid w:val="00065A1F"/>
    <w:rsid w:val="00066E0E"/>
    <w:rsid w:val="000B2221"/>
    <w:rsid w:val="000B5D18"/>
    <w:rsid w:val="000B633B"/>
    <w:rsid w:val="000F6236"/>
    <w:rsid w:val="00136B60"/>
    <w:rsid w:val="00174566"/>
    <w:rsid w:val="00177085"/>
    <w:rsid w:val="001C626E"/>
    <w:rsid w:val="00217F46"/>
    <w:rsid w:val="00252688"/>
    <w:rsid w:val="002727B4"/>
    <w:rsid w:val="002F1D41"/>
    <w:rsid w:val="00327A5B"/>
    <w:rsid w:val="00363D83"/>
    <w:rsid w:val="003678CA"/>
    <w:rsid w:val="00390622"/>
    <w:rsid w:val="003D7361"/>
    <w:rsid w:val="003E1DF4"/>
    <w:rsid w:val="004066CF"/>
    <w:rsid w:val="00431DDE"/>
    <w:rsid w:val="00493CF1"/>
    <w:rsid w:val="004D64B2"/>
    <w:rsid w:val="004F0EF5"/>
    <w:rsid w:val="00516E98"/>
    <w:rsid w:val="005215F0"/>
    <w:rsid w:val="005669FC"/>
    <w:rsid w:val="005C5A84"/>
    <w:rsid w:val="005C6D87"/>
    <w:rsid w:val="00666366"/>
    <w:rsid w:val="006B615D"/>
    <w:rsid w:val="0070079A"/>
    <w:rsid w:val="0075713B"/>
    <w:rsid w:val="007B56BB"/>
    <w:rsid w:val="007E6659"/>
    <w:rsid w:val="007F591B"/>
    <w:rsid w:val="008150C2"/>
    <w:rsid w:val="00823ADB"/>
    <w:rsid w:val="00854FBB"/>
    <w:rsid w:val="00870AB1"/>
    <w:rsid w:val="008D3C85"/>
    <w:rsid w:val="00957D7E"/>
    <w:rsid w:val="009B4B75"/>
    <w:rsid w:val="00A069F1"/>
    <w:rsid w:val="00A26380"/>
    <w:rsid w:val="00A42CDE"/>
    <w:rsid w:val="00AE356A"/>
    <w:rsid w:val="00B3707A"/>
    <w:rsid w:val="00B50874"/>
    <w:rsid w:val="00BF4908"/>
    <w:rsid w:val="00C216BF"/>
    <w:rsid w:val="00C6262D"/>
    <w:rsid w:val="00D31132"/>
    <w:rsid w:val="00D8564F"/>
    <w:rsid w:val="00DB2247"/>
    <w:rsid w:val="00DD1E56"/>
    <w:rsid w:val="00E3799F"/>
    <w:rsid w:val="00E47C1D"/>
    <w:rsid w:val="00EA1864"/>
    <w:rsid w:val="00F430F1"/>
    <w:rsid w:val="00F476E7"/>
    <w:rsid w:val="00F51BED"/>
    <w:rsid w:val="00F70037"/>
    <w:rsid w:val="00F93145"/>
    <w:rsid w:val="00FB0FD6"/>
    <w:rsid w:val="00FD3245"/>
    <w:rsid w:val="00FE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2F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D3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3C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F59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2F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D3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3C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F59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Татьяна Л.</dc:creator>
  <cp:lastModifiedBy>Дина Георгиевна Страт</cp:lastModifiedBy>
  <cp:revision>3</cp:revision>
  <cp:lastPrinted>2021-05-13T11:31:00Z</cp:lastPrinted>
  <dcterms:created xsi:type="dcterms:W3CDTF">2021-06-04T11:58:00Z</dcterms:created>
  <dcterms:modified xsi:type="dcterms:W3CDTF">2023-02-21T14:50:00Z</dcterms:modified>
</cp:coreProperties>
</file>