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3A" w:rsidRPr="00645380" w:rsidRDefault="00C8243A" w:rsidP="00C8243A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5380">
        <w:rPr>
          <w:rFonts w:ascii="Times New Roman" w:hAnsi="Times New Roman" w:cs="Times New Roman"/>
          <w:sz w:val="28"/>
          <w:szCs w:val="28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40"/>
        <w:gridCol w:w="1644"/>
        <w:gridCol w:w="510"/>
        <w:gridCol w:w="415"/>
        <w:gridCol w:w="1569"/>
        <w:gridCol w:w="340"/>
        <w:gridCol w:w="2154"/>
        <w:gridCol w:w="1250"/>
      </w:tblGrid>
      <w:tr w:rsidR="00C8243A" w:rsidRPr="00645380" w:rsidTr="00C8243A">
        <w:tc>
          <w:tcPr>
            <w:tcW w:w="48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Заместителю Председателя Правительства</w:t>
            </w:r>
          </w:p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Ленинградской области - председателю комитета по агропромышленному и рыбохозяйственному комплексу</w:t>
            </w:r>
          </w:p>
        </w:tc>
      </w:tr>
      <w:tr w:rsidR="00C8243A" w:rsidRPr="00645380" w:rsidTr="00C8243A">
        <w:tc>
          <w:tcPr>
            <w:tcW w:w="48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43A" w:rsidRPr="00645380" w:rsidTr="00C8243A">
        <w:tc>
          <w:tcPr>
            <w:tcW w:w="48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</w:tr>
      <w:tr w:rsidR="00C8243A" w:rsidRPr="00645380" w:rsidTr="00C8243A"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43A" w:rsidRPr="00645380" w:rsidTr="00C8243A"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380"/>
            <w:bookmarkEnd w:id="1"/>
            <w:r w:rsidRPr="00C8243A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</w:t>
            </w:r>
          </w:p>
          <w:p w:rsidR="00C8243A" w:rsidRPr="00C8243A" w:rsidRDefault="00C8243A" w:rsidP="00C82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 xml:space="preserve">на участие в конкурсном </w:t>
            </w:r>
            <w:r w:rsidRPr="00C824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отборе садоводческих и огороднических некоммерческих товариществ Ленинградской области на право получения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C824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редств государственной поддержки из областного бюджета Ленинградской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C824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бласти</w:t>
            </w:r>
          </w:p>
        </w:tc>
      </w:tr>
      <w:tr w:rsidR="00C8243A" w:rsidRPr="00645380" w:rsidTr="00C8243A"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Я, председатель</w:t>
            </w:r>
          </w:p>
        </w:tc>
        <w:tc>
          <w:tcPr>
            <w:tcW w:w="78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43A" w:rsidRPr="00645380" w:rsidTr="00C8243A"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43A" w:rsidRPr="00645380" w:rsidRDefault="00C8243A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юридического лица, контактный телефон,</w:t>
            </w:r>
          </w:p>
        </w:tc>
      </w:tr>
      <w:tr w:rsidR="00C8243A" w:rsidRPr="00645380" w:rsidTr="00C8243A">
        <w:tc>
          <w:tcPr>
            <w:tcW w:w="101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3A" w:rsidRPr="00645380" w:rsidRDefault="00C8243A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43A" w:rsidRPr="00645380" w:rsidTr="00C8243A">
        <w:tc>
          <w:tcPr>
            <w:tcW w:w="101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почты)</w:t>
            </w:r>
          </w:p>
        </w:tc>
      </w:tr>
      <w:tr w:rsidR="00C8243A" w:rsidRPr="00645380" w:rsidTr="00C8243A">
        <w:tc>
          <w:tcPr>
            <w:tcW w:w="101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3A" w:rsidRPr="00645380" w:rsidRDefault="00C8243A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43A" w:rsidRPr="00645380" w:rsidTr="00C8243A">
        <w:tc>
          <w:tcPr>
            <w:tcW w:w="101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C8243A" w:rsidRPr="00645380" w:rsidTr="00C8243A"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обращаюсь к Вам по решению общего собрания</w:t>
            </w:r>
          </w:p>
        </w:tc>
      </w:tr>
      <w:tr w:rsidR="00C8243A" w:rsidRPr="00645380" w:rsidTr="00C8243A">
        <w:tc>
          <w:tcPr>
            <w:tcW w:w="101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3A" w:rsidRPr="00645380" w:rsidRDefault="00C8243A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43A" w:rsidRPr="00645380" w:rsidTr="00C8243A">
        <w:tblPrEx>
          <w:tblBorders>
            <w:insideH w:val="single" w:sz="4" w:space="0" w:color="auto"/>
          </w:tblBorders>
        </w:tblPrEx>
        <w:tc>
          <w:tcPr>
            <w:tcW w:w="10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243A" w:rsidRPr="00645380" w:rsidRDefault="00C8243A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43A" w:rsidRPr="00645380" w:rsidTr="00C8243A">
        <w:tc>
          <w:tcPr>
            <w:tcW w:w="101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A">
              <w:rPr>
                <w:rFonts w:ascii="Times New Roman" w:hAnsi="Times New Roman" w:cs="Times New Roman"/>
                <w:sz w:val="24"/>
                <w:szCs w:val="24"/>
              </w:rPr>
              <w:t>(протокол собрания, N и дата проведения собрания)</w:t>
            </w:r>
          </w:p>
        </w:tc>
      </w:tr>
      <w:tr w:rsidR="00C8243A" w:rsidRPr="00645380" w:rsidTr="00C8243A"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об участии в конкурсном отборе садоводческих и огороднических некоммерческих товариществ Ленинградской области на право получения в 20__ году средств государственной поддержки из областного бюджета Ленинградской области на:</w:t>
            </w:r>
          </w:p>
        </w:tc>
      </w:tr>
      <w:tr w:rsidR="00C8243A" w:rsidRPr="00645380" w:rsidTr="00C8243A">
        <w:tc>
          <w:tcPr>
            <w:tcW w:w="101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3A" w:rsidRPr="00645380" w:rsidRDefault="00C8243A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43A" w:rsidRPr="00645380" w:rsidTr="00C8243A">
        <w:tc>
          <w:tcPr>
            <w:tcW w:w="101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A">
              <w:rPr>
                <w:rFonts w:ascii="Times New Roman" w:hAnsi="Times New Roman" w:cs="Times New Roman"/>
                <w:sz w:val="24"/>
                <w:szCs w:val="24"/>
              </w:rPr>
              <w:t>(объект финансирования)</w:t>
            </w:r>
          </w:p>
        </w:tc>
      </w:tr>
      <w:tr w:rsidR="00C8243A" w:rsidRPr="00C8243A" w:rsidTr="00C8243A"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Финансирование в сумме ___________ руб. (без учета НДС) гарантирую.</w:t>
            </w:r>
          </w:p>
        </w:tc>
      </w:tr>
      <w:tr w:rsidR="00C8243A" w:rsidRPr="00C8243A" w:rsidTr="00C8243A"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Представляю документы на участие в конкурсном отборе согласно описи.</w:t>
            </w:r>
          </w:p>
        </w:tc>
      </w:tr>
      <w:tr w:rsidR="00C8243A" w:rsidRPr="00C8243A" w:rsidTr="00C8243A"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43A" w:rsidRPr="00C8243A" w:rsidTr="00C8243A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C8243A" w:rsidRPr="00C8243A" w:rsidTr="00C8243A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(расшифровка)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43A" w:rsidRPr="00645380" w:rsidTr="00C8243A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645380" w:rsidRDefault="00C8243A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43A" w:rsidRPr="00645380" w:rsidRDefault="00C8243A" w:rsidP="005E1C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645380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43A" w:rsidRPr="00645380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8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645380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645380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645380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43A" w:rsidRPr="00645380" w:rsidRDefault="00C8243A" w:rsidP="00C824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C8243A" w:rsidRPr="00645380" w:rsidSect="00C8243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9F"/>
    <w:rsid w:val="008B713C"/>
    <w:rsid w:val="00AD429F"/>
    <w:rsid w:val="00C8243A"/>
    <w:rsid w:val="00D0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2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243A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2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243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18CC9-9D74-4D81-91FC-3A3C3634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Михайловна ТИХОМИРОВА</dc:creator>
  <cp:lastModifiedBy>Марина Александровна Васюкова</cp:lastModifiedBy>
  <cp:revision>2</cp:revision>
  <dcterms:created xsi:type="dcterms:W3CDTF">2023-02-01T10:53:00Z</dcterms:created>
  <dcterms:modified xsi:type="dcterms:W3CDTF">2023-02-01T10:53:00Z</dcterms:modified>
</cp:coreProperties>
</file>