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82" w:rsidRPr="009403DB" w:rsidRDefault="00121F82" w:rsidP="00121F82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03DB">
        <w:rPr>
          <w:rFonts w:ascii="Times New Roman" w:hAnsi="Times New Roman" w:cs="Times New Roman"/>
          <w:sz w:val="28"/>
          <w:szCs w:val="28"/>
        </w:rPr>
        <w:t>(Форма)</w:t>
      </w:r>
    </w:p>
    <w:p w:rsidR="00121F82" w:rsidRPr="009403DB" w:rsidRDefault="00121F82" w:rsidP="00121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1F82" w:rsidRPr="009403DB" w:rsidRDefault="00121F82" w:rsidP="00121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19"/>
      <w:bookmarkEnd w:id="1"/>
      <w:r w:rsidRPr="009403DB">
        <w:rPr>
          <w:rFonts w:ascii="Times New Roman" w:hAnsi="Times New Roman" w:cs="Times New Roman"/>
          <w:sz w:val="28"/>
          <w:szCs w:val="28"/>
        </w:rPr>
        <w:t>СПИСОК ЧЛЕНОВ ТОВАРИЩЕСТВА И СОБСТВЕННИКОВ,</w:t>
      </w:r>
    </w:p>
    <w:p w:rsidR="00121F82" w:rsidRPr="009403DB" w:rsidRDefault="00121F82" w:rsidP="00121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03DB">
        <w:rPr>
          <w:rFonts w:ascii="Times New Roman" w:hAnsi="Times New Roman" w:cs="Times New Roman"/>
          <w:sz w:val="28"/>
          <w:szCs w:val="28"/>
        </w:rPr>
        <w:t>ПРАВООБЛАДАТЕЛЕЙ САДОВЫХ ИЛИ ОГОРОДНЫХ ЗЕМЕЛЬНЫХ</w:t>
      </w:r>
    </w:p>
    <w:p w:rsidR="00121F82" w:rsidRPr="009403DB" w:rsidRDefault="00121F82" w:rsidP="00121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03DB">
        <w:rPr>
          <w:rFonts w:ascii="Times New Roman" w:hAnsi="Times New Roman" w:cs="Times New Roman"/>
          <w:sz w:val="28"/>
          <w:szCs w:val="28"/>
        </w:rPr>
        <w:t>УЧАСТКОВ, НЕ ЯВЛЯЮЩИХСЯ ЧЛЕНАМИ ТОВАРИЩЕСТВА,</w:t>
      </w:r>
    </w:p>
    <w:p w:rsidR="00121F82" w:rsidRPr="009403DB" w:rsidRDefault="00121F82" w:rsidP="00121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03DB">
        <w:rPr>
          <w:rFonts w:ascii="Times New Roman" w:hAnsi="Times New Roman" w:cs="Times New Roman"/>
          <w:sz w:val="28"/>
          <w:szCs w:val="28"/>
        </w:rPr>
        <w:t xml:space="preserve">по состоянию на ____.____.____ </w:t>
      </w:r>
      <w:proofErr w:type="gramStart"/>
      <w:r w:rsidRPr="009403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03DB">
        <w:rPr>
          <w:rFonts w:ascii="Times New Roman" w:hAnsi="Times New Roman" w:cs="Times New Roman"/>
          <w:sz w:val="28"/>
          <w:szCs w:val="28"/>
        </w:rPr>
        <w:t>.</w:t>
      </w:r>
    </w:p>
    <w:p w:rsidR="00121F82" w:rsidRPr="009403DB" w:rsidRDefault="00121F82" w:rsidP="00121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03D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21F82" w:rsidRPr="009403DB" w:rsidRDefault="00121F82" w:rsidP="00121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03DB">
        <w:rPr>
          <w:rFonts w:ascii="Times New Roman" w:hAnsi="Times New Roman" w:cs="Times New Roman"/>
          <w:sz w:val="28"/>
          <w:szCs w:val="28"/>
        </w:rPr>
        <w:t>(наименование товарищества, муниципальный район)</w:t>
      </w:r>
    </w:p>
    <w:p w:rsidR="00121F82" w:rsidRPr="009403DB" w:rsidRDefault="00121F82" w:rsidP="00121F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1240"/>
        <w:gridCol w:w="1024"/>
        <w:gridCol w:w="1842"/>
        <w:gridCol w:w="1560"/>
        <w:gridCol w:w="1134"/>
        <w:gridCol w:w="1780"/>
      </w:tblGrid>
      <w:tr w:rsidR="00121F82" w:rsidRPr="009403DB" w:rsidTr="005E1CC9">
        <w:tc>
          <w:tcPr>
            <w:tcW w:w="492" w:type="dxa"/>
          </w:tcPr>
          <w:p w:rsidR="00121F82" w:rsidRPr="009403DB" w:rsidRDefault="00121F82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3D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403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03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40" w:type="dxa"/>
          </w:tcPr>
          <w:p w:rsidR="00121F82" w:rsidRDefault="00121F82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121F82" w:rsidRPr="009403DB" w:rsidRDefault="00121F82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 владельца участка</w:t>
            </w:r>
          </w:p>
        </w:tc>
        <w:tc>
          <w:tcPr>
            <w:tcW w:w="1024" w:type="dxa"/>
          </w:tcPr>
          <w:p w:rsidR="00121F82" w:rsidRPr="009403DB" w:rsidRDefault="00121F82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DB">
              <w:rPr>
                <w:rFonts w:ascii="Times New Roman" w:hAnsi="Times New Roman" w:cs="Times New Roman"/>
                <w:sz w:val="24"/>
                <w:szCs w:val="24"/>
              </w:rPr>
              <w:t>Номер участка</w:t>
            </w:r>
          </w:p>
        </w:tc>
        <w:tc>
          <w:tcPr>
            <w:tcW w:w="1842" w:type="dxa"/>
          </w:tcPr>
          <w:p w:rsidR="00121F82" w:rsidRPr="009403DB" w:rsidRDefault="00121F82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DB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560" w:type="dxa"/>
          </w:tcPr>
          <w:p w:rsidR="00121F82" w:rsidRPr="009403DB" w:rsidRDefault="00121F82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DB">
              <w:rPr>
                <w:rFonts w:ascii="Times New Roman" w:hAnsi="Times New Roman" w:cs="Times New Roman"/>
                <w:sz w:val="24"/>
                <w:szCs w:val="24"/>
              </w:rPr>
              <w:t>Год вступления в товарищество</w:t>
            </w:r>
          </w:p>
        </w:tc>
        <w:tc>
          <w:tcPr>
            <w:tcW w:w="1134" w:type="dxa"/>
          </w:tcPr>
          <w:p w:rsidR="00121F82" w:rsidRPr="009403DB" w:rsidRDefault="00121F82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DB"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1780" w:type="dxa"/>
          </w:tcPr>
          <w:p w:rsidR="00121F82" w:rsidRPr="009403DB" w:rsidRDefault="00121F82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DB"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3D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121F82" w:rsidRPr="009403DB" w:rsidTr="005E1CC9">
        <w:tc>
          <w:tcPr>
            <w:tcW w:w="492" w:type="dxa"/>
          </w:tcPr>
          <w:p w:rsidR="00121F82" w:rsidRPr="009403DB" w:rsidRDefault="00121F82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121F82" w:rsidRPr="009403DB" w:rsidRDefault="00121F82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121F82" w:rsidRPr="009403DB" w:rsidRDefault="00121F82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21F82" w:rsidRPr="009403DB" w:rsidRDefault="00121F82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1F82" w:rsidRPr="009403DB" w:rsidRDefault="00121F82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F82" w:rsidRPr="009403DB" w:rsidRDefault="00121F82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121F82" w:rsidRPr="009403DB" w:rsidRDefault="00121F82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F82" w:rsidRPr="009403DB" w:rsidRDefault="00121F82" w:rsidP="00121F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13C" w:rsidRDefault="008B713C"/>
    <w:sectPr w:rsidR="008B713C" w:rsidSect="009C72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E5"/>
    <w:rsid w:val="00121F82"/>
    <w:rsid w:val="008B713C"/>
    <w:rsid w:val="00D319E5"/>
    <w:rsid w:val="00E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21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1F8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21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1F8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 ТИХОМИРОВА</dc:creator>
  <cp:lastModifiedBy>Марина Александровна Васюкова</cp:lastModifiedBy>
  <cp:revision>2</cp:revision>
  <dcterms:created xsi:type="dcterms:W3CDTF">2023-02-01T10:54:00Z</dcterms:created>
  <dcterms:modified xsi:type="dcterms:W3CDTF">2023-02-01T10:54:00Z</dcterms:modified>
</cp:coreProperties>
</file>