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03" w:rsidRPr="002B32C1" w:rsidRDefault="00CC1403" w:rsidP="00CC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403" w:rsidRPr="002B32C1" w:rsidRDefault="0041260D" w:rsidP="00C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протокола № </w:t>
      </w:r>
      <w:r w:rsidR="00A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4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марта 2019 года</w:t>
      </w:r>
    </w:p>
    <w:p w:rsidR="00CC1403" w:rsidRPr="002B32C1" w:rsidRDefault="00CC1403" w:rsidP="00412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отдела прогноза и экономического мониторинга комитета </w:t>
      </w:r>
      <w:r w:rsidR="004126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агропромышленному и рыбохозяйственному комплексу Ленинградской области по </w:t>
      </w:r>
      <w:r w:rsidR="00C65C87" w:rsidRPr="002B3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</w:t>
      </w:r>
      <w:r w:rsidRPr="002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товаропроизводит</w:t>
      </w:r>
      <w:r w:rsidR="004126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на право получения субсидии</w:t>
      </w:r>
      <w:r w:rsidRPr="002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</w:t>
      </w:r>
      <w:r w:rsidR="00761F19" w:rsidRPr="002B32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 при проведении мероприятия</w:t>
      </w:r>
      <w:r w:rsidR="0041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значения </w:t>
      </w:r>
      <w:r w:rsidR="00C65C87" w:rsidRPr="002B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Слет передовиков сельскохозяйственного производства»</w:t>
      </w:r>
    </w:p>
    <w:p w:rsidR="00CC1403" w:rsidRPr="002B32C1" w:rsidRDefault="00CC1403" w:rsidP="00CC1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03" w:rsidRPr="002B32C1" w:rsidRDefault="00CC1403" w:rsidP="00CC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A4" w:rsidRPr="002B32C1" w:rsidRDefault="00D3213D" w:rsidP="00D3213D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="00FA69EA" w:rsidRPr="002B32C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р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е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д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е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л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и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т</w:t>
      </w: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ь победителем отбора сельскохозяйственных товаропроизводителей на право полу</w:t>
      </w:r>
      <w:r w:rsidR="00FC3CC9" w:rsidRPr="002B32C1">
        <w:rPr>
          <w:rFonts w:ascii="Times New Roman" w:eastAsia="Calibri" w:hAnsi="Times New Roman" w:cs="Times New Roman"/>
          <w:sz w:val="28"/>
          <w:szCs w:val="28"/>
        </w:rPr>
        <w:t>чения субсидии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</w:t>
      </w:r>
      <w:r w:rsidR="00FC3CC9" w:rsidRPr="002B32C1">
        <w:rPr>
          <w:rFonts w:ascii="Times New Roman" w:eastAsia="Calibri" w:hAnsi="Times New Roman" w:cs="Times New Roman"/>
          <w:sz w:val="28"/>
          <w:szCs w:val="28"/>
        </w:rPr>
        <w:t>атрат при проведении мероприятия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 xml:space="preserve"> регионального значения </w:t>
      </w:r>
      <w:r w:rsidR="00550B04" w:rsidRPr="002B32C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3170AB" w:rsidRPr="002B32C1">
        <w:rPr>
          <w:rFonts w:ascii="Times New Roman" w:eastAsia="Calibri" w:hAnsi="Times New Roman" w:cs="Times New Roman"/>
          <w:sz w:val="28"/>
          <w:szCs w:val="28"/>
        </w:rPr>
        <w:t>«</w:t>
      </w:r>
      <w:r w:rsidR="00FA69EA" w:rsidRPr="002B32C1">
        <w:rPr>
          <w:rFonts w:ascii="Times New Roman" w:eastAsia="Calibri" w:hAnsi="Times New Roman" w:cs="Times New Roman"/>
          <w:sz w:val="28"/>
          <w:szCs w:val="28"/>
        </w:rPr>
        <w:t>Слет передовиков сельскохозяйственного производства»</w:t>
      </w:r>
      <w:r w:rsidR="00550B04" w:rsidRPr="002B32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B32C1">
        <w:rPr>
          <w:rFonts w:ascii="Times New Roman" w:eastAsia="Calibri" w:hAnsi="Times New Roman" w:cs="Times New Roman"/>
          <w:sz w:val="28"/>
          <w:szCs w:val="28"/>
        </w:rPr>
        <w:br/>
      </w:r>
      <w:r w:rsidRPr="0041260D">
        <w:rPr>
          <w:rFonts w:ascii="Times New Roman" w:hAnsi="Times New Roman" w:cs="Times New Roman"/>
          <w:b/>
          <w:sz w:val="28"/>
          <w:szCs w:val="28"/>
        </w:rPr>
        <w:t>З</w:t>
      </w:r>
      <w:r w:rsidRPr="00412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</w:t>
      </w:r>
      <w:r w:rsidRPr="0041260D">
        <w:rPr>
          <w:rFonts w:ascii="Times New Roman" w:eastAsia="Calibri" w:hAnsi="Times New Roman" w:cs="Times New Roman"/>
          <w:b/>
          <w:sz w:val="28"/>
          <w:szCs w:val="28"/>
        </w:rPr>
        <w:t>«Агрофирма «</w:t>
      </w:r>
      <w:proofErr w:type="spellStart"/>
      <w:r w:rsidRPr="0041260D">
        <w:rPr>
          <w:rFonts w:ascii="Times New Roman" w:eastAsia="Calibri" w:hAnsi="Times New Roman" w:cs="Times New Roman"/>
          <w:b/>
          <w:sz w:val="28"/>
          <w:szCs w:val="28"/>
        </w:rPr>
        <w:t>Выборжец</w:t>
      </w:r>
      <w:proofErr w:type="spellEnd"/>
      <w:r w:rsidRPr="0041260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EC0DA4" w:rsidRPr="002B32C1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EC0DA4" w:rsidRPr="002B32C1" w:rsidRDefault="00EC0DA4" w:rsidP="00550B0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1403" w:rsidRPr="002B32C1" w:rsidRDefault="00550B04" w:rsidP="00550B0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2C1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CC1403" w:rsidRPr="002B32C1" w:rsidRDefault="00CC1403" w:rsidP="00CC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29F" w:rsidRPr="002B32C1" w:rsidRDefault="0041260D">
      <w:pPr>
        <w:rPr>
          <w:sz w:val="28"/>
          <w:szCs w:val="28"/>
        </w:rPr>
      </w:pPr>
    </w:p>
    <w:sectPr w:rsidR="00ED429F" w:rsidRPr="002B32C1" w:rsidSect="00CC1403">
      <w:pgSz w:w="11907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ED"/>
    <w:rsid w:val="000563E3"/>
    <w:rsid w:val="000E1AA4"/>
    <w:rsid w:val="00166ABD"/>
    <w:rsid w:val="00171744"/>
    <w:rsid w:val="00252726"/>
    <w:rsid w:val="002B32C1"/>
    <w:rsid w:val="003170AB"/>
    <w:rsid w:val="003B774A"/>
    <w:rsid w:val="003B7886"/>
    <w:rsid w:val="003C2A33"/>
    <w:rsid w:val="0041260D"/>
    <w:rsid w:val="004708C0"/>
    <w:rsid w:val="004A6C4A"/>
    <w:rsid w:val="004B78E1"/>
    <w:rsid w:val="004C25B5"/>
    <w:rsid w:val="004D58BD"/>
    <w:rsid w:val="00506249"/>
    <w:rsid w:val="0052239B"/>
    <w:rsid w:val="005444CD"/>
    <w:rsid w:val="00546FA8"/>
    <w:rsid w:val="00550B04"/>
    <w:rsid w:val="005F4D7C"/>
    <w:rsid w:val="006079AB"/>
    <w:rsid w:val="00620BED"/>
    <w:rsid w:val="00671B2C"/>
    <w:rsid w:val="00745589"/>
    <w:rsid w:val="00761F19"/>
    <w:rsid w:val="00892DD6"/>
    <w:rsid w:val="008A7FE2"/>
    <w:rsid w:val="009C0487"/>
    <w:rsid w:val="009C370D"/>
    <w:rsid w:val="00A407A1"/>
    <w:rsid w:val="00AF7B7F"/>
    <w:rsid w:val="00B5719B"/>
    <w:rsid w:val="00BE5E75"/>
    <w:rsid w:val="00C22B92"/>
    <w:rsid w:val="00C65C87"/>
    <w:rsid w:val="00CB703D"/>
    <w:rsid w:val="00CC1403"/>
    <w:rsid w:val="00D3213D"/>
    <w:rsid w:val="00D72430"/>
    <w:rsid w:val="00E751B0"/>
    <w:rsid w:val="00E9187F"/>
    <w:rsid w:val="00EC0DA4"/>
    <w:rsid w:val="00F65494"/>
    <w:rsid w:val="00F7513D"/>
    <w:rsid w:val="00FA161C"/>
    <w:rsid w:val="00FA26B8"/>
    <w:rsid w:val="00FA69EA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3"/>
    <w:pPr>
      <w:ind w:left="720"/>
      <w:contextualSpacing/>
    </w:pPr>
  </w:style>
  <w:style w:type="paragraph" w:styleId="a4">
    <w:name w:val="No Spacing"/>
    <w:uiPriority w:val="1"/>
    <w:qFormat/>
    <w:rsid w:val="00D72430"/>
    <w:pPr>
      <w:spacing w:after="0" w:line="240" w:lineRule="auto"/>
    </w:pPr>
  </w:style>
  <w:style w:type="paragraph" w:customStyle="1" w:styleId="ConsPlusTitle">
    <w:name w:val="ConsPlusTitle"/>
    <w:rsid w:val="008A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3"/>
    <w:pPr>
      <w:ind w:left="720"/>
      <w:contextualSpacing/>
    </w:pPr>
  </w:style>
  <w:style w:type="paragraph" w:styleId="a4">
    <w:name w:val="No Spacing"/>
    <w:uiPriority w:val="1"/>
    <w:qFormat/>
    <w:rsid w:val="00D72430"/>
    <w:pPr>
      <w:spacing w:after="0" w:line="240" w:lineRule="auto"/>
    </w:pPr>
  </w:style>
  <w:style w:type="paragraph" w:customStyle="1" w:styleId="ConsPlusTitle">
    <w:name w:val="ConsPlusTitle"/>
    <w:rsid w:val="008A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Ольга В.</dc:creator>
  <cp:keywords/>
  <dc:description/>
  <cp:lastModifiedBy>Ефимова Ольга В.</cp:lastModifiedBy>
  <cp:revision>39</cp:revision>
  <cp:lastPrinted>2019-03-27T06:56:00Z</cp:lastPrinted>
  <dcterms:created xsi:type="dcterms:W3CDTF">2016-06-14T15:38:00Z</dcterms:created>
  <dcterms:modified xsi:type="dcterms:W3CDTF">2019-03-27T06:56:00Z</dcterms:modified>
</cp:coreProperties>
</file>